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02E9" w14:textId="1784FCDC" w:rsidR="00A729B7" w:rsidRDefault="003E0364">
      <w:r w:rsidRPr="003E0364">
        <w:drawing>
          <wp:inline distT="0" distB="0" distL="0" distR="0" wp14:anchorId="63E551C5" wp14:editId="35786F44">
            <wp:extent cx="5731510" cy="3582035"/>
            <wp:effectExtent l="0" t="0" r="2540" b="0"/>
            <wp:docPr id="92750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01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77"/>
    <w:rsid w:val="003E0364"/>
    <w:rsid w:val="0062470D"/>
    <w:rsid w:val="00A729B7"/>
    <w:rsid w:val="00AA7477"/>
    <w:rsid w:val="00B66A78"/>
    <w:rsid w:val="00BE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4BFDB-E786-45EE-9C2B-933928EE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Cuc Adriana-Maria</dc:creator>
  <cp:keywords/>
  <dc:description/>
  <cp:lastModifiedBy>Cuc Adriana-Maria</cp:lastModifiedBy>
  <cp:revision>2</cp:revision>
  <dcterms:created xsi:type="dcterms:W3CDTF">2025-12-09T07:00:00Z</dcterms:created>
  <dcterms:modified xsi:type="dcterms:W3CDTF">2025-12-09T07:00:00Z</dcterms:modified>
</cp:coreProperties>
</file>