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4B51E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14:paraId="042517A5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 высшего</w:t>
      </w:r>
    </w:p>
    <w:p w14:paraId="1E08BCF5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образования города Москва «Московский Городской Педагогический</w:t>
      </w:r>
    </w:p>
    <w:p w14:paraId="5045B654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1D709E9E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0481CEAC" w14:textId="77777777" w:rsidR="00154C8F" w:rsidRPr="00674176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12283D43" w14:textId="77777777" w:rsidR="00154C8F" w:rsidRPr="00674176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2439A" w14:textId="5C3EE7B4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ЛАБОРАТОРНАЯ РАБОТА №2.1 (Вар.9)</w:t>
      </w:r>
    </w:p>
    <w:p w14:paraId="3D481761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по дисциплине «Инструменты для хранения и обработки больших данных»</w:t>
      </w:r>
    </w:p>
    <w:p w14:paraId="4F28AE8D" w14:textId="66BD2C57" w:rsidR="00154C8F" w:rsidRPr="00674176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Тема: «Изучение методов хранения данных на основе NoSQL»</w:t>
      </w:r>
    </w:p>
    <w:p w14:paraId="02A360F5" w14:textId="2CC2FB1F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Направление подготовки 38.03.05 – «бизнес-информатика»</w:t>
      </w:r>
    </w:p>
    <w:p w14:paraId="50CB38F2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 (очная</w:t>
      </w:r>
    </w:p>
    <w:p w14:paraId="1F54809F" w14:textId="77777777" w:rsid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форма обучения)</w:t>
      </w:r>
    </w:p>
    <w:p w14:paraId="5553A1B9" w14:textId="77777777" w:rsid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C8B1D" w14:textId="77777777" w:rsid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78295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7230A" w14:textId="025AECA3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Выполнила:</w:t>
      </w:r>
    </w:p>
    <w:p w14:paraId="6367F0DA" w14:textId="069BF425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Студентка группы АДЭУ-221</w:t>
      </w:r>
    </w:p>
    <w:p w14:paraId="258FBA35" w14:textId="101B5AD9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Муханова Анна Игоревна</w:t>
      </w:r>
    </w:p>
    <w:p w14:paraId="15E74305" w14:textId="77777777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402E065" w14:textId="77777777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Босенко Т. М.</w:t>
      </w:r>
    </w:p>
    <w:p w14:paraId="5D676AC4" w14:textId="77777777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к.т.н., доц. департамента</w:t>
      </w:r>
    </w:p>
    <w:p w14:paraId="6377C681" w14:textId="77777777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информатики, управления и</w:t>
      </w:r>
    </w:p>
    <w:p w14:paraId="1777C3E4" w14:textId="7B69621F" w:rsid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технологий</w:t>
      </w:r>
    </w:p>
    <w:p w14:paraId="3498BFDB" w14:textId="77777777" w:rsidR="00154C8F" w:rsidRPr="00154C8F" w:rsidRDefault="00154C8F" w:rsidP="00154C8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37D0C9" w14:textId="77777777" w:rsidR="00154C8F" w:rsidRPr="00154C8F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Москва</w:t>
      </w:r>
    </w:p>
    <w:p w14:paraId="42E266A6" w14:textId="785169D6" w:rsidR="00DF28BB" w:rsidRDefault="00154C8F" w:rsidP="00154C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C8F">
        <w:rPr>
          <w:rFonts w:ascii="Times New Roman" w:hAnsi="Times New Roman" w:cs="Times New Roman"/>
          <w:sz w:val="28"/>
          <w:szCs w:val="28"/>
        </w:rPr>
        <w:t>2025</w:t>
      </w:r>
    </w:p>
    <w:p w14:paraId="37BAA967" w14:textId="12FA4FF7" w:rsidR="00711EA9" w:rsidRDefault="00711EA9" w:rsidP="00711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EA9">
        <w:rPr>
          <w:rFonts w:ascii="Times New Roman" w:hAnsi="Times New Roman" w:cs="Times New Roman"/>
          <w:sz w:val="28"/>
          <w:szCs w:val="28"/>
        </w:rPr>
        <w:lastRenderedPageBreak/>
        <w:t>Цель работы: изучение и практическое применение трех различных типов NoSQL баз данных: документо-ориентированной (MongoDB), графовой (Neo4j) и ключ-значение (Redis). Студенты должны научиться создавать, заполнять и анализировать структуры данных в каждой из систем, а также выполнять запросы для получения необходимой информации, развивая навыки работы с нереляционными моделями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5D029A" w14:textId="77777777" w:rsidR="00711EA9" w:rsidRDefault="00711EA9" w:rsidP="00711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75A4A" w14:textId="1227274E" w:rsidR="00711EA9" w:rsidRDefault="00711EA9" w:rsidP="00711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EA9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6A1660" w14:textId="1C011DF9" w:rsidR="00711EA9" w:rsidRPr="00711EA9" w:rsidRDefault="00711EA9" w:rsidP="00711EA9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EA9">
        <w:rPr>
          <w:rFonts w:ascii="Times New Roman" w:hAnsi="Times New Roman" w:cs="Times New Roman"/>
          <w:sz w:val="28"/>
          <w:szCs w:val="28"/>
        </w:rPr>
        <w:t>Используя агрегацию, найти 3 жанра с наибольшим количеством фильмов. (Подсказка: используйте $unwind, $ group, $sort).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11EA9">
        <w:rPr>
          <w:rFonts w:ascii="Times New Roman" w:hAnsi="Times New Roman" w:cs="Times New Roman"/>
          <w:sz w:val="28"/>
          <w:szCs w:val="28"/>
        </w:rPr>
        <w:t>MongoDB)</w:t>
      </w:r>
    </w:p>
    <w:p w14:paraId="2339F3FA" w14:textId="4ECC5F31" w:rsidR="00711EA9" w:rsidRPr="00711EA9" w:rsidRDefault="00711EA9" w:rsidP="00711EA9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EA9">
        <w:rPr>
          <w:rFonts w:ascii="Times New Roman" w:hAnsi="Times New Roman" w:cs="Times New Roman"/>
          <w:sz w:val="28"/>
          <w:szCs w:val="28"/>
        </w:rPr>
        <w:t>Найти актера, сыгравшего роль "Neo" в фильме "The Matrix", и вывести его год рождения.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11EA9">
        <w:rPr>
          <w:rFonts w:ascii="Times New Roman" w:hAnsi="Times New Roman" w:cs="Times New Roman"/>
          <w:sz w:val="28"/>
          <w:szCs w:val="28"/>
        </w:rPr>
        <w:t>Neo4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E6CB35" w14:textId="5690F960" w:rsidR="00F52A17" w:rsidRPr="00F52A17" w:rsidRDefault="00711EA9" w:rsidP="00F52A17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EA9">
        <w:rPr>
          <w:rFonts w:ascii="Times New Roman" w:hAnsi="Times New Roman" w:cs="Times New Roman"/>
          <w:sz w:val="28"/>
          <w:szCs w:val="28"/>
        </w:rPr>
        <w:t>Смоделировать ленту новостей: добавить 5 новостей в список feed:user9 (LPUSH). Оставить в списке только последние 3 новости (LTRIM).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11EA9">
        <w:rPr>
          <w:rFonts w:ascii="Times New Roman" w:hAnsi="Times New Roman" w:cs="Times New Roman"/>
          <w:sz w:val="28"/>
          <w:szCs w:val="28"/>
        </w:rPr>
        <w:t>Redis)</w:t>
      </w:r>
    </w:p>
    <w:p w14:paraId="131F2951" w14:textId="11752748" w:rsid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16110A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30AC0F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7A5531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54C3CC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C1FCF0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347765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244706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D82E7E" w14:textId="77777777" w:rsidR="00BF5AA7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49938B" w14:textId="77777777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BDC855" w14:textId="0DD19E53" w:rsidR="00674176" w:rsidRPr="00674176" w:rsidRDefault="00674176" w:rsidP="006741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  <w:r w:rsidRPr="00674176">
        <w:rPr>
          <w:rFonts w:ascii="Times New Roman" w:hAnsi="Times New Roman" w:cs="Times New Roman"/>
          <w:sz w:val="28"/>
          <w:szCs w:val="28"/>
        </w:rPr>
        <w:t xml:space="preserve"> </w:t>
      </w:r>
      <w:r w:rsidRPr="00674176">
        <w:rPr>
          <w:rFonts w:ascii="Times New Roman" w:hAnsi="Times New Roman" w:cs="Times New Roman"/>
          <w:sz w:val="28"/>
          <w:szCs w:val="28"/>
        </w:rPr>
        <w:t>MongoDB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4176">
        <w:rPr>
          <w:rFonts w:ascii="Times New Roman" w:hAnsi="Times New Roman" w:cs="Times New Roman"/>
          <w:sz w:val="28"/>
          <w:szCs w:val="28"/>
        </w:rPr>
        <w:t xml:space="preserve">Используя агрегацию, найти 3 жанра с наибольшим количеством фильмов. (Подсказка: используйте $unwind, $ group, $sort). </w:t>
      </w:r>
    </w:p>
    <w:p w14:paraId="4BF09955" w14:textId="22969B0A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4176">
        <w:rPr>
          <w:rFonts w:ascii="Times New Roman" w:hAnsi="Times New Roman" w:cs="Times New Roman"/>
          <w:sz w:val="28"/>
          <w:szCs w:val="28"/>
        </w:rPr>
        <w:t>В каждом документе есть поле genres, которое является массивом. Чтобы посчитать каждый жанр отдельно, нужно использовать оператор $unwind</w:t>
      </w:r>
    </w:p>
    <w:p w14:paraId="2904F2F7" w14:textId="74198DB9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41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A9777" wp14:editId="725821C2">
            <wp:extent cx="2495898" cy="504895"/>
            <wp:effectExtent l="0" t="0" r="0" b="9525"/>
            <wp:docPr id="1720107864" name="Рисунок 1" descr="Изображение выглядит как текст, Шрифт, белый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07864" name="Рисунок 1" descr="Изображение выглядит как текст, Шрифт, белый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94DC" w14:textId="24608EE1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74176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74176">
        <w:rPr>
          <w:rFonts w:ascii="Times New Roman" w:hAnsi="Times New Roman" w:cs="Times New Roman"/>
          <w:sz w:val="28"/>
          <w:szCs w:val="28"/>
        </w:rPr>
        <w:t xml:space="preserve"> отдельн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674176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74176">
        <w:rPr>
          <w:rFonts w:ascii="Times New Roman" w:hAnsi="Times New Roman" w:cs="Times New Roman"/>
          <w:sz w:val="28"/>
          <w:szCs w:val="28"/>
        </w:rPr>
        <w:t xml:space="preserve"> для каждого жанра фильма.</w:t>
      </w:r>
    </w:p>
    <w:p w14:paraId="2852BD52" w14:textId="6CEFE0E2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41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33683" wp14:editId="4C51B0B5">
            <wp:extent cx="5940425" cy="1750695"/>
            <wp:effectExtent l="0" t="0" r="3175" b="1905"/>
            <wp:docPr id="50828395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395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36CC" w14:textId="77777777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C21A9D" w14:textId="2E5E02E1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4176">
        <w:t xml:space="preserve"> </w:t>
      </w:r>
      <w:r w:rsidRPr="00674176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74176">
        <w:rPr>
          <w:rFonts w:ascii="Times New Roman" w:hAnsi="Times New Roman" w:cs="Times New Roman"/>
          <w:sz w:val="28"/>
          <w:szCs w:val="28"/>
        </w:rPr>
        <w:t xml:space="preserve"> $group и оператор $sum: 1 для подсчёта фильмов по жанру</w:t>
      </w:r>
    </w:p>
    <w:p w14:paraId="54C1EAEA" w14:textId="053C29AE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41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179954" wp14:editId="0E1395E0">
            <wp:extent cx="4410691" cy="685896"/>
            <wp:effectExtent l="0" t="0" r="0" b="0"/>
            <wp:docPr id="102638392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8392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343C" w14:textId="3E196D89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41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BE3D4" wp14:editId="1E87BEC0">
            <wp:extent cx="2934109" cy="2419688"/>
            <wp:effectExtent l="0" t="0" r="0" b="0"/>
            <wp:docPr id="862124103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24103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BFAB" w14:textId="77777777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CC6C143" w14:textId="5C59C8B4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674176">
        <w:t xml:space="preserve"> </w:t>
      </w:r>
      <w:r w:rsidRPr="00674176">
        <w:rPr>
          <w:rFonts w:ascii="Times New Roman" w:hAnsi="Times New Roman" w:cs="Times New Roman"/>
          <w:sz w:val="28"/>
          <w:szCs w:val="28"/>
        </w:rPr>
        <w:t>Чтобы найти топ-3 жанра, сортиру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74176">
        <w:rPr>
          <w:rFonts w:ascii="Times New Roman" w:hAnsi="Times New Roman" w:cs="Times New Roman"/>
          <w:sz w:val="28"/>
          <w:szCs w:val="28"/>
        </w:rPr>
        <w:t xml:space="preserve"> по count в порядке убывания и ограничива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74176">
        <w:rPr>
          <w:rFonts w:ascii="Times New Roman" w:hAnsi="Times New Roman" w:cs="Times New Roman"/>
          <w:sz w:val="28"/>
          <w:szCs w:val="28"/>
        </w:rPr>
        <w:t xml:space="preserve"> результат оператором $limit</w:t>
      </w:r>
    </w:p>
    <w:p w14:paraId="29D5B081" w14:textId="7A158BA8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41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B99E1" wp14:editId="009D7C84">
            <wp:extent cx="4563112" cy="1590897"/>
            <wp:effectExtent l="0" t="0" r="8890" b="9525"/>
            <wp:docPr id="94634910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910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2BF2" w14:textId="77777777" w:rsidR="00674176" w:rsidRDefault="00674176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ECF3AB" w14:textId="24BB6FDB" w:rsidR="00671CE2" w:rsidRDefault="00671CE2" w:rsidP="00671CE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1CE2">
        <w:rPr>
          <w:rFonts w:ascii="Times New Roman" w:hAnsi="Times New Roman" w:cs="Times New Roman"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CE2">
        <w:rPr>
          <w:rFonts w:ascii="Times New Roman" w:hAnsi="Times New Roman" w:cs="Times New Roman"/>
          <w:sz w:val="28"/>
          <w:szCs w:val="28"/>
        </w:rPr>
        <w:t>Neo4</w:t>
      </w:r>
      <w:r w:rsidRPr="00671CE2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1CE2">
        <w:rPr>
          <w:rFonts w:ascii="Times New Roman" w:hAnsi="Times New Roman" w:cs="Times New Roman"/>
          <w:sz w:val="28"/>
          <w:szCs w:val="28"/>
        </w:rPr>
        <w:t xml:space="preserve"> </w:t>
      </w:r>
      <w:r w:rsidRPr="00671CE2">
        <w:rPr>
          <w:rFonts w:ascii="Times New Roman" w:hAnsi="Times New Roman" w:cs="Times New Roman"/>
          <w:sz w:val="28"/>
          <w:szCs w:val="28"/>
        </w:rPr>
        <w:t>Найти актера, сыгравшего роль "Neo" в фильме "The Matrix", и вывести его год рождения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ED4B7" w14:textId="291447AB" w:rsidR="00D06219" w:rsidRDefault="00A050FC" w:rsidP="00671CE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0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0E2A37" wp14:editId="7F2D3ECC">
            <wp:extent cx="4715533" cy="1286054"/>
            <wp:effectExtent l="0" t="0" r="8890" b="9525"/>
            <wp:docPr id="212719117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9117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EC04" w14:textId="5A0C490A" w:rsidR="00A050FC" w:rsidRPr="00A050FC" w:rsidRDefault="00A050FC" w:rsidP="00671CE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050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5AD8EE" wp14:editId="56DF5A6A">
            <wp:extent cx="5940425" cy="1504315"/>
            <wp:effectExtent l="0" t="0" r="3175" b="635"/>
            <wp:docPr id="223106011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6011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585" w14:textId="624C8FE2" w:rsidR="00671CE2" w:rsidRDefault="00671CE2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D4EA9B" w14:textId="42ADB75C" w:rsidR="000D0AFC" w:rsidRPr="00674176" w:rsidRDefault="00BF5AA7" w:rsidP="00BF5A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5AA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D0AFC" w:rsidRPr="00BF5AA7">
        <w:rPr>
          <w:rFonts w:ascii="Times New Roman" w:hAnsi="Times New Roman" w:cs="Times New Roman"/>
          <w:sz w:val="28"/>
          <w:szCs w:val="28"/>
        </w:rPr>
        <w:t xml:space="preserve">3. </w:t>
      </w:r>
      <w:r w:rsidR="000D0AFC" w:rsidRPr="00BF5AA7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BF5AA7">
        <w:rPr>
          <w:rFonts w:ascii="Times New Roman" w:hAnsi="Times New Roman" w:cs="Times New Roman"/>
          <w:sz w:val="28"/>
          <w:szCs w:val="28"/>
        </w:rPr>
        <w:t xml:space="preserve"> </w:t>
      </w:r>
      <w:r w:rsidRPr="00BF5AA7">
        <w:rPr>
          <w:rFonts w:ascii="Times New Roman" w:hAnsi="Times New Roman" w:cs="Times New Roman"/>
          <w:i/>
          <w:iCs/>
          <w:sz w:val="28"/>
          <w:szCs w:val="28"/>
        </w:rPr>
        <w:t>(Смоделировать ленту новостей: добавить 5 новостей в список feed:user9 (LPUSH). Оставить в списке только последние 3 новости (LTRIM).</w:t>
      </w:r>
    </w:p>
    <w:p w14:paraId="30359D6F" w14:textId="5EC85D2B" w:rsidR="000D0AFC" w:rsidRPr="00BF5AA7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A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Подключаемся к 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</w:p>
    <w:p w14:paraId="5E4D447C" w14:textId="6C89E43E" w:rsid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AF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060DCC" wp14:editId="4229F5D2">
            <wp:extent cx="3352800" cy="2828641"/>
            <wp:effectExtent l="0" t="0" r="0" b="0"/>
            <wp:docPr id="55129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3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760" cy="28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9C23" w14:textId="0273EDA5" w:rsidR="000D0AFC" w:rsidRP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-Добавляем 5 новостей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feed</w:t>
      </w:r>
      <w:r w:rsidRPr="000D0A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D0AF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011BB4" w14:textId="6B4E07A8" w:rsid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A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88AE0B" wp14:editId="7F901EB8">
            <wp:extent cx="3143689" cy="1619476"/>
            <wp:effectExtent l="0" t="0" r="0" b="0"/>
            <wp:docPr id="447417588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17588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BD6C" w14:textId="25E574D2" w:rsid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-Затем оставляем только 3 последних новости</w:t>
      </w:r>
    </w:p>
    <w:p w14:paraId="3E694C99" w14:textId="09FBC6CD" w:rsid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66EEE" wp14:editId="256B9C46">
            <wp:extent cx="2847974" cy="323850"/>
            <wp:effectExtent l="0" t="0" r="0" b="0"/>
            <wp:docPr id="1341150688" name="Рисунок 1" descr="Изображение выглядит как текст, Шрифт, чек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50688" name="Рисунок 1" descr="Изображение выглядит как текст, Шрифт, чек, белый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4"/>
                    <a:srcRect b="70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73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9114B" w14:textId="254B0233" w:rsid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-Проверяем результат</w:t>
      </w:r>
    </w:p>
    <w:p w14:paraId="7E801266" w14:textId="74121512" w:rsidR="000D0AFC" w:rsidRPr="000D0AFC" w:rsidRDefault="000D0AFC" w:rsidP="000D0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F4128" wp14:editId="13F422E7">
            <wp:extent cx="2847974" cy="809625"/>
            <wp:effectExtent l="0" t="0" r="0" b="0"/>
            <wp:docPr id="241370958" name="Рисунок 1" descr="Изображение выглядит как текст, Шрифт, чек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0958" name="Рисунок 1" descr="Изображение выглядит как текст, Шрифт, чек, белый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4"/>
                    <a:srcRect t="27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73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0AFC" w:rsidRPr="000D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64530"/>
    <w:multiLevelType w:val="hybridMultilevel"/>
    <w:tmpl w:val="D81A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E5BAA"/>
    <w:multiLevelType w:val="hybridMultilevel"/>
    <w:tmpl w:val="F084AD20"/>
    <w:lvl w:ilvl="0" w:tplc="250EEB3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928722">
    <w:abstractNumId w:val="0"/>
  </w:num>
  <w:num w:numId="2" w16cid:durableId="189485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2F"/>
    <w:rsid w:val="000D0AFC"/>
    <w:rsid w:val="00154C8F"/>
    <w:rsid w:val="00157E60"/>
    <w:rsid w:val="00201D02"/>
    <w:rsid w:val="00252DC7"/>
    <w:rsid w:val="00314503"/>
    <w:rsid w:val="005810F0"/>
    <w:rsid w:val="00671CE2"/>
    <w:rsid w:val="00674176"/>
    <w:rsid w:val="00711EA9"/>
    <w:rsid w:val="00864B6D"/>
    <w:rsid w:val="00A050FC"/>
    <w:rsid w:val="00A6252F"/>
    <w:rsid w:val="00A83F7E"/>
    <w:rsid w:val="00B65B9D"/>
    <w:rsid w:val="00BF5AA7"/>
    <w:rsid w:val="00C31CDD"/>
    <w:rsid w:val="00D06219"/>
    <w:rsid w:val="00DC36FE"/>
    <w:rsid w:val="00DF28BB"/>
    <w:rsid w:val="00E33E1F"/>
    <w:rsid w:val="00ED71D8"/>
    <w:rsid w:val="00F52A17"/>
    <w:rsid w:val="00F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24EA"/>
  <w15:chartTrackingRefBased/>
  <w15:docId w15:val="{5EB4EF4D-D246-4B54-9D2C-3DBC585D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аголовок_мой"/>
    <w:basedOn w:val="a4"/>
    <w:link w:val="a5"/>
    <w:autoRedefine/>
    <w:qFormat/>
    <w:rsid w:val="00C31CDD"/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подзаголовок_мой Знак"/>
    <w:basedOn w:val="a6"/>
    <w:link w:val="a3"/>
    <w:rsid w:val="00C31CDD"/>
    <w:rPr>
      <w:rFonts w:ascii="Times New Roman" w:eastAsiaTheme="majorEastAsia" w:hAnsi="Times New Roman" w:cs="Times New Roman"/>
      <w:b/>
      <w:color w:val="000000" w:themeColor="text1"/>
      <w:spacing w:val="15"/>
      <w:sz w:val="28"/>
      <w:szCs w:val="28"/>
    </w:rPr>
  </w:style>
  <w:style w:type="paragraph" w:styleId="a4">
    <w:name w:val="Subtitle"/>
    <w:basedOn w:val="a"/>
    <w:next w:val="a"/>
    <w:link w:val="a6"/>
    <w:uiPriority w:val="11"/>
    <w:qFormat/>
    <w:rsid w:val="00C3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4"/>
    <w:uiPriority w:val="11"/>
    <w:rsid w:val="00C3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7">
    <w:name w:val="Заголовок_мой"/>
    <w:basedOn w:val="1"/>
    <w:link w:val="a8"/>
    <w:autoRedefine/>
    <w:qFormat/>
    <w:rsid w:val="00C31CDD"/>
    <w:pPr>
      <w:spacing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Заголовок_мой Знак"/>
    <w:basedOn w:val="10"/>
    <w:link w:val="a7"/>
    <w:rsid w:val="00C31CD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3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5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5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52F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A6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6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A6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52F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A6252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6252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6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A6252F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A6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Муханова</dc:creator>
  <cp:keywords/>
  <dc:description/>
  <cp:lastModifiedBy>Аня Муханова</cp:lastModifiedBy>
  <cp:revision>14</cp:revision>
  <dcterms:created xsi:type="dcterms:W3CDTF">2025-09-17T05:58:00Z</dcterms:created>
  <dcterms:modified xsi:type="dcterms:W3CDTF">2025-09-22T20:44:00Z</dcterms:modified>
</cp:coreProperties>
</file>