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fellow developers, lately I have developed (hehe) an interest towards formula 1. Help me to better see the ranking of the drivers.</w:t>
      </w:r>
    </w:p>
    <w:p>
      <w:pPr>
        <w:pStyle w:val="Normal"/>
        <w:rPr/>
      </w:pPr>
      <w:r>
        <w:rPr/>
        <w:t xml:space="preserve">Given an array of objects, where each object contains information about one of the drivers, render a list of cards where each card displays information about the drivers: full name, race number, team, total points, image. The list has to be shown in </w:t>
      </w:r>
      <w:r>
        <w:rPr>
          <w:rFonts w:asciiTheme="minorHAnsi" w:cstheme="minorBidi" w:eastAsiaTheme="minorHAnsi" w:hAnsiTheme="minorHAnsi"/>
          <w:highlight w:val="yellow"/>
        </w:rPr>
        <w:t>descending order</w:t>
      </w:r>
      <w:r>
        <w:rPr/>
        <w:t xml:space="preserve"> based on their points.</w:t>
      </w:r>
    </w:p>
    <w:p>
      <w:pPr>
        <w:pStyle w:val="Normal"/>
        <w:rPr/>
      </w:pPr>
      <w:r>
        <w:rPr/>
        <w:t>Each card should have 2 buttons, one that adds 5 points to the driver and one that subtracts 5, after modifying their points the changes should be visible in the UI.</w:t>
      </w:r>
    </w:p>
    <w:p>
      <w:pPr>
        <w:pStyle w:val="Normal"/>
        <w:rPr/>
      </w:pPr>
      <w:r>
        <w:rPr/>
        <w:t>On the right side of the list render a card that only shows the name of the team with the most points and the images of the 2 drivers. (each team has 2 drivers, the team’s points are the sum of the points gathered by the 2 drivers). The component used to render this card must be the same that was used to render an individual card item in the descending order list.</w:t>
      </w:r>
    </w:p>
    <w:p>
      <w:pPr>
        <w:pStyle w:val="Normal"/>
        <w:rPr/>
      </w:pPr>
      <w:r>
        <w:rPr/>
        <w:t>OPTIONAL – you were provided the country code of each driver, try also displaying the national flag in the driver card, the approach is up to you, external libraries are welcomed.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https://codesandbox.io/s/table-6us37?file=/src/App.js</w:t>
      </w:r>
    </w:p>
    <w:p>
      <w:pPr>
        <w:pStyle w:val="Normal"/>
        <w:rPr/>
      </w:pPr>
      <w:r>
        <w:rPr>
          <w:rStyle w:val="InternetLink"/>
        </w:rPr>
        <w:t>https://www.youtube.com/watch?v=hson9BXU9F8&amp;list=PLC3y8-rFHvwgWTSrDiwmUsl4ZvipOw9Cz&amp;index=3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Având în vedere o serie de obiecte, în care fiecare obiect conține informații despre unul dintre piloți, redați o listă de carduri în care fiecare card afișează informații despre piloți: nume complet, număr de cursă, echipă, total de puncte, imagine. Lista trebuie să fie afișată în </w:t>
      </w:r>
      <w:r>
        <w:rPr>
          <w:rFonts w:asciiTheme="minorHAnsi" w:cstheme="minorBidi" w:eastAsiaTheme="minorHAnsi" w:hAnsiTheme="minorHAnsi"/>
          <w:highlight w:val="yellow"/>
        </w:rPr>
        <w:t>ordine descrescătoare</w:t>
      </w:r>
      <w:r>
        <w:rPr/>
        <w:t xml:space="preserve"> în funcție de punctele lor.</w:t>
        <w:br/>
        <w:t>Fiecare card ar trebui să aibă 2 butoane, unul care adaugă 5 puncte șoferului și unul care scade 5, după modificarea punctelor, modificările ar trebui să fie vizibile în UI.</w:t>
        <w:br/>
        <w:t xml:space="preserve">În partea dreaptă a listei redați un </w:t>
      </w:r>
      <w:r>
        <w:rPr>
          <w:rFonts w:asciiTheme="minorHAnsi" w:cstheme="minorBidi" w:eastAsiaTheme="minorHAnsi" w:hAnsiTheme="minorHAnsi"/>
          <w:highlight w:val="yellow"/>
        </w:rPr>
        <w:t>cartonaș care arată doar numele echipei cu cele mai multe puncte și imaginile celor 2 piloți. (fiecare echipă are 2 piloți, punctele echipei sunt suma punctelor adunate de cei 2 piloți).</w:t>
      </w:r>
      <w:r>
        <w:rPr/>
        <w:t xml:space="preserve"> Componenta folosită pentru redarea acestui card trebuie să fie aceeași cu cea folosită pentru redarea unui element individual de card în lista de ordine descrescătoare.</w:t>
        <w:br/>
        <w:t>OPȚIONAL – ți s-a furnizat codul de țară al fiecărui șofer, încearcă să afișezi și steagul național pe cardul șoferului, demersul depinde de tine, bibliotecile externe sunt binevenite.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LibreOffice/6.4.4.2$Windows_X86_64 LibreOffice_project/3d775be2011f3886db32dfd395a6a6d1ca2630ff</Application>
  <Pages>2</Pages>
  <Words>381</Words>
  <Characters>1988</Characters>
  <CharactersWithSpaces>2363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2022-03-22T19:19:26Z</dcterms:created>
  <dc:creator>Zsolt Dobai</dc:creator>
  <dc:description/>
  <dc:language>en-US</dc:language>
  <cp:lastModifiedBy/>
  <dcterms:modified xsi:type="dcterms:W3CDTF">2022-03-24T18:43:01Z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