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D7C30" w14:textId="50F118B7" w:rsidR="00144E19" w:rsidRDefault="00144E19" w:rsidP="00144E19">
      <w:pPr>
        <w:jc w:val="center"/>
      </w:pPr>
      <w:r>
        <w:t>Formato exposiciones digital</w:t>
      </w:r>
    </w:p>
    <w:p w14:paraId="2DD27261" w14:textId="77777777" w:rsidR="00144E19" w:rsidRDefault="00144E19" w:rsidP="00144E19"/>
    <w:p w14:paraId="6AEDF5BF" w14:textId="49005BE6" w:rsidR="00144E19" w:rsidRDefault="00144E19" w:rsidP="00144E19">
      <w:r>
        <w:t>Nombre: JuanDavidGomezMartinez</w:t>
      </w:r>
    </w:p>
    <w:p w14:paraId="646468B2" w14:textId="27C8D0C7" w:rsidR="00144E19" w:rsidRDefault="00144E19" w:rsidP="00144E19">
      <w:pPr>
        <w:pBdr>
          <w:bottom w:val="single" w:sz="6" w:space="1" w:color="auto"/>
        </w:pBdr>
      </w:pPr>
      <w:r>
        <w:t>Fecha: 06/16/2026</w:t>
      </w:r>
    </w:p>
    <w:p w14:paraId="1FF03DE9" w14:textId="77777777" w:rsidR="000A33D7" w:rsidRDefault="000A33D7" w:rsidP="00144E19">
      <w:pPr>
        <w:pBdr>
          <w:bottom w:val="single" w:sz="6" w:space="1" w:color="auto"/>
        </w:pBdr>
      </w:pPr>
    </w:p>
    <w:p w14:paraId="516BE21B" w14:textId="22320B51" w:rsidR="000A33D7" w:rsidRDefault="00F66D00" w:rsidP="00144E19">
      <w:r>
        <w:t>RETROSPECTIVA</w:t>
      </w:r>
      <w:r w:rsidR="007D13A8">
        <w:t xml:space="preserve"> SEMANA PASADA</w:t>
      </w:r>
      <w:r>
        <w:t>: se pidió por grupos crear levantamiento de información y crear un SRS para salir a exponer.</w:t>
      </w:r>
    </w:p>
    <w:p w14:paraId="0B270D00" w14:textId="77777777" w:rsidR="00F66D00" w:rsidRDefault="00F66D00" w:rsidP="00144E19"/>
    <w:p w14:paraId="1A3A19E0" w14:textId="77777777" w:rsidR="00F66D00" w:rsidRDefault="00F66D00" w:rsidP="00144E19"/>
    <w:p w14:paraId="0898A4B9" w14:textId="742A6A3A" w:rsidR="002C258B" w:rsidRDefault="002C258B" w:rsidP="00144E19">
      <w:r>
        <w:t xml:space="preserve">RESTROPESCTIVA DE HOY: Anteriormente el instructor nos pidió realizar de manera individual la síntesis de del SRS que previamente se había realizado en </w:t>
      </w:r>
      <w:proofErr w:type="gramStart"/>
      <w:r>
        <w:t>grupo</w:t>
      </w:r>
      <w:proofErr w:type="gramEnd"/>
      <w:r>
        <w:t xml:space="preserve"> pero por disconformidades por parte del instructor hacia estudiantes que realizaron desorden se replantearon los grupos de forma individual.</w:t>
      </w:r>
    </w:p>
    <w:p w14:paraId="3C533786" w14:textId="77777777" w:rsidR="002C258B" w:rsidRDefault="002C258B" w:rsidP="00144E19"/>
    <w:p w14:paraId="2DA778A6" w14:textId="31EFFA8F" w:rsidR="002C258B" w:rsidRDefault="002C258B" w:rsidP="00144E19">
      <w:r>
        <w:t xml:space="preserve">El ejercicio de hoy es: </w:t>
      </w:r>
    </w:p>
    <w:p w14:paraId="71ED05A9" w14:textId="0C6DF660" w:rsidR="002C258B" w:rsidRDefault="002C258B" w:rsidP="002C258B">
      <w:pPr>
        <w:pStyle w:val="ListParagraph"/>
        <w:numPr>
          <w:ilvl w:val="0"/>
          <w:numId w:val="1"/>
        </w:numPr>
      </w:pPr>
      <w:r>
        <w:t>Vender el proyecto mediante material multimedia</w:t>
      </w:r>
    </w:p>
    <w:p w14:paraId="72188A29" w14:textId="66CDE36F" w:rsidR="002C258B" w:rsidRDefault="002C258B" w:rsidP="002C258B">
      <w:pPr>
        <w:pStyle w:val="ListParagraph"/>
        <w:numPr>
          <w:ilvl w:val="0"/>
          <w:numId w:val="1"/>
        </w:numPr>
      </w:pPr>
      <w:r>
        <w:t>Presentar el SRS</w:t>
      </w:r>
      <w:r w:rsidR="00C11FDD">
        <w:t xml:space="preserve"> sintetizado de cada estudiante que paso a exponer</w:t>
      </w:r>
    </w:p>
    <w:p w14:paraId="6AE25EC1" w14:textId="6928EBEC" w:rsidR="00C11FDD" w:rsidRDefault="00C11FDD" w:rsidP="002C258B">
      <w:pPr>
        <w:pStyle w:val="ListParagraph"/>
        <w:numPr>
          <w:ilvl w:val="0"/>
          <w:numId w:val="1"/>
        </w:numPr>
      </w:pPr>
      <w:r>
        <w:t xml:space="preserve">Los estudiantes que son el </w:t>
      </w:r>
      <w:proofErr w:type="spellStart"/>
      <w:r>
        <w:t>publico</w:t>
      </w:r>
      <w:proofErr w:type="spellEnd"/>
      <w:r>
        <w:t xml:space="preserve"> tenían que escribir en sus libretas una serie de características de cada exposición con el fin de calificar la exposición.</w:t>
      </w:r>
    </w:p>
    <w:p w14:paraId="44611E2C" w14:textId="0F73BCAB" w:rsidR="00C11FDD" w:rsidRDefault="00C11FDD" w:rsidP="002C258B">
      <w:pPr>
        <w:pStyle w:val="ListParagraph"/>
        <w:numPr>
          <w:ilvl w:val="0"/>
          <w:numId w:val="1"/>
        </w:numPr>
      </w:pPr>
      <w:r>
        <w:t xml:space="preserve">Cada estudiante tiene que escanear la calificación y exportar en formato </w:t>
      </w:r>
      <w:proofErr w:type="spellStart"/>
      <w:r>
        <w:t>pdf</w:t>
      </w:r>
      <w:proofErr w:type="spellEnd"/>
      <w:r>
        <w:t xml:space="preserve"> al </w:t>
      </w:r>
      <w:proofErr w:type="spellStart"/>
      <w:r>
        <w:t>github</w:t>
      </w:r>
      <w:proofErr w:type="spellEnd"/>
      <w:r>
        <w:t xml:space="preserve"> en la </w:t>
      </w:r>
      <w:proofErr w:type="spellStart"/>
      <w:r>
        <w:t>week</w:t>
      </w:r>
      <w:proofErr w:type="spellEnd"/>
      <w:r>
        <w:t xml:space="preserve"> 12</w:t>
      </w:r>
    </w:p>
    <w:p w14:paraId="7E23D83C" w14:textId="3F443FAD" w:rsidR="00C11FDD" w:rsidRDefault="00C11FDD" w:rsidP="002C258B">
      <w:pPr>
        <w:pStyle w:val="ListParagraph"/>
        <w:numPr>
          <w:ilvl w:val="0"/>
          <w:numId w:val="1"/>
        </w:numPr>
      </w:pPr>
      <w:r>
        <w:t xml:space="preserve">Crear un Word que funcione como retrospectiva de la clase de hoy y la de hace 8 </w:t>
      </w:r>
      <w:proofErr w:type="spellStart"/>
      <w:r>
        <w:t>dias</w:t>
      </w:r>
      <w:proofErr w:type="spellEnd"/>
    </w:p>
    <w:p w14:paraId="52284FEA" w14:textId="77777777" w:rsidR="002C258B" w:rsidRDefault="002C258B" w:rsidP="00144E19"/>
    <w:p w14:paraId="451EAA00" w14:textId="77777777" w:rsidR="002C258B" w:rsidRDefault="002C258B" w:rsidP="00144E19"/>
    <w:p w14:paraId="482728B7" w14:textId="15455CEC" w:rsidR="00C11FDD" w:rsidRDefault="00C11FDD" w:rsidP="00144E19">
      <w:r>
        <w:t>BENIFICIOS: cada estudiante tenia que trabajar por su cuenta ya que el proyecto era individual esto no dejaba oportunidad a situaciones en las cuales solo una parte del grupo trabaja y el resto no desarrollaba el proyecto</w:t>
      </w:r>
    </w:p>
    <w:p w14:paraId="5A8D2FA6" w14:textId="77777777" w:rsidR="00C11FDD" w:rsidRDefault="00C11FDD" w:rsidP="00144E19"/>
    <w:p w14:paraId="79B8B60A" w14:textId="77777777" w:rsidR="00C11FDD" w:rsidRDefault="00C11FDD" w:rsidP="00144E19"/>
    <w:p w14:paraId="4CF5976D" w14:textId="77777777" w:rsidR="00C11FDD" w:rsidRDefault="00C11FDD" w:rsidP="00144E19"/>
    <w:p w14:paraId="2F0BE75A" w14:textId="77777777" w:rsidR="00C11FDD" w:rsidRDefault="00C11FDD" w:rsidP="00144E19"/>
    <w:p w14:paraId="70094E8D" w14:textId="77777777" w:rsidR="00C11FDD" w:rsidRDefault="00C11FDD" w:rsidP="00144E19"/>
    <w:p w14:paraId="5F32E839" w14:textId="77777777" w:rsidR="00C11FDD" w:rsidRDefault="00C11FDD" w:rsidP="00144E19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7512"/>
      </w:tblGrid>
      <w:tr w:rsidR="00144E19" w14:paraId="01D634E3" w14:textId="77777777" w:rsidTr="000A33D7">
        <w:tc>
          <w:tcPr>
            <w:tcW w:w="1838" w:type="dxa"/>
          </w:tcPr>
          <w:p w14:paraId="7C80E953" w14:textId="77777777" w:rsidR="00144E19" w:rsidRDefault="00144E19" w:rsidP="00144E19">
            <w:r>
              <w:t>Equipo</w:t>
            </w:r>
          </w:p>
          <w:p w14:paraId="30EBB057" w14:textId="243982FA" w:rsidR="00E23C42" w:rsidRDefault="00E23C42" w:rsidP="00144E19"/>
        </w:tc>
        <w:tc>
          <w:tcPr>
            <w:tcW w:w="7512" w:type="dxa"/>
          </w:tcPr>
          <w:p w14:paraId="5CD8BCF7" w14:textId="3866B715" w:rsidR="00144E19" w:rsidRDefault="00144E19" w:rsidP="00144E19">
            <w:proofErr w:type="spellStart"/>
            <w:r>
              <w:t>SupermercadoLaEsquina</w:t>
            </w:r>
            <w:proofErr w:type="spellEnd"/>
          </w:p>
        </w:tc>
      </w:tr>
      <w:tr w:rsidR="00144E19" w14:paraId="3D2F8113" w14:textId="77777777" w:rsidTr="000A33D7">
        <w:tc>
          <w:tcPr>
            <w:tcW w:w="1838" w:type="dxa"/>
          </w:tcPr>
          <w:p w14:paraId="11B7A430" w14:textId="3529EB6D" w:rsidR="00144E19" w:rsidRDefault="00144E19" w:rsidP="00144E19">
            <w:r>
              <w:t>Aprendiz</w:t>
            </w:r>
          </w:p>
        </w:tc>
        <w:tc>
          <w:tcPr>
            <w:tcW w:w="7512" w:type="dxa"/>
          </w:tcPr>
          <w:p w14:paraId="4E540F74" w14:textId="77777777" w:rsidR="00144E19" w:rsidRDefault="00144E19" w:rsidP="00144E19">
            <w:proofErr w:type="spellStart"/>
            <w:r w:rsidRPr="00144E19">
              <w:t>AndresFernandoSalinasVargas</w:t>
            </w:r>
            <w:proofErr w:type="spellEnd"/>
          </w:p>
          <w:p w14:paraId="4D227000" w14:textId="77777777" w:rsidR="00144E19" w:rsidRDefault="00144E19" w:rsidP="00144E19"/>
        </w:tc>
      </w:tr>
      <w:tr w:rsidR="00144E19" w14:paraId="5A1F3D13" w14:textId="77777777" w:rsidTr="000A33D7">
        <w:tc>
          <w:tcPr>
            <w:tcW w:w="1838" w:type="dxa"/>
          </w:tcPr>
          <w:p w14:paraId="62777DE8" w14:textId="6987CCEA" w:rsidR="00144E19" w:rsidRDefault="00144E19" w:rsidP="00144E19">
            <w:r>
              <w:t>Calificación</w:t>
            </w:r>
          </w:p>
        </w:tc>
        <w:tc>
          <w:tcPr>
            <w:tcW w:w="7512" w:type="dxa"/>
          </w:tcPr>
          <w:p w14:paraId="45FA8BFA" w14:textId="77777777" w:rsidR="00144E19" w:rsidRDefault="00144E19" w:rsidP="00144E19">
            <w:r>
              <w:t>40/100</w:t>
            </w:r>
          </w:p>
          <w:p w14:paraId="1D261C7A" w14:textId="77777777" w:rsidR="00144E19" w:rsidRDefault="00144E19" w:rsidP="00144E19"/>
        </w:tc>
      </w:tr>
      <w:tr w:rsidR="00144E19" w14:paraId="75AD5C3E" w14:textId="77777777" w:rsidTr="000A33D7">
        <w:tc>
          <w:tcPr>
            <w:tcW w:w="1838" w:type="dxa"/>
          </w:tcPr>
          <w:p w14:paraId="7B76EA0D" w14:textId="1FCA6CAE" w:rsidR="00144E19" w:rsidRDefault="00144E19" w:rsidP="00144E19">
            <w:r>
              <w:t>Observación</w:t>
            </w:r>
          </w:p>
        </w:tc>
        <w:tc>
          <w:tcPr>
            <w:tcW w:w="7512" w:type="dxa"/>
          </w:tcPr>
          <w:p w14:paraId="21A0E97C" w14:textId="2413228A" w:rsidR="00144E19" w:rsidRDefault="00144E19" w:rsidP="00144E19">
            <w:r>
              <w:t xml:space="preserve">se </w:t>
            </w:r>
            <w:proofErr w:type="spellStart"/>
            <w:r>
              <w:t>salto</w:t>
            </w:r>
            <w:proofErr w:type="spellEnd"/>
            <w:r>
              <w:t xml:space="preserve"> partes de las diapositivas por ir a explicar al SRS</w:t>
            </w:r>
            <w:r w:rsidR="000A33D7">
              <w:t xml:space="preserve">, </w:t>
            </w:r>
            <w:r w:rsidR="00E23C42">
              <w:t xml:space="preserve">se </w:t>
            </w:r>
            <w:proofErr w:type="spellStart"/>
            <w:r w:rsidR="00E23C42">
              <w:t>enfoco</w:t>
            </w:r>
            <w:proofErr w:type="spellEnd"/>
            <w:r w:rsidR="00E23C42">
              <w:t xml:space="preserve"> en lo que se pidió para el </w:t>
            </w:r>
            <w:proofErr w:type="gramStart"/>
            <w:r w:rsidR="00E23C42">
              <w:t>proyecto(</w:t>
            </w:r>
            <w:proofErr w:type="gramEnd"/>
            <w:r w:rsidR="00E23C42">
              <w:t>se pidió un SRS y demás cosas para una sola tienda)</w:t>
            </w:r>
          </w:p>
          <w:p w14:paraId="1BFDE0FF" w14:textId="77777777" w:rsidR="00144E19" w:rsidRDefault="00144E19" w:rsidP="00144E19"/>
        </w:tc>
      </w:tr>
      <w:tr w:rsidR="00144E19" w14:paraId="1481273D" w14:textId="77777777" w:rsidTr="000A33D7">
        <w:tc>
          <w:tcPr>
            <w:tcW w:w="1838" w:type="dxa"/>
          </w:tcPr>
          <w:p w14:paraId="0CB19BF1" w14:textId="77777777" w:rsidR="00144E19" w:rsidRDefault="00144E19" w:rsidP="00144E19">
            <w:r>
              <w:t>Lo bueno</w:t>
            </w:r>
          </w:p>
          <w:p w14:paraId="16B8ACEA" w14:textId="0ED8A78A" w:rsidR="000A33D7" w:rsidRDefault="000A33D7" w:rsidP="00144E19"/>
        </w:tc>
        <w:tc>
          <w:tcPr>
            <w:tcW w:w="7512" w:type="dxa"/>
          </w:tcPr>
          <w:p w14:paraId="0231819F" w14:textId="5F4840C1" w:rsidR="00144E19" w:rsidRDefault="00E23C42" w:rsidP="00144E19">
            <w:r>
              <w:t>Las d</w:t>
            </w:r>
            <w:r w:rsidR="000A33D7">
              <w:t xml:space="preserve">iapositivas </w:t>
            </w:r>
            <w:r>
              <w:t xml:space="preserve">se apoyaron </w:t>
            </w:r>
            <w:proofErr w:type="spellStart"/>
            <w:r>
              <w:t>mas</w:t>
            </w:r>
            <w:proofErr w:type="spellEnd"/>
            <w:r>
              <w:t xml:space="preserve"> en lo visual priorizando iconos, gráficos y viñetas sobre el proyecto</w:t>
            </w:r>
            <w:r w:rsidR="000A33D7">
              <w:t xml:space="preserve">, el SRS </w:t>
            </w:r>
            <w:proofErr w:type="spellStart"/>
            <w:r w:rsidR="000A33D7">
              <w:t>esta</w:t>
            </w:r>
            <w:proofErr w:type="spellEnd"/>
            <w:r w:rsidR="000A33D7">
              <w:t xml:space="preserve"> planteado como un proyecto enfocado en el supermercado “la esquina”</w:t>
            </w:r>
          </w:p>
          <w:p w14:paraId="45CE402F" w14:textId="356D937D" w:rsidR="000A33D7" w:rsidRDefault="000A33D7" w:rsidP="00144E19"/>
        </w:tc>
      </w:tr>
      <w:tr w:rsidR="00144E19" w14:paraId="6CA57A74" w14:textId="77777777" w:rsidTr="000A33D7">
        <w:tc>
          <w:tcPr>
            <w:tcW w:w="1838" w:type="dxa"/>
          </w:tcPr>
          <w:p w14:paraId="79D65A00" w14:textId="77777777" w:rsidR="00144E19" w:rsidRDefault="00144E19" w:rsidP="00144E19">
            <w:r>
              <w:t>Lo malo</w:t>
            </w:r>
          </w:p>
          <w:p w14:paraId="39CB12AC" w14:textId="4CB5C545" w:rsidR="000A33D7" w:rsidRDefault="000A33D7" w:rsidP="00144E19"/>
        </w:tc>
        <w:tc>
          <w:tcPr>
            <w:tcW w:w="7512" w:type="dxa"/>
          </w:tcPr>
          <w:p w14:paraId="4A6B3CD4" w14:textId="4FFB6BA1" w:rsidR="00144E19" w:rsidRDefault="00C11FDD" w:rsidP="00144E19">
            <w:r>
              <w:t>Poco</w:t>
            </w:r>
            <w:r w:rsidR="000A33D7">
              <w:t xml:space="preserve"> control del publico esto provoco contaminación auditiva a la hora de la exposición, timidez a la hora de hablar</w:t>
            </w:r>
            <w:r>
              <w:t xml:space="preserve"> (bajo tono de voz)</w:t>
            </w:r>
          </w:p>
          <w:p w14:paraId="3E981D36" w14:textId="49B9F727" w:rsidR="000A33D7" w:rsidRDefault="000A33D7" w:rsidP="00144E19"/>
        </w:tc>
      </w:tr>
      <w:tr w:rsidR="00144E19" w14:paraId="2788C7A1" w14:textId="77777777" w:rsidTr="000A33D7">
        <w:tc>
          <w:tcPr>
            <w:tcW w:w="1838" w:type="dxa"/>
          </w:tcPr>
          <w:p w14:paraId="6C080C96" w14:textId="77777777" w:rsidR="00144E19" w:rsidRDefault="00144E19" w:rsidP="00144E19">
            <w:r>
              <w:t>Cantidad RF</w:t>
            </w:r>
          </w:p>
          <w:p w14:paraId="2357AC2E" w14:textId="66C99940" w:rsidR="000A33D7" w:rsidRDefault="000A33D7" w:rsidP="00144E19"/>
        </w:tc>
        <w:tc>
          <w:tcPr>
            <w:tcW w:w="7512" w:type="dxa"/>
          </w:tcPr>
          <w:p w14:paraId="757513E2" w14:textId="751AE6CA" w:rsidR="00144E19" w:rsidRDefault="000A33D7" w:rsidP="00144E19">
            <w:r>
              <w:t xml:space="preserve"> 11</w:t>
            </w:r>
          </w:p>
        </w:tc>
      </w:tr>
      <w:tr w:rsidR="00144E19" w14:paraId="00129032" w14:textId="77777777" w:rsidTr="000A33D7">
        <w:tc>
          <w:tcPr>
            <w:tcW w:w="1838" w:type="dxa"/>
          </w:tcPr>
          <w:p w14:paraId="6D38572D" w14:textId="77777777" w:rsidR="00144E19" w:rsidRDefault="00144E19" w:rsidP="00144E19">
            <w:r>
              <w:t>Cantidad RFN</w:t>
            </w:r>
          </w:p>
          <w:p w14:paraId="455F2F26" w14:textId="234A628F" w:rsidR="000A33D7" w:rsidRDefault="000A33D7" w:rsidP="00144E19"/>
        </w:tc>
        <w:tc>
          <w:tcPr>
            <w:tcW w:w="7512" w:type="dxa"/>
          </w:tcPr>
          <w:p w14:paraId="6FA09F77" w14:textId="0F09647D" w:rsidR="00144E19" w:rsidRDefault="000A33D7" w:rsidP="00144E19">
            <w:r>
              <w:t>3</w:t>
            </w:r>
          </w:p>
        </w:tc>
      </w:tr>
      <w:tr w:rsidR="00144E19" w14:paraId="3899EEFE" w14:textId="77777777" w:rsidTr="000A33D7">
        <w:tc>
          <w:tcPr>
            <w:tcW w:w="1838" w:type="dxa"/>
          </w:tcPr>
          <w:p w14:paraId="63327A4C" w14:textId="4E74104D" w:rsidR="00144E19" w:rsidRDefault="00144E19" w:rsidP="00144E19">
            <w:r>
              <w:t>Viabilidad de la propuesta</w:t>
            </w:r>
          </w:p>
        </w:tc>
        <w:tc>
          <w:tcPr>
            <w:tcW w:w="7512" w:type="dxa"/>
          </w:tcPr>
          <w:p w14:paraId="228A8EED" w14:textId="7BDE87EF" w:rsidR="00144E19" w:rsidRDefault="000A33D7" w:rsidP="00144E19">
            <w:r>
              <w:t xml:space="preserve">La viabilidad del proyecto es buena para </w:t>
            </w:r>
            <w:r w:rsidR="00E23C42">
              <w:t>tal cual como</w:t>
            </w:r>
            <w:r>
              <w:t xml:space="preserve"> esta planteado el </w:t>
            </w:r>
            <w:proofErr w:type="gramStart"/>
            <w:r>
              <w:t>ejercicio</w:t>
            </w:r>
            <w:proofErr w:type="gramEnd"/>
            <w:r>
              <w:t xml:space="preserve"> pero ya a nivel un mas amplio hacer un</w:t>
            </w:r>
            <w:r w:rsidR="00E23C42">
              <w:t xml:space="preserve"> software que funcione solo para una tienda no es factible</w:t>
            </w:r>
          </w:p>
        </w:tc>
      </w:tr>
    </w:tbl>
    <w:p w14:paraId="313C2055" w14:textId="77777777" w:rsidR="00144E19" w:rsidRDefault="00144E19" w:rsidP="00144E19"/>
    <w:p w14:paraId="5DFFBF91" w14:textId="77777777" w:rsidR="004E60A6" w:rsidRDefault="004E60A6" w:rsidP="00144E19">
      <w:pPr>
        <w:rPr>
          <w:b/>
          <w:bCs/>
        </w:rPr>
      </w:pPr>
    </w:p>
    <w:p w14:paraId="7FDC5B2A" w14:textId="326168D7" w:rsidR="00E23C42" w:rsidRPr="00C11FDD" w:rsidRDefault="00C11FDD" w:rsidP="00144E19">
      <w:pPr>
        <w:rPr>
          <w:b/>
          <w:bCs/>
        </w:rPr>
      </w:pPr>
      <w:r w:rsidRPr="00C11FDD">
        <w:rPr>
          <w:b/>
          <w:bCs/>
        </w:rPr>
        <w:t>RECOMENDACIONES SOBRE LO MALO</w:t>
      </w:r>
    </w:p>
    <w:p w14:paraId="481E9F79" w14:textId="779FEA00" w:rsidR="00E23C42" w:rsidRDefault="00C11FDD" w:rsidP="00144E19">
      <w:r>
        <w:t>Practicar el tono de voz para mejorarlo</w:t>
      </w:r>
    </w:p>
    <w:p w14:paraId="6D46EBD8" w14:textId="0D1A5975" w:rsidR="00C11FDD" w:rsidRDefault="004E60A6" w:rsidP="00144E19">
      <w:r>
        <w:t>Mejorar el carácter</w:t>
      </w:r>
    </w:p>
    <w:p w14:paraId="6CABF7CD" w14:textId="77777777" w:rsidR="00E23C42" w:rsidRDefault="00E23C42" w:rsidP="00144E19"/>
    <w:p w14:paraId="090BE1C6" w14:textId="1984B00F" w:rsidR="00E23C42" w:rsidRDefault="004E60A6" w:rsidP="00144E19">
      <w:pPr>
        <w:rPr>
          <w:b/>
          <w:bCs/>
        </w:rPr>
      </w:pPr>
      <w:r>
        <w:rPr>
          <w:b/>
          <w:bCs/>
        </w:rPr>
        <w:t>RECOMENDACIÓN SOBRE LO BUENO</w:t>
      </w:r>
    </w:p>
    <w:p w14:paraId="7657F363" w14:textId="21902829" w:rsidR="004E60A6" w:rsidRDefault="004E60A6" w:rsidP="00144E19">
      <w:r>
        <w:t xml:space="preserve">Se puede mejorar el SRS </w:t>
      </w:r>
    </w:p>
    <w:p w14:paraId="3C5ABC5E" w14:textId="77777777" w:rsidR="004E60A6" w:rsidRDefault="004E60A6" w:rsidP="00144E19"/>
    <w:p w14:paraId="18FD7962" w14:textId="4B2658C3" w:rsidR="004E60A6" w:rsidRDefault="004E60A6" w:rsidP="00144E19">
      <w:pPr>
        <w:rPr>
          <w:b/>
          <w:bCs/>
        </w:rPr>
      </w:pPr>
      <w:r>
        <w:rPr>
          <w:b/>
          <w:bCs/>
        </w:rPr>
        <w:t>RECOMENDACIONES VIABILIDA DE LA PROPUESTAS</w:t>
      </w:r>
    </w:p>
    <w:p w14:paraId="2DFB203B" w14:textId="66AA685A" w:rsidR="004E60A6" w:rsidRPr="004E60A6" w:rsidRDefault="004E60A6" w:rsidP="00144E19">
      <w:r>
        <w:t>Enfocarse en un solo negocio es un error fatal</w:t>
      </w:r>
    </w:p>
    <w:tbl>
      <w:tblPr>
        <w:tblStyle w:val="TableGrid"/>
        <w:tblpPr w:leftFromText="141" w:rightFromText="141" w:horzAnchor="margin" w:tblpY="214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7512"/>
      </w:tblGrid>
      <w:tr w:rsidR="00E23C42" w14:paraId="5595FE01" w14:textId="77777777" w:rsidTr="00E23C42">
        <w:tc>
          <w:tcPr>
            <w:tcW w:w="1838" w:type="dxa"/>
          </w:tcPr>
          <w:p w14:paraId="13B3B420" w14:textId="77777777" w:rsidR="00E23C42" w:rsidRDefault="00E23C42" w:rsidP="00E23C42">
            <w:r>
              <w:t>Equipo</w:t>
            </w:r>
          </w:p>
          <w:p w14:paraId="7011E08D" w14:textId="77777777" w:rsidR="00E23C42" w:rsidRDefault="00E23C42" w:rsidP="00E23C42"/>
        </w:tc>
        <w:tc>
          <w:tcPr>
            <w:tcW w:w="7512" w:type="dxa"/>
          </w:tcPr>
          <w:p w14:paraId="78E07283" w14:textId="3EBFB466" w:rsidR="00E23C42" w:rsidRDefault="00E23C42" w:rsidP="00E23C42">
            <w:proofErr w:type="spellStart"/>
            <w:r>
              <w:t>TiendApp</w:t>
            </w:r>
            <w:proofErr w:type="spellEnd"/>
          </w:p>
        </w:tc>
      </w:tr>
      <w:tr w:rsidR="00E23C42" w14:paraId="0529E07B" w14:textId="77777777" w:rsidTr="00E23C42">
        <w:tc>
          <w:tcPr>
            <w:tcW w:w="1838" w:type="dxa"/>
          </w:tcPr>
          <w:p w14:paraId="763E5449" w14:textId="77777777" w:rsidR="00E23C42" w:rsidRDefault="00E23C42" w:rsidP="00E23C42">
            <w:r>
              <w:t>Aprendiz</w:t>
            </w:r>
          </w:p>
        </w:tc>
        <w:tc>
          <w:tcPr>
            <w:tcW w:w="7512" w:type="dxa"/>
          </w:tcPr>
          <w:p w14:paraId="50347240" w14:textId="68035049" w:rsidR="00E23C42" w:rsidRDefault="00E23C42" w:rsidP="00E23C42">
            <w:proofErr w:type="spellStart"/>
            <w:r>
              <w:t>TomasBarreraOrtiz</w:t>
            </w:r>
            <w:proofErr w:type="spellEnd"/>
          </w:p>
          <w:p w14:paraId="070FD34D" w14:textId="77777777" w:rsidR="00E23C42" w:rsidRDefault="00E23C42" w:rsidP="00E23C42"/>
        </w:tc>
      </w:tr>
      <w:tr w:rsidR="00E23C42" w14:paraId="63057F07" w14:textId="77777777" w:rsidTr="00E23C42">
        <w:tc>
          <w:tcPr>
            <w:tcW w:w="1838" w:type="dxa"/>
          </w:tcPr>
          <w:p w14:paraId="3295884E" w14:textId="77777777" w:rsidR="00E23C42" w:rsidRDefault="00E23C42" w:rsidP="00E23C42">
            <w:r>
              <w:t>Calificación</w:t>
            </w:r>
          </w:p>
        </w:tc>
        <w:tc>
          <w:tcPr>
            <w:tcW w:w="7512" w:type="dxa"/>
          </w:tcPr>
          <w:p w14:paraId="2D9AE5F7" w14:textId="5CFB472D" w:rsidR="00E23C42" w:rsidRDefault="00E23C42" w:rsidP="00E23C42">
            <w:r>
              <w:t>60/100</w:t>
            </w:r>
          </w:p>
          <w:p w14:paraId="2A74EF1A" w14:textId="77777777" w:rsidR="00E23C42" w:rsidRDefault="00E23C42" w:rsidP="00E23C42"/>
        </w:tc>
      </w:tr>
      <w:tr w:rsidR="00E23C42" w14:paraId="53E3E576" w14:textId="77777777" w:rsidTr="00E23C42">
        <w:tc>
          <w:tcPr>
            <w:tcW w:w="1838" w:type="dxa"/>
          </w:tcPr>
          <w:p w14:paraId="64E70D6D" w14:textId="77777777" w:rsidR="00E23C42" w:rsidRDefault="00E23C42" w:rsidP="00E23C42">
            <w:r>
              <w:t>Observación</w:t>
            </w:r>
          </w:p>
        </w:tc>
        <w:tc>
          <w:tcPr>
            <w:tcW w:w="7512" w:type="dxa"/>
          </w:tcPr>
          <w:p w14:paraId="0EFAFF4B" w14:textId="612F46BD" w:rsidR="00E23C42" w:rsidRDefault="00E23C42" w:rsidP="00E23C42">
            <w:r>
              <w:t xml:space="preserve">Aunque no aparecía en la lista que determina el orden de exposición tuvo el atrevimiento de salir a </w:t>
            </w:r>
            <w:r w:rsidR="004E60A6">
              <w:t>exponer</w:t>
            </w:r>
          </w:p>
          <w:p w14:paraId="4E209AEA" w14:textId="77777777" w:rsidR="00E23C42" w:rsidRDefault="00E23C42" w:rsidP="00E23C42"/>
        </w:tc>
      </w:tr>
      <w:tr w:rsidR="00E23C42" w14:paraId="17EFB403" w14:textId="77777777" w:rsidTr="00E23C42">
        <w:tc>
          <w:tcPr>
            <w:tcW w:w="1838" w:type="dxa"/>
          </w:tcPr>
          <w:p w14:paraId="68E6D3A1" w14:textId="77777777" w:rsidR="00E23C42" w:rsidRDefault="00E23C42" w:rsidP="00E23C42">
            <w:r>
              <w:t>Lo bueno</w:t>
            </w:r>
          </w:p>
          <w:p w14:paraId="7A51B9AD" w14:textId="77777777" w:rsidR="00E23C42" w:rsidRDefault="00E23C42" w:rsidP="00E23C42"/>
        </w:tc>
        <w:tc>
          <w:tcPr>
            <w:tcW w:w="7512" w:type="dxa"/>
          </w:tcPr>
          <w:p w14:paraId="620AE5A2" w14:textId="5ADD99E4" w:rsidR="00E23C42" w:rsidRDefault="004E60A6" w:rsidP="004E60A6">
            <w:r>
              <w:t xml:space="preserve">Buen manejo de voz, muy buena seguridad para exponer, logro vender de forma </w:t>
            </w:r>
            <w:proofErr w:type="spellStart"/>
            <w:r>
              <w:t>optima</w:t>
            </w:r>
            <w:proofErr w:type="spellEnd"/>
            <w:r>
              <w:t xml:space="preserve"> el proyecto, mantuvo el publico atento a la </w:t>
            </w:r>
            <w:proofErr w:type="spellStart"/>
            <w:r>
              <w:t>exposicion</w:t>
            </w:r>
            <w:proofErr w:type="spellEnd"/>
          </w:p>
          <w:p w14:paraId="2517AA5F" w14:textId="1718B7B8" w:rsidR="004E60A6" w:rsidRDefault="004E60A6" w:rsidP="004E60A6"/>
        </w:tc>
      </w:tr>
      <w:tr w:rsidR="00E23C42" w14:paraId="66BB76A5" w14:textId="77777777" w:rsidTr="00E23C42">
        <w:tc>
          <w:tcPr>
            <w:tcW w:w="1838" w:type="dxa"/>
          </w:tcPr>
          <w:p w14:paraId="61D9A517" w14:textId="77777777" w:rsidR="00E23C42" w:rsidRDefault="00E23C42" w:rsidP="00E23C42">
            <w:r>
              <w:t>Lo malo</w:t>
            </w:r>
          </w:p>
          <w:p w14:paraId="759F4090" w14:textId="77777777" w:rsidR="00E23C42" w:rsidRDefault="00E23C42" w:rsidP="00E23C42"/>
        </w:tc>
        <w:tc>
          <w:tcPr>
            <w:tcW w:w="7512" w:type="dxa"/>
          </w:tcPr>
          <w:p w14:paraId="797CD303" w14:textId="0CAC1EB5" w:rsidR="00E23C42" w:rsidRDefault="004E60A6" w:rsidP="00E23C42">
            <w:r>
              <w:t>Planteo el proyecto como un servicio y no como lo que se asigno para el proyecto, el cierre de la exposición fue meh</w:t>
            </w:r>
          </w:p>
          <w:p w14:paraId="44B82049" w14:textId="77777777" w:rsidR="00E23C42" w:rsidRDefault="00E23C42" w:rsidP="00E23C42"/>
        </w:tc>
      </w:tr>
      <w:tr w:rsidR="00E23C42" w14:paraId="3FAB2053" w14:textId="77777777" w:rsidTr="00E23C42">
        <w:tc>
          <w:tcPr>
            <w:tcW w:w="1838" w:type="dxa"/>
          </w:tcPr>
          <w:p w14:paraId="40C387E2" w14:textId="77777777" w:rsidR="00E23C42" w:rsidRDefault="00E23C42" w:rsidP="00E23C42">
            <w:r>
              <w:t>Cantidad RF</w:t>
            </w:r>
          </w:p>
          <w:p w14:paraId="2840D12E" w14:textId="77777777" w:rsidR="00E23C42" w:rsidRDefault="00E23C42" w:rsidP="00E23C42"/>
        </w:tc>
        <w:tc>
          <w:tcPr>
            <w:tcW w:w="7512" w:type="dxa"/>
          </w:tcPr>
          <w:p w14:paraId="59A590A6" w14:textId="77777777" w:rsidR="00E23C42" w:rsidRDefault="00E23C42" w:rsidP="00E23C42">
            <w:r>
              <w:t xml:space="preserve"> 11</w:t>
            </w:r>
          </w:p>
        </w:tc>
      </w:tr>
      <w:tr w:rsidR="00E23C42" w14:paraId="65257F20" w14:textId="77777777" w:rsidTr="00E23C42">
        <w:tc>
          <w:tcPr>
            <w:tcW w:w="1838" w:type="dxa"/>
          </w:tcPr>
          <w:p w14:paraId="2303D8D6" w14:textId="77777777" w:rsidR="00E23C42" w:rsidRDefault="00E23C42" w:rsidP="00E23C42">
            <w:r>
              <w:t>Cantidad RFN</w:t>
            </w:r>
          </w:p>
          <w:p w14:paraId="65A2448F" w14:textId="77777777" w:rsidR="00E23C42" w:rsidRDefault="00E23C42" w:rsidP="00E23C42"/>
        </w:tc>
        <w:tc>
          <w:tcPr>
            <w:tcW w:w="7512" w:type="dxa"/>
          </w:tcPr>
          <w:p w14:paraId="1D2D1258" w14:textId="77777777" w:rsidR="00E23C42" w:rsidRDefault="00E23C42" w:rsidP="00E23C42">
            <w:r>
              <w:t>3</w:t>
            </w:r>
          </w:p>
        </w:tc>
      </w:tr>
      <w:tr w:rsidR="00E23C42" w14:paraId="24B95EAE" w14:textId="77777777" w:rsidTr="00E23C42">
        <w:tc>
          <w:tcPr>
            <w:tcW w:w="1838" w:type="dxa"/>
          </w:tcPr>
          <w:p w14:paraId="6A8AE190" w14:textId="77777777" w:rsidR="00E23C42" w:rsidRDefault="00E23C42" w:rsidP="00E23C42">
            <w:r>
              <w:t>Viabilidad de la propuesta</w:t>
            </w:r>
          </w:p>
        </w:tc>
        <w:tc>
          <w:tcPr>
            <w:tcW w:w="7512" w:type="dxa"/>
          </w:tcPr>
          <w:p w14:paraId="6CFC4393" w14:textId="592164C0" w:rsidR="00E23C42" w:rsidRDefault="004E60A6" w:rsidP="00E23C42">
            <w:r>
              <w:t>Muy bien que el proyecto este enfocado en adaptarse a varias tiendas y no solo a una sola tienda, esto ayuda a la expansión del proyecto como una solución al mercado laboral</w:t>
            </w:r>
          </w:p>
        </w:tc>
      </w:tr>
    </w:tbl>
    <w:p w14:paraId="60417F59" w14:textId="77777777" w:rsidR="00E23C42" w:rsidRDefault="00E23C42" w:rsidP="00E23C42">
      <w:r>
        <w:t>Nombre: JuanDavidGomezMartinez</w:t>
      </w:r>
    </w:p>
    <w:p w14:paraId="4BBF7530" w14:textId="77777777" w:rsidR="00E23C42" w:rsidRDefault="00E23C42" w:rsidP="00E23C42">
      <w:pPr>
        <w:pBdr>
          <w:bottom w:val="single" w:sz="6" w:space="1" w:color="auto"/>
        </w:pBdr>
      </w:pPr>
      <w:r>
        <w:t>Fecha: 06/16/2026</w:t>
      </w:r>
    </w:p>
    <w:p w14:paraId="0AFF95F2" w14:textId="77777777" w:rsidR="00E23C42" w:rsidRDefault="00E23C42" w:rsidP="00E23C42">
      <w:pPr>
        <w:pBdr>
          <w:bottom w:val="single" w:sz="6" w:space="1" w:color="auto"/>
        </w:pBdr>
      </w:pPr>
    </w:p>
    <w:p w14:paraId="6CDC404E" w14:textId="77777777" w:rsidR="00F66D00" w:rsidRDefault="00F66D00" w:rsidP="00144E19"/>
    <w:p w14:paraId="64F8F8C0" w14:textId="17581918" w:rsidR="004E60A6" w:rsidRDefault="004E60A6" w:rsidP="00144E19">
      <w:pPr>
        <w:rPr>
          <w:b/>
          <w:bCs/>
        </w:rPr>
      </w:pPr>
      <w:r>
        <w:rPr>
          <w:b/>
          <w:bCs/>
        </w:rPr>
        <w:t>RECOMENDACIÓN DE LO MALO</w:t>
      </w:r>
    </w:p>
    <w:p w14:paraId="60D18DDE" w14:textId="23D6F9FB" w:rsidR="004E60A6" w:rsidRDefault="004E60A6" w:rsidP="00144E19">
      <w:r>
        <w:t xml:space="preserve">Muy bueno el enfoque de vender el proyecto como un </w:t>
      </w:r>
      <w:proofErr w:type="gramStart"/>
      <w:r>
        <w:t>servicio</w:t>
      </w:r>
      <w:proofErr w:type="gramEnd"/>
      <w:r w:rsidR="00F66D00">
        <w:t xml:space="preserve"> pero esa es su mayor debilidad al mismo tiempo</w:t>
      </w:r>
    </w:p>
    <w:p w14:paraId="18D6E8EF" w14:textId="77777777" w:rsidR="00F66D00" w:rsidRDefault="00F66D00" w:rsidP="00144E19"/>
    <w:p w14:paraId="743176AA" w14:textId="68EB6AE8" w:rsidR="00F66D00" w:rsidRDefault="00F66D00" w:rsidP="00144E19">
      <w:r>
        <w:rPr>
          <w:b/>
          <w:bCs/>
        </w:rPr>
        <w:t>RECOMENDACIÓN DE LO BUENO</w:t>
      </w:r>
    </w:p>
    <w:p w14:paraId="552E65CA" w14:textId="063D105C" w:rsidR="00F66D00" w:rsidRDefault="00F66D00" w:rsidP="00144E19">
      <w:r>
        <w:t>Por el momento nada que aportar</w:t>
      </w:r>
    </w:p>
    <w:p w14:paraId="4B377967" w14:textId="77777777" w:rsidR="00F66D00" w:rsidRDefault="00F66D00" w:rsidP="00144E19"/>
    <w:tbl>
      <w:tblPr>
        <w:tblStyle w:val="TableGrid"/>
        <w:tblpPr w:leftFromText="141" w:rightFromText="141" w:horzAnchor="margin" w:tblpY="214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7512"/>
      </w:tblGrid>
      <w:tr w:rsidR="00F66D00" w14:paraId="52C6DF7C" w14:textId="77777777" w:rsidTr="00A74110">
        <w:tc>
          <w:tcPr>
            <w:tcW w:w="1838" w:type="dxa"/>
          </w:tcPr>
          <w:p w14:paraId="29EE62C5" w14:textId="77777777" w:rsidR="00F66D00" w:rsidRDefault="00F66D00" w:rsidP="00A74110">
            <w:r>
              <w:t>Equipo</w:t>
            </w:r>
          </w:p>
          <w:p w14:paraId="394FDB49" w14:textId="77777777" w:rsidR="00F66D00" w:rsidRDefault="00F66D00" w:rsidP="00A74110"/>
        </w:tc>
        <w:tc>
          <w:tcPr>
            <w:tcW w:w="7512" w:type="dxa"/>
          </w:tcPr>
          <w:p w14:paraId="479C5071" w14:textId="249514C4" w:rsidR="00F66D00" w:rsidRDefault="00F66D00" w:rsidP="00A74110">
            <w:proofErr w:type="spellStart"/>
            <w:r>
              <w:t>MercaGo</w:t>
            </w:r>
            <w:proofErr w:type="spellEnd"/>
          </w:p>
        </w:tc>
      </w:tr>
      <w:tr w:rsidR="00F66D00" w14:paraId="6BB9254F" w14:textId="77777777" w:rsidTr="00A74110">
        <w:tc>
          <w:tcPr>
            <w:tcW w:w="1838" w:type="dxa"/>
          </w:tcPr>
          <w:p w14:paraId="3278691F" w14:textId="77777777" w:rsidR="00F66D00" w:rsidRDefault="00F66D00" w:rsidP="00A74110">
            <w:r>
              <w:t>Aprendiz</w:t>
            </w:r>
          </w:p>
        </w:tc>
        <w:tc>
          <w:tcPr>
            <w:tcW w:w="7512" w:type="dxa"/>
          </w:tcPr>
          <w:p w14:paraId="50659244" w14:textId="1ABE078A" w:rsidR="00F66D00" w:rsidRDefault="00F66D00" w:rsidP="00A74110">
            <w:proofErr w:type="spellStart"/>
            <w:r>
              <w:t>EdwinAlejandroEsquivel</w:t>
            </w:r>
            <w:proofErr w:type="spellEnd"/>
          </w:p>
          <w:p w14:paraId="63A929E5" w14:textId="77777777" w:rsidR="00F66D00" w:rsidRDefault="00F66D00" w:rsidP="00A74110"/>
        </w:tc>
      </w:tr>
      <w:tr w:rsidR="00F66D00" w14:paraId="03D95DF6" w14:textId="77777777" w:rsidTr="00A74110">
        <w:tc>
          <w:tcPr>
            <w:tcW w:w="1838" w:type="dxa"/>
          </w:tcPr>
          <w:p w14:paraId="38D92FDA" w14:textId="77777777" w:rsidR="00F66D00" w:rsidRDefault="00F66D00" w:rsidP="00A74110">
            <w:r>
              <w:t>Calificación</w:t>
            </w:r>
          </w:p>
        </w:tc>
        <w:tc>
          <w:tcPr>
            <w:tcW w:w="7512" w:type="dxa"/>
          </w:tcPr>
          <w:p w14:paraId="7F0D8440" w14:textId="5A1B5178" w:rsidR="00F66D00" w:rsidRDefault="00F66D00" w:rsidP="00A74110">
            <w:r>
              <w:t>57/100</w:t>
            </w:r>
          </w:p>
          <w:p w14:paraId="44978515" w14:textId="77777777" w:rsidR="00F66D00" w:rsidRDefault="00F66D00" w:rsidP="00A74110"/>
        </w:tc>
      </w:tr>
      <w:tr w:rsidR="00F66D00" w14:paraId="6836B715" w14:textId="77777777" w:rsidTr="00A74110">
        <w:tc>
          <w:tcPr>
            <w:tcW w:w="1838" w:type="dxa"/>
          </w:tcPr>
          <w:p w14:paraId="44F645FD" w14:textId="77777777" w:rsidR="00F66D00" w:rsidRDefault="00F66D00" w:rsidP="00A74110">
            <w:r>
              <w:t>Observación</w:t>
            </w:r>
          </w:p>
        </w:tc>
        <w:tc>
          <w:tcPr>
            <w:tcW w:w="7512" w:type="dxa"/>
          </w:tcPr>
          <w:p w14:paraId="36E7C76A" w14:textId="21BDBDF8" w:rsidR="00F66D00" w:rsidRDefault="00F66D00" w:rsidP="00A74110">
            <w:r>
              <w:t xml:space="preserve">Perdió el hilo a </w:t>
            </w:r>
            <w:proofErr w:type="spellStart"/>
            <w:r>
              <w:t>medi</w:t>
            </w:r>
            <w:proofErr w:type="spellEnd"/>
            <w:r>
              <w:t xml:space="preserve"> exposición,</w:t>
            </w:r>
          </w:p>
          <w:p w14:paraId="74D9F270" w14:textId="77777777" w:rsidR="00F66D00" w:rsidRDefault="00F66D00" w:rsidP="00A74110"/>
        </w:tc>
      </w:tr>
      <w:tr w:rsidR="00F66D00" w14:paraId="5B567C36" w14:textId="77777777" w:rsidTr="00A74110">
        <w:tc>
          <w:tcPr>
            <w:tcW w:w="1838" w:type="dxa"/>
          </w:tcPr>
          <w:p w14:paraId="161A9F56" w14:textId="77777777" w:rsidR="00F66D00" w:rsidRDefault="00F66D00" w:rsidP="00A74110">
            <w:r>
              <w:t>Lo bueno</w:t>
            </w:r>
          </w:p>
          <w:p w14:paraId="165F5FA4" w14:textId="77777777" w:rsidR="00F66D00" w:rsidRDefault="00F66D00" w:rsidP="00A74110"/>
        </w:tc>
        <w:tc>
          <w:tcPr>
            <w:tcW w:w="7512" w:type="dxa"/>
          </w:tcPr>
          <w:p w14:paraId="5F9EEB00" w14:textId="77777777" w:rsidR="00F66D00" w:rsidRDefault="00F66D00" w:rsidP="00F66D00">
            <w:r>
              <w:t xml:space="preserve">Falta control </w:t>
            </w:r>
            <w:proofErr w:type="spellStart"/>
            <w:r>
              <w:t>de el</w:t>
            </w:r>
            <w:proofErr w:type="spellEnd"/>
            <w:r>
              <w:t xml:space="preserve"> </w:t>
            </w:r>
            <w:proofErr w:type="spellStart"/>
            <w:r>
              <w:t>publico</w:t>
            </w:r>
            <w:proofErr w:type="spellEnd"/>
            <w:r>
              <w:t>, diapositivas de calidad, creo una web para mostrar ejemplos</w:t>
            </w:r>
          </w:p>
          <w:p w14:paraId="5BF183B4" w14:textId="56D62A55" w:rsidR="00F66D00" w:rsidRDefault="00F66D00" w:rsidP="00F66D00"/>
        </w:tc>
      </w:tr>
      <w:tr w:rsidR="00F66D00" w14:paraId="71585B2B" w14:textId="77777777" w:rsidTr="00A74110">
        <w:tc>
          <w:tcPr>
            <w:tcW w:w="1838" w:type="dxa"/>
          </w:tcPr>
          <w:p w14:paraId="1FE80C12" w14:textId="77777777" w:rsidR="00F66D00" w:rsidRDefault="00F66D00" w:rsidP="00A74110">
            <w:r>
              <w:t>Lo malo</w:t>
            </w:r>
          </w:p>
          <w:p w14:paraId="2423C9F6" w14:textId="77777777" w:rsidR="00F66D00" w:rsidRDefault="00F66D00" w:rsidP="00A74110"/>
        </w:tc>
        <w:tc>
          <w:tcPr>
            <w:tcW w:w="7512" w:type="dxa"/>
          </w:tcPr>
          <w:p w14:paraId="1A48AE6D" w14:textId="5566AB54" w:rsidR="00F66D00" w:rsidRDefault="00F66D00" w:rsidP="00F66D00">
            <w:r>
              <w:t xml:space="preserve">Muletillas, no aprovecho las diapositivas al </w:t>
            </w:r>
            <w:proofErr w:type="spellStart"/>
            <w:proofErr w:type="gramStart"/>
            <w:r>
              <w:t>máximo,estuvo</w:t>
            </w:r>
            <w:proofErr w:type="spellEnd"/>
            <w:proofErr w:type="gramEnd"/>
            <w:r>
              <w:t xml:space="preserve"> enfocado como servicio y no como se planteo</w:t>
            </w:r>
          </w:p>
        </w:tc>
      </w:tr>
      <w:tr w:rsidR="00F66D00" w14:paraId="0282577A" w14:textId="77777777" w:rsidTr="00A74110">
        <w:tc>
          <w:tcPr>
            <w:tcW w:w="1838" w:type="dxa"/>
          </w:tcPr>
          <w:p w14:paraId="65AE7D13" w14:textId="77777777" w:rsidR="00F66D00" w:rsidRDefault="00F66D00" w:rsidP="00A74110">
            <w:r>
              <w:t>Cantidad RF</w:t>
            </w:r>
          </w:p>
          <w:p w14:paraId="720136DD" w14:textId="77777777" w:rsidR="00F66D00" w:rsidRDefault="00F66D00" w:rsidP="00A74110"/>
        </w:tc>
        <w:tc>
          <w:tcPr>
            <w:tcW w:w="7512" w:type="dxa"/>
          </w:tcPr>
          <w:p w14:paraId="33A2AAE1" w14:textId="2763E960" w:rsidR="00F66D00" w:rsidRDefault="00F66D00" w:rsidP="00A74110">
            <w:r>
              <w:t xml:space="preserve"> 12</w:t>
            </w:r>
          </w:p>
        </w:tc>
      </w:tr>
      <w:tr w:rsidR="00F66D00" w14:paraId="14F94E03" w14:textId="77777777" w:rsidTr="00A74110">
        <w:tc>
          <w:tcPr>
            <w:tcW w:w="1838" w:type="dxa"/>
          </w:tcPr>
          <w:p w14:paraId="5D629FB6" w14:textId="77777777" w:rsidR="00F66D00" w:rsidRDefault="00F66D00" w:rsidP="00A74110">
            <w:r>
              <w:t>Cantidad RFN</w:t>
            </w:r>
          </w:p>
          <w:p w14:paraId="2B95F265" w14:textId="77777777" w:rsidR="00F66D00" w:rsidRDefault="00F66D00" w:rsidP="00A74110"/>
        </w:tc>
        <w:tc>
          <w:tcPr>
            <w:tcW w:w="7512" w:type="dxa"/>
          </w:tcPr>
          <w:p w14:paraId="3280DF0A" w14:textId="04173131" w:rsidR="00F66D00" w:rsidRDefault="00F66D00" w:rsidP="00A74110">
            <w:r>
              <w:t>5</w:t>
            </w:r>
          </w:p>
        </w:tc>
      </w:tr>
      <w:tr w:rsidR="00F66D00" w14:paraId="767D1AD4" w14:textId="77777777" w:rsidTr="00A74110">
        <w:tc>
          <w:tcPr>
            <w:tcW w:w="1838" w:type="dxa"/>
          </w:tcPr>
          <w:p w14:paraId="3B329897" w14:textId="77777777" w:rsidR="00F66D00" w:rsidRDefault="00F66D00" w:rsidP="00A74110">
            <w:r>
              <w:t>Viabilidad de la propuesta</w:t>
            </w:r>
          </w:p>
        </w:tc>
        <w:tc>
          <w:tcPr>
            <w:tcW w:w="7512" w:type="dxa"/>
          </w:tcPr>
          <w:p w14:paraId="1F14A7FB" w14:textId="46DD3562" w:rsidR="00F66D00" w:rsidRDefault="00F66D00" w:rsidP="00A74110">
            <w:r>
              <w:t>Buen enfoque como servicio</w:t>
            </w:r>
          </w:p>
        </w:tc>
      </w:tr>
    </w:tbl>
    <w:p w14:paraId="7A846605" w14:textId="77777777" w:rsidR="00F66D00" w:rsidRDefault="00F66D00" w:rsidP="00F66D00">
      <w:r>
        <w:t>Nombre: JuanDavidGomezMartinez</w:t>
      </w:r>
    </w:p>
    <w:p w14:paraId="444ABA9D" w14:textId="77777777" w:rsidR="00F66D00" w:rsidRDefault="00F66D00" w:rsidP="00F66D00">
      <w:pPr>
        <w:pBdr>
          <w:bottom w:val="single" w:sz="6" w:space="1" w:color="auto"/>
        </w:pBdr>
      </w:pPr>
      <w:r>
        <w:t>Fecha: 06/16/2026</w:t>
      </w:r>
    </w:p>
    <w:p w14:paraId="01E5E8FD" w14:textId="77777777" w:rsidR="00F66D00" w:rsidRDefault="00F66D00" w:rsidP="00F66D00">
      <w:pPr>
        <w:pBdr>
          <w:bottom w:val="single" w:sz="6" w:space="1" w:color="auto"/>
        </w:pBdr>
      </w:pPr>
    </w:p>
    <w:p w14:paraId="6C27DE1E" w14:textId="77777777" w:rsidR="00F66D00" w:rsidRDefault="00F66D00" w:rsidP="00F66D00"/>
    <w:p w14:paraId="6FA64C33" w14:textId="77777777" w:rsidR="00F66D00" w:rsidRPr="00F66D00" w:rsidRDefault="00F66D00" w:rsidP="00144E19"/>
    <w:sectPr w:rsidR="00F66D00" w:rsidRPr="00F66D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BC18DA"/>
    <w:multiLevelType w:val="hybridMultilevel"/>
    <w:tmpl w:val="367A4F3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1577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E19"/>
    <w:rsid w:val="000A33D7"/>
    <w:rsid w:val="00144E19"/>
    <w:rsid w:val="00275F26"/>
    <w:rsid w:val="002C258B"/>
    <w:rsid w:val="004E60A6"/>
    <w:rsid w:val="006B0DDD"/>
    <w:rsid w:val="007D13A8"/>
    <w:rsid w:val="00A846AB"/>
    <w:rsid w:val="00C11FDD"/>
    <w:rsid w:val="00E23C42"/>
    <w:rsid w:val="00F66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43D8C"/>
  <w15:chartTrackingRefBased/>
  <w15:docId w15:val="{1FA477C6-0943-45FC-B825-1149128DF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E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E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E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E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E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E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E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E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E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E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E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E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E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E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E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E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E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E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E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E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E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E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E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E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E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E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E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E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E1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44E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4</Pages>
  <Words>574</Words>
  <Characters>3159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Gomez</dc:creator>
  <cp:keywords/>
  <dc:description/>
  <cp:lastModifiedBy>juan Gomez</cp:lastModifiedBy>
  <cp:revision>3</cp:revision>
  <dcterms:created xsi:type="dcterms:W3CDTF">2026-05-16T13:55:00Z</dcterms:created>
  <dcterms:modified xsi:type="dcterms:W3CDTF">2026-05-16T15:07:00Z</dcterms:modified>
</cp:coreProperties>
</file>