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F495" w14:textId="5D3F9520" w:rsidR="00400419" w:rsidRPr="00400419" w:rsidRDefault="00400419" w:rsidP="00400419">
      <w:r w:rsidRPr="00400419">
        <w:rPr>
          <w:sz w:val="40"/>
          <w:szCs w:val="40"/>
        </w:rPr>
        <w:t>https://youtu.be/OKhal0xot3k?si=UUnwWSd8Eaptq4Wn</w:t>
      </w:r>
    </w:p>
    <w:sectPr w:rsidR="00400419" w:rsidRPr="004004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19"/>
    <w:rsid w:val="00400419"/>
    <w:rsid w:val="0080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AB30C"/>
  <w15:chartTrackingRefBased/>
  <w15:docId w15:val="{796BC8B2-CD18-449B-9486-17D605E4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0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0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0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0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0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0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0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0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0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0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0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04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04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04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04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04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04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0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0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0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04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04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04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0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04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0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100_95271024063</dc:creator>
  <cp:keywords/>
  <dc:description/>
  <cp:lastModifiedBy>100_95271024063</cp:lastModifiedBy>
  <cp:revision>1</cp:revision>
  <dcterms:created xsi:type="dcterms:W3CDTF">2026-02-18T04:10:00Z</dcterms:created>
  <dcterms:modified xsi:type="dcterms:W3CDTF">2026-02-18T04:11:00Z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2026-02-18T04:11:11Z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44dc1d77-7c57-4f87-8309-5c162141f8ea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