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F495" w14:textId="416A5358" w:rsidR="00400419" w:rsidRPr="000C0C97" w:rsidRDefault="000C0C97" w:rsidP="000C0C97">
      <w:r w:rsidRPr="000C0C97">
        <w:rPr>
          <w:sz w:val="40"/>
          <w:szCs w:val="40"/>
        </w:rPr>
        <w:t>https://youtu.be/PXD61GFsqFA?si=luCcf5pf-sWTBdNf</w:t>
      </w:r>
    </w:p>
    <w:sectPr w:rsidR="00400419" w:rsidRPr="000C0C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19"/>
    <w:rsid w:val="000C0C97"/>
    <w:rsid w:val="00400419"/>
    <w:rsid w:val="0080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AB30C"/>
  <w15:chartTrackingRefBased/>
  <w15:docId w15:val="{796BC8B2-CD18-449B-9486-17D605E4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0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0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0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0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0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0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0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0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0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0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0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0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04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04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04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04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04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04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0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0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0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0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0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04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04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04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0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04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0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48</Characters>
  <Application>Microsoft Office Word</Application>
  <DocSecurity>0</DocSecurity>
  <Lines>2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100_95271024063</dc:creator>
  <cp:keywords/>
  <dc:description/>
  <cp:lastModifiedBy>100_95271024063</cp:lastModifiedBy>
  <cp:revision>2</cp:revision>
  <dcterms:created xsi:type="dcterms:W3CDTF">2026-02-18T04:12:00Z</dcterms:created>
  <dcterms:modified xsi:type="dcterms:W3CDTF">2026-02-18T04:12:00Z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2026-02-18T04:11:11Z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44dc1d77-7c57-4f87-8309-5c162141f8ea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