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 CONCEPTO, HERRAMIENTAS, FUNCIONES Y PROPIEDADES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software es la parte lógica de un sistema informático. Está compuesto por programas, instrucciones y datos que permiten que un computador o dispositivo electrónico funcione correctamente y realice diferentes tareas.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Esto contrasta con el hardware, que corresponde a las partes físicas del computador, el software no se puede tocar físicamente. Su función principal es indicar al hardware qué debe hacer y cómo debe hacerlo.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Ejemplos de software son los sistemas operativos, navegadores web, aplicaciones móviles, videojuegos y programas de oficina.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Las herramientas de software son apps o programas utilizados para desarrollar, administrar, mantener o utilizar otros programas y sistemas informáticos. Algunas herramientas importantes son: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Editores de código: permiten escribir programas.</w:t>
        <w:br w:type="textWrapping"/>
        <w:t xml:space="preserve">Ejemplo: Visual Studio Code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Compiladores e intérpretes: traducen el código fuente a lenguaje máquina.</w:t>
        <w:br w:type="textWrapping"/>
        <w:t xml:space="preserve">Ejemplo: compilador de Java o Python.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Gestores de bases de datos: permiten almacenar y administrar información.</w:t>
        <w:br w:type="textWrapping"/>
        <w:t xml:space="preserve">Ejemplo: MySQL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de diseño y diagramación: ayudan a representar procesos y sistemas.</w:t>
        <w:br w:type="textWrapping"/>
        <w:t xml:space="preserve">Ejemplo: Microsoft Visio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de control de versiones: permiten administrar cambios en proyectos de software.</w:t>
        <w:br w:type="textWrapping"/>
        <w:t xml:space="preserve">Ejemplo: Git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principales funciones del software son: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Administrar los recursos del hardware.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Permitir la interacción entre el usuario y el computador.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Ejecutar tareas específicas según las necesidades del usuario.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Procesar, almacenar y recuperar información.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Automatizar procesos y actividades.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Facilitar la comunicación entre dispositivos y sistemas.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PROPIEDADES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software tiene varias propiedades: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Intangible: no tiene forma física.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Lógico: está compuesto por instrucciones y datos.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Modificable: puede actualizarse y mejorarse.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Reutilizable: algunos componentes pueden utilizarse en diferentes programas.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Escalable: puede crecer según las necesidades del sistema.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Mantenible: puede corregirse y adaptarse con el tiempo.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Dependiente del hardware: necesita un dispositivo físico para ejecutarse.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Los principales tipos de software son: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de sistema.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de aplicación.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de programación.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SOFTWARE: SOFTWARE DE SISTEMA (SISTEMA OPERATIVO): CONCEPTO, CLASES, FUNCIONES, CARACTERÍSTICAS, USOS.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sistema operativo es el software principal de un dispositivo, este actúa como el intermediario fundamental entre el usuario, las aplicaciones y el hardware (componentes físicos), gestionando partes como la memoria, el procesador y los periféricos con el fin garantizar que todo funcione de manera coordinada y eficiente.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 DE SOFTWARE DE SISTEMA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Sistemas operativos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Administran todos los recursos del computador.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Controladores o drivers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Permiten que el sistema operativo se comunique con dispositivos como impresoras, teclados o tarjetas gráficas.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Utilidades del sistema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Ayudan al mantenimiento y optimización del computador.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Firmware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Software integrado directamente en dispositivos electrónicos.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DEL SOFTWARE DE SISTEMA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Administrar la memoria RAM.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Controlar dispositivos de entrada y salida.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Gestionar archivos y carpetas.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Permitir la ejecución de programas.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Administrar usuarios y permisos.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Proporcionar seguridad al sistema.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Coordinar el uso del procesador.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DEL SOFTWARE DE SISTEMA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Funciona en segundo plano.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Tiene acceso directo al hardware.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Es esencial para el funcionamiento del computador.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Ofrece estabilidad y seguridad.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Permite la comunicación entre hardware y aplicaciones.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Generalmente inicia automáticamente con el equipo.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 DEL SOFTWARE DE SISTEMA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software de sistema se utiliza para: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Encender y operar computadores y dispositivos móviles.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Administrar recursos del sistema.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Ejecutar aplicaciones.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Mantener la seguridad y estabilidad del equipo.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Facilitar la comunicación entre componentes físicos y programas.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 APLICACIÓN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software de aplicación está diseñado para ayudar al usuario a realizar tareas específicas. Son programas orientados a resolver necesidades concretas como escribir documentos, realizar cálculos, crear presentaciones o administrar bases de datos.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Este tipo de software depende del sistema operativo para funcionar.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 DE SOFTWARE DE APLICACIÓN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Procesador de texto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Programa utilizado para crear, editar y dar formato a documentos de texto.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Ejemplo: Microsoft Word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Redactar documentos.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Insertar imágenes y tablas.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Revisar ortografía.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Dar formato al texto.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Interfaz gráfica amigable.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de edición avanzadas.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Compatibilidad con diferentes formatos.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Elaboración de trabajos académicos.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Creación de cartas y reportes.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empresarial.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HOJA DE CÁLCULO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Programa diseñado para organizar, calcular y analizar datos numéricos.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Ejemplo: Microsoft Excel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Realizar cálculos automáticos.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Crear gráficos.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Organizar datos en tablas.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Aplicar fórmulas y funciones.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Uso de celdas y columnas.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Automatización de cálculos.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estadísticas y financieras.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inventarios.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Presupuestos.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Análisis de información.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PROGRAMA DE PRESENTACIÓN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Software utilizado para crear diapositivas y presentaciones visuales.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Ejemplo: Microsoft PowerPoint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Crear diapositivas.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Insertar imágenes, videos y gráficos.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Aplicar animaciones y transiciones.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Diseño visual interactivo.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Plantillas prediseñadas.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multimedia.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Exposiciones académicas.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Presentaciones empresariales.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Capacitaciones.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BASE DE DATOS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Software encargado de almacenar, organizar y administrar grandes cantidades de información.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Ejemplo: Oracle Database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Guardar información.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datos.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registros.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Controlar acceso a la información.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Manejo eficiente de datos.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Seguridad y respaldo.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Acceso multiusuario.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Sistemas empresariales.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Aplicaciones web.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Gestión académica y financiera.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SOFTWARE DE DIAGRAMACIÓN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Programa utilizado para crear diagramas, esquemas y representaciones visuales de procesos o sistemas.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Ejemplo: Lucidchart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Crear diagramas de flujo.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Diseñar mapas conceptuales.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Modelar procesos y sistemas.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gráficas intuitivas.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Plantillas prediseñadas.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Trabajo colaborativo.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 procesos.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de software.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técnica.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Software específico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Programas diseñados para cumplir funciones particulares según las necesidades de un área específica.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AutoCAD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SAP ERP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Resolver necesidades especializadas.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Automatizar procesos de un sector específico.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Adaptados a áreas concretas.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Funciones avanzadas y especializadas.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Requieren capacitación en algunos casos.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Ingeniería y arquitectura.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Contabilidad y administración.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Salud y educación.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ytoDTLzq3nwKauwjRL9fKNbug==">CgMxLjA4AHIhMUZSQ2FiWURlT1VsVm84RndmM1YxMTZsb3poaXN6SkFN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