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“患者挂号缴费”用例规约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 简要描述：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患者用户根据当日发放诊号情况进行挂号、缴费等。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 事件流：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 基本流：</w:t>
      </w:r>
      <w:r>
        <w:rPr>
          <w:rFonts w:hint="eastAsia"/>
          <w:sz w:val="21"/>
          <w:szCs w:val="21"/>
          <w:lang w:val="en-US" w:eastAsia="zh-CN"/>
        </w:rPr>
        <w:tab/>
        <w:t>1.用户单击“查看诊号情况”菜单。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2.系统显示今日发放的诊号以及诊号中医生姓名、开诊时间等信息。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3.用户单击相关诊号进行挂号。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4.系统显示空的挂号订单。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5.用户输入订单信息，包括用户年龄、性别、患病情况等。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6.用户确认相关信息后进行缴费。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7.缴费完成后，系统提交订单并向用户显示订单号和就诊日期。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2.2 备选流：</w:t>
      </w:r>
      <w:r>
        <w:rPr>
          <w:rFonts w:hint="eastAsia"/>
          <w:sz w:val="21"/>
          <w:szCs w:val="21"/>
          <w:lang w:val="en-US" w:eastAsia="zh-CN"/>
        </w:rPr>
        <w:tab/>
        <w:t>3a.用户点击了预约名额已满的诊号。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系统显示该诊号预约已满，回到第2步。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3b.用户存在保存且未提交的订单。</w:t>
      </w:r>
    </w:p>
    <w:p>
      <w:pPr>
        <w:ind w:left="84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系统显示该订单，进入第5步。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5a.用户未填写相关信息。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系统显示缺少用户信息，重复第5步。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5b.用户选择保存。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系统保存订单信息，回到3b。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5c.用户选择取消。</w:t>
      </w:r>
    </w:p>
    <w:p>
      <w:pPr>
        <w:ind w:left="84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用例结束。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6a.用户在一定时间内未完成缴费。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系统显示缴费未完成，回到第5步。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 前置条件：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用户需要登入系统。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 后置条件：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用户的操作被系统记录。如果用例成功，则会创建、更新新的订单，否则，系统状态将保持不变。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 扩展点：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待定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 非功能需求：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系统的响应时间不超过3秒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 业务规则：</w:t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5a 若用户存在诚信分为负分的情况，系统将不会创建订单。</w:t>
      </w: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8595" cy="8338820"/>
            <wp:effectExtent l="0" t="0" r="0" b="0"/>
            <wp:docPr id="1" name="ECB019B1-382A-4266-B25C-5B523AA43C14-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9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3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1183F"/>
    <w:rsid w:val="072702BE"/>
    <w:rsid w:val="15C251DC"/>
    <w:rsid w:val="1F52137F"/>
    <w:rsid w:val="3B11183F"/>
    <w:rsid w:val="3B6E533A"/>
    <w:rsid w:val="630F6D0E"/>
    <w:rsid w:val="669D6A02"/>
    <w:rsid w:val="756B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9">
      <extobjdata type="ECB019B1-382A-4266-B25C-5B523AA43C14" data="ewoJIkZpbGVJZCIgOiAiMTU5NTYxOTk0Mjk3IiwKCSJHcm91cElkIiA6ICIyMjExMjUyNzUiLAoJIkltYWdlIiA6ICJpVkJPUncwS0dnb0FBQUFOU1VoRVVnQUFBeThBQUFVS0NBWUFBQUR2bkU2UEFBQUFDWEJJV1hNQUFBc1RBQUFMRXdFQW1wd1lBQUFnQUVsRVFWUjRuT3pkZTV5TjVmNy84ZmU5NWt3T1RiV0ZSTHQyNnFzbWF3MGg1MUJpNzV6U1JvVzB0VldTaE1naFRIYk9GWklRSmVmSUlWS2JoRWhoWmtpU0g5VW9JZWNaNW1CbTFycCtmMmpXbnJNWlptYk5QVjdQeDZOSDY3N3UwK2NlNjE3ci9xenJ2ajYzQ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2022-03-12T09:14:00Z</dcterms:created>
  <dc:creator>6</dc:creator>
  <cp:lastModifiedBy>6</cp:lastModifiedBy>
  <dcterms:modified xsi:type="dcterms:W3CDTF">2022-03-12T10:13:29Z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8341C7CAC8464B3389C9200031CF2F34</vt:lpwstr>
  </property>
</Properties>
</file>