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bookmarkStart w:id="0" w:name="_GoBack"/>
      <w:bookmarkEnd w:id="0"/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DE6819">
        <w:rPr>
          <w:rFonts w:ascii="宋体" w:hint="eastAsia"/>
          <w:szCs w:val="21"/>
        </w:rPr>
        <w:t>2022/3/21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74"/>
        <w:gridCol w:w="1674"/>
        <w:gridCol w:w="1866"/>
        <w:gridCol w:w="3379"/>
      </w:tblGrid>
      <w:tr w:rsidR="00E8278B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DE6819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8278B" w:rsidRPr="00DE6819" w:rsidRDefault="00DE6819" w:rsidP="00B92261">
            <w:pPr>
              <w:pStyle w:val="a8"/>
              <w:ind w:firstLineChars="0" w:firstLine="0"/>
              <w:rPr>
                <w:rFonts w:eastAsia="黑体"/>
                <w:szCs w:val="21"/>
              </w:rPr>
            </w:pPr>
            <w:r w:rsidRPr="00DE6819">
              <w:rPr>
                <w:rFonts w:eastAsia="黑体" w:hint="eastAsia"/>
                <w:szCs w:val="21"/>
              </w:rPr>
              <w:t>牙科医院管理系统</w:t>
            </w:r>
          </w:p>
        </w:tc>
      </w:tr>
      <w:tr w:rsidR="006C45B1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DE6819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技术原型迭代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C45B1" w:rsidRPr="00E80CC9" w:rsidRDefault="00DE6819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2022.3.21-2022.4.27</w:t>
            </w: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DE681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DE681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开发工具学习与练习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DE6819" w:rsidP="00BF4418">
                  <w:pPr>
                    <w:pStyle w:val="a8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3.21-3.35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125DCD" w:rsidP="00B92261">
                  <w:pPr>
                    <w:pStyle w:val="a8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郭天奕、苏昊阳、梁莘朋、余嘉毅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DE681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125DC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设计关键算法与架构视图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DE681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3.</w:t>
                  </w:r>
                  <w:r w:rsidR="00125DCD">
                    <w:rPr>
                      <w:rFonts w:hint="eastAsia"/>
                      <w:szCs w:val="21"/>
                    </w:rPr>
                    <w:t>22-3.24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125DC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郭天奕、苏昊阳、梁莘朋、余嘉毅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DE681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125DC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撰写和评审软件架构文档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125DC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3.24-3.25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125DC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郭天奕、苏昊阳、梁莘朋、余嘉毅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DE681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125DC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撰写编程规范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125DC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3.25-3.26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125DC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郭天奕、苏昊阳、梁莘朋、余嘉毅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125DC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125DC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实现网页主要界面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125DCD" w:rsidP="00125DC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3.27-4.6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125DCD" w:rsidP="00125DC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郭天奕、苏昊阳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125DCD" w:rsidRPr="00E80CC9" w:rsidRDefault="00125DC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125DC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实现网站所有界面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125DCD" w:rsidP="00125DC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34.7-4.20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25DCD" w:rsidRPr="00E80CC9" w:rsidRDefault="00125DCD" w:rsidP="00125DC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郭天奕、苏昊阳</w:t>
                  </w:r>
                </w:p>
              </w:tc>
            </w:tr>
            <w:tr w:rsidR="00125DCD" w:rsidRPr="00E80CC9" w:rsidTr="00E80CC9">
              <w:tc>
                <w:tcPr>
                  <w:tcW w:w="704" w:type="dxa"/>
                  <w:shd w:val="clear" w:color="auto" w:fill="auto"/>
                </w:tcPr>
                <w:p w:rsidR="00125DCD" w:rsidRDefault="00125DCD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125DCD" w:rsidRDefault="00125DC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实现网站后端搭建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25DCD" w:rsidRDefault="00125DCD" w:rsidP="00125DC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3.27-4.20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25DCD" w:rsidRDefault="00125DCD" w:rsidP="00125DC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梁莘朋、余嘉毅</w:t>
                  </w:r>
                </w:p>
              </w:tc>
            </w:tr>
            <w:tr w:rsidR="00125DCD" w:rsidRPr="00E80CC9" w:rsidTr="00E80CC9">
              <w:tc>
                <w:tcPr>
                  <w:tcW w:w="704" w:type="dxa"/>
                  <w:shd w:val="clear" w:color="auto" w:fill="auto"/>
                </w:tcPr>
                <w:p w:rsidR="00125DCD" w:rsidRDefault="00125DCD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125DCD" w:rsidRDefault="00125DC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完成网站整合，补充高级功能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25DCD" w:rsidRDefault="00125DCD" w:rsidP="00125DC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4.21-4.25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25DCD" w:rsidRDefault="00125DCD" w:rsidP="00125DC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郭天奕、苏昊阳、梁莘朋、余嘉毅</w:t>
                  </w:r>
                </w:p>
              </w:tc>
            </w:tr>
            <w:tr w:rsidR="00125DCD" w:rsidRPr="00E80CC9" w:rsidTr="00E80CC9">
              <w:tc>
                <w:tcPr>
                  <w:tcW w:w="704" w:type="dxa"/>
                  <w:shd w:val="clear" w:color="auto" w:fill="auto"/>
                </w:tcPr>
                <w:p w:rsidR="00125DCD" w:rsidRDefault="00125DCD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125DCD" w:rsidRDefault="00125DC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撰写迭代评估报告，准备</w:t>
                  </w:r>
                  <w:r>
                    <w:rPr>
                      <w:rFonts w:hint="eastAsia"/>
                      <w:szCs w:val="21"/>
                    </w:rPr>
                    <w:t>PPT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25DCD" w:rsidRDefault="00125DCD" w:rsidP="00125DC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4.25-4.27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25DCD" w:rsidRDefault="00125DCD" w:rsidP="00125DC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郭天奕</w:t>
                  </w:r>
                </w:p>
              </w:tc>
            </w:tr>
          </w:tbl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:rsidR="005A63B9" w:rsidRPr="00E80CC9" w:rsidRDefault="00125DCD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《技术原型迭代评估报告》、软件架构文档、编程规范文档、完整的网站工程代码</w:t>
            </w: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:rsidR="00125DCD" w:rsidRDefault="00125DCD" w:rsidP="00125DC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：进度风险，</w:t>
            </w:r>
            <w:r w:rsidR="0041392B">
              <w:rPr>
                <w:rFonts w:hint="eastAsia"/>
                <w:szCs w:val="21"/>
              </w:rPr>
              <w:t>受疫情干扰，</w:t>
            </w:r>
            <w:r>
              <w:rPr>
                <w:rFonts w:hint="eastAsia"/>
                <w:szCs w:val="21"/>
              </w:rPr>
              <w:t>安排较为紧迫，可能未能完成网站</w:t>
            </w:r>
            <w:r w:rsidR="0041392B">
              <w:rPr>
                <w:rFonts w:hint="eastAsia"/>
                <w:szCs w:val="21"/>
              </w:rPr>
              <w:t>编写与后端</w:t>
            </w:r>
            <w:r>
              <w:rPr>
                <w:rFonts w:hint="eastAsia"/>
                <w:szCs w:val="21"/>
              </w:rPr>
              <w:t>搭建。解决方案：参考其他</w:t>
            </w:r>
            <w:r>
              <w:rPr>
                <w:rFonts w:hint="eastAsia"/>
                <w:szCs w:val="21"/>
              </w:rPr>
              <w:t>web</w:t>
            </w:r>
            <w:r w:rsidR="0041392B">
              <w:rPr>
                <w:rFonts w:hint="eastAsia"/>
                <w:szCs w:val="21"/>
              </w:rPr>
              <w:t>项目开发案例帮助进行网站编写，提前预留额外工作日期以备不时之需。</w:t>
            </w:r>
          </w:p>
          <w:p w:rsidR="00125DCD" w:rsidRDefault="00125DCD" w:rsidP="00125DC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：技术风险：初次接触互联网应用的开发，对于</w:t>
            </w:r>
            <w:r>
              <w:rPr>
                <w:rFonts w:hint="eastAsia"/>
                <w:szCs w:val="21"/>
              </w:rPr>
              <w:t>HTML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React</w:t>
            </w:r>
            <w:r>
              <w:rPr>
                <w:rFonts w:hint="eastAsia"/>
                <w:szCs w:val="21"/>
              </w:rPr>
              <w:t>与</w:t>
            </w:r>
            <w:r>
              <w:rPr>
                <w:rFonts w:hint="eastAsia"/>
                <w:szCs w:val="21"/>
              </w:rPr>
              <w:t>CSS</w:t>
            </w:r>
            <w:r>
              <w:rPr>
                <w:rFonts w:hint="eastAsia"/>
                <w:szCs w:val="21"/>
              </w:rPr>
              <w:t>的使用没有经验，需要自己摸索。解决方案：搜寻学习相关技术网课，及时求助于老师和助教。</w:t>
            </w:r>
          </w:p>
          <w:p w:rsidR="00125DCD" w:rsidRDefault="00125DCD" w:rsidP="00125DC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：设计风险：</w:t>
            </w:r>
            <w:r w:rsidR="0041392B">
              <w:rPr>
                <w:rFonts w:hint="eastAsia"/>
                <w:szCs w:val="21"/>
              </w:rPr>
              <w:t>没有软件架构设计经验</w:t>
            </w:r>
            <w:r>
              <w:rPr>
                <w:rFonts w:hint="eastAsia"/>
                <w:szCs w:val="21"/>
              </w:rPr>
              <w:t>，可能会导致</w:t>
            </w:r>
            <w:r w:rsidR="0041392B">
              <w:rPr>
                <w:rFonts w:hint="eastAsia"/>
                <w:szCs w:val="21"/>
              </w:rPr>
              <w:t>软件架构较差，无法实现需求功能</w:t>
            </w:r>
            <w:r>
              <w:rPr>
                <w:rFonts w:hint="eastAsia"/>
                <w:szCs w:val="21"/>
              </w:rPr>
              <w:t>。解</w:t>
            </w:r>
            <w:r>
              <w:rPr>
                <w:rFonts w:hint="eastAsia"/>
                <w:szCs w:val="21"/>
              </w:rPr>
              <w:lastRenderedPageBreak/>
              <w:t>决方案：</w:t>
            </w:r>
            <w:r w:rsidR="0041392B">
              <w:rPr>
                <w:rFonts w:hint="eastAsia"/>
                <w:szCs w:val="21"/>
              </w:rPr>
              <w:t>咨询老师，构建合适的软件架构模型。</w:t>
            </w:r>
          </w:p>
          <w:p w:rsidR="005A63B9" w:rsidRPr="00125DCD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E07347" w:rsidRPr="005A63B9" w:rsidRDefault="00E07347" w:rsidP="00B92261">
      <w:pPr>
        <w:pStyle w:val="a4"/>
        <w:ind w:firstLineChars="0" w:firstLine="0"/>
      </w:pPr>
    </w:p>
    <w:sectPr w:rsidR="00E07347" w:rsidRPr="005A63B9" w:rsidSect="00DE1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2A4D" w:rsidRDefault="00D92A4D" w:rsidP="00B92261">
      <w:r>
        <w:separator/>
      </w:r>
    </w:p>
  </w:endnote>
  <w:endnote w:type="continuationSeparator" w:id="0">
    <w:p w:rsidR="00D92A4D" w:rsidRDefault="00D92A4D" w:rsidP="00B922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2A4D" w:rsidRDefault="00D92A4D" w:rsidP="00B92261">
      <w:r>
        <w:separator/>
      </w:r>
    </w:p>
  </w:footnote>
  <w:footnote w:type="continuationSeparator" w:id="0">
    <w:p w:rsidR="00D92A4D" w:rsidRDefault="00D92A4D" w:rsidP="00B922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25DCD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392B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92A4D"/>
    <w:rsid w:val="00DA2DD9"/>
    <w:rsid w:val="00DA4923"/>
    <w:rsid w:val="00DB22CD"/>
    <w:rsid w:val="00DC265F"/>
    <w:rsid w:val="00DE1E4F"/>
    <w:rsid w:val="00DE6819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B92261"/>
    <w:rPr>
      <w:kern w:val="2"/>
      <w:sz w:val="18"/>
      <w:szCs w:val="18"/>
    </w:rPr>
  </w:style>
  <w:style w:type="paragraph" w:styleId="a7">
    <w:name w:val="footer"/>
    <w:basedOn w:val="a"/>
    <w:link w:val="Char0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B92261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109</Words>
  <Characters>624</Characters>
  <Application>Microsoft Office Word</Application>
  <DocSecurity>0</DocSecurity>
  <Lines>5</Lines>
  <Paragraphs>1</Paragraphs>
  <ScaleCrop>false</ScaleCrop>
  <Company>SJTU</Company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user</cp:lastModifiedBy>
  <cp:revision>2</cp:revision>
  <dcterms:created xsi:type="dcterms:W3CDTF">2022-03-21T12:10:00Z</dcterms:created>
  <dcterms:modified xsi:type="dcterms:W3CDTF">2022-03-21T12:10:00Z</dcterms:modified>
</cp:coreProperties>
</file>