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70"/>
        <w:jc w:val="center"/>
      </w:pPr>
      <w:r>
        <w:rPr>
          <w:rFonts w:ascii="Noto Sans CJK TC" w:cs="Noto Sans CJK TC" w:eastAsia="Noto Sans CJK TC" w:hAnsi="Noto Sans CJK TC"/>
          <w:color w:val="5A5470"/>
          <w:sz w:val="22"/>
          <w:szCs w:val="22"/>
        </w:rPr>
        <w:t xml:space="preserve">【學校名稱】【社團名稱】</w:t>
      </w:r>
    </w:p>
    <w:p>
      <w:pPr>
        <w:spacing w:after="80" w:before="0" w:line="270"/>
        <w:jc w:val="center"/>
      </w:pPr>
      <w:r>
        <w:rPr>
          <w:rFonts w:ascii="Noto Sans CJK TC" w:cs="Noto Sans CJK TC" w:eastAsia="Noto Sans CJK TC" w:hAnsi="Noto Sans CJK TC"/>
          <w:b/>
          <w:bCs/>
          <w:color w:val="231F35"/>
          <w:sz w:val="34"/>
          <w:szCs w:val="34"/>
        </w:rPr>
        <w:t xml:space="preserve">【活動名稱】家長同意書</w:t>
      </w:r>
    </w:p>
    <w:p>
      <w:pPr>
        <w:spacing w:after="120" w:before="0" w:line="270"/>
      </w:pPr>
      <w:r>
        <w:rPr>
          <w:rFonts w:ascii="Noto Sans CJK TC" w:cs="Noto Sans CJK TC" w:eastAsia="Noto Sans CJK TC" w:hAnsi="Noto Sans CJK TC"/>
          <w:color w:val="5A5470"/>
          <w:sz w:val="20"/>
          <w:szCs w:val="20"/>
        </w:rPr>
        <w:t xml:space="preserve">親愛的家長您好：我們是【社團名稱】，將於下列時間舉辦【活動名稱】，帶孩子進行【活動內容簡述】。為了讓活動安全順利，請詳閱以下資訊，填寫後簽名，並於【繳回日期】前交給【班級導師／聯絡人】。</w:t>
      </w:r>
    </w:p>
    <w:p>
      <w:pPr>
        <w:pStyle w:val="Heading2"/>
        <w:pBdr>
          <w:bottom w:val="single" w:color="6E8C25" w:sz="6" w:space="2"/>
        </w:pBdr>
        <w:spacing w:after="70" w:before="150"/>
      </w:pPr>
      <w:r>
        <w:rPr>
          <w:rFonts w:ascii="Noto Sans CJK TC" w:cs="Noto Sans CJK TC" w:eastAsia="Noto Sans CJK TC" w:hAnsi="Noto Sans CJK TC"/>
          <w:b/>
          <w:bCs/>
          <w:color w:val="231F35"/>
          <w:sz w:val="24"/>
          <w:szCs w:val="24"/>
        </w:rPr>
        <w:t xml:space="preserve">一、活動資訊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19"/>
        <w:gridCol w:w="1400"/>
        <w:gridCol w:w="3419"/>
      </w:tblGrid>
      <w:tr>
        <w:tc>
          <w:tcPr>
            <w:tcW w:type="dxa" w:w="1400"/>
            <w:tcBorders>
              <w:top w:val="single" w:color="BFB8A5" w:sz="4"/>
              <w:left w:val="single" w:color="BFB8A5" w:sz="4"/>
              <w:bottom w:val="single" w:color="BFB8A5" w:sz="4"/>
              <w:right w:val="single" w:color="BFB8A5" w:sz="4"/>
            </w:tcBorders>
            <w:shd w:fill="F3EFD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231F35"/>
                <w:sz w:val="20"/>
                <w:szCs w:val="20"/>
              </w:rPr>
              <w:t xml:space="preserve">活動名稱</w:t>
            </w:r>
          </w:p>
        </w:tc>
        <w:tc>
          <w:tcPr>
            <w:tcW w:type="dxa" w:w="3419"/>
            <w:tcBorders>
              <w:top w:val="single" w:color="BFB8A5" w:sz="4"/>
              <w:left w:val="single" w:color="BFB8A5" w:sz="4"/>
              <w:bottom w:val="single" w:color="BFB8A5" w:sz="4"/>
              <w:right w:val="single" w:color="BFB8A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5A5470"/>
                <w:sz w:val="20"/>
                <w:szCs w:val="20"/>
              </w:rPr>
              <w:t xml:space="preserve">【活動名稱】</w:t>
            </w:r>
          </w:p>
        </w:tc>
        <w:tc>
          <w:tcPr>
            <w:tcW w:type="dxa" w:w="1400"/>
            <w:tcBorders>
              <w:top w:val="single" w:color="BFB8A5" w:sz="4"/>
              <w:left w:val="single" w:color="BFB8A5" w:sz="4"/>
              <w:bottom w:val="single" w:color="BFB8A5" w:sz="4"/>
              <w:right w:val="single" w:color="BFB8A5" w:sz="4"/>
            </w:tcBorders>
            <w:shd w:fill="F3EFD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231F35"/>
                <w:sz w:val="20"/>
                <w:szCs w:val="20"/>
              </w:rPr>
              <w:t xml:space="preserve">主辦單位</w:t>
            </w:r>
          </w:p>
        </w:tc>
        <w:tc>
          <w:tcPr>
            <w:tcW w:type="dxa" w:w="3419"/>
            <w:tcBorders>
              <w:top w:val="single" w:color="BFB8A5" w:sz="4"/>
              <w:left w:val="single" w:color="BFB8A5" w:sz="4"/>
              <w:bottom w:val="single" w:color="BFB8A5" w:sz="4"/>
              <w:right w:val="single" w:color="BFB8A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5A5470"/>
                <w:sz w:val="20"/>
                <w:szCs w:val="20"/>
              </w:rPr>
              <w:t xml:space="preserve">【學校＋社團全名】</w:t>
            </w:r>
          </w:p>
        </w:tc>
      </w:tr>
      <w:tr>
        <w:tc>
          <w:tcPr>
            <w:tcW w:type="dxa" w:w="1400"/>
            <w:tcBorders>
              <w:top w:val="single" w:color="BFB8A5" w:sz="4"/>
              <w:left w:val="single" w:color="BFB8A5" w:sz="4"/>
              <w:bottom w:val="single" w:color="BFB8A5" w:sz="4"/>
              <w:right w:val="single" w:color="BFB8A5" w:sz="4"/>
            </w:tcBorders>
            <w:shd w:fill="F3EFD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231F35"/>
                <w:sz w:val="20"/>
                <w:szCs w:val="20"/>
              </w:rPr>
              <w:t xml:space="preserve">活動日期</w:t>
            </w:r>
          </w:p>
        </w:tc>
        <w:tc>
          <w:tcPr>
            <w:tcW w:type="dxa" w:w="3419"/>
            <w:tcBorders>
              <w:top w:val="single" w:color="BFB8A5" w:sz="4"/>
              <w:left w:val="single" w:color="BFB8A5" w:sz="4"/>
              <w:bottom w:val="single" w:color="BFB8A5" w:sz="4"/>
              <w:right w:val="single" w:color="BFB8A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5A5470"/>
                <w:sz w:val="20"/>
                <w:szCs w:val="20"/>
              </w:rPr>
              <w:t xml:space="preserve">【年／月／日】至【年／月／日】</w:t>
            </w:r>
          </w:p>
        </w:tc>
        <w:tc>
          <w:tcPr>
            <w:tcW w:type="dxa" w:w="1400"/>
            <w:tcBorders>
              <w:top w:val="single" w:color="BFB8A5" w:sz="4"/>
              <w:left w:val="single" w:color="BFB8A5" w:sz="4"/>
              <w:bottom w:val="single" w:color="BFB8A5" w:sz="4"/>
              <w:right w:val="single" w:color="BFB8A5" w:sz="4"/>
            </w:tcBorders>
            <w:shd w:fill="F3EFD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231F35"/>
                <w:sz w:val="20"/>
                <w:szCs w:val="20"/>
              </w:rPr>
              <w:t xml:space="preserve">活動地點</w:t>
            </w:r>
          </w:p>
        </w:tc>
        <w:tc>
          <w:tcPr>
            <w:tcW w:type="dxa" w:w="3419"/>
            <w:tcBorders>
              <w:top w:val="single" w:color="BFB8A5" w:sz="4"/>
              <w:left w:val="single" w:color="BFB8A5" w:sz="4"/>
              <w:bottom w:val="single" w:color="BFB8A5" w:sz="4"/>
              <w:right w:val="single" w:color="BFB8A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5A5470"/>
                <w:sz w:val="20"/>
                <w:szCs w:val="20"/>
              </w:rPr>
              <w:t xml:space="preserve">【地點】</w:t>
            </w:r>
          </w:p>
        </w:tc>
      </w:tr>
      <w:tr>
        <w:tc>
          <w:tcPr>
            <w:tcW w:type="dxa" w:w="1400"/>
            <w:tcBorders>
              <w:top w:val="single" w:color="BFB8A5" w:sz="4"/>
              <w:left w:val="single" w:color="BFB8A5" w:sz="4"/>
              <w:bottom w:val="single" w:color="BFB8A5" w:sz="4"/>
              <w:right w:val="single" w:color="BFB8A5" w:sz="4"/>
            </w:tcBorders>
            <w:shd w:fill="F3EFD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231F35"/>
                <w:sz w:val="20"/>
                <w:szCs w:val="20"/>
              </w:rPr>
              <w:t xml:space="preserve">每日時間</w:t>
            </w:r>
          </w:p>
        </w:tc>
        <w:tc>
          <w:tcPr>
            <w:tcW w:type="dxa" w:w="3419"/>
            <w:tcBorders>
              <w:top w:val="single" w:color="BFB8A5" w:sz="4"/>
              <w:left w:val="single" w:color="BFB8A5" w:sz="4"/>
              <w:bottom w:val="single" w:color="BFB8A5" w:sz="4"/>
              <w:right w:val="single" w:color="BFB8A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5A5470"/>
                <w:sz w:val="20"/>
                <w:szCs w:val="20"/>
              </w:rPr>
              <w:t xml:space="preserve">【例：08:30–16:30】</w:t>
            </w:r>
          </w:p>
        </w:tc>
        <w:tc>
          <w:tcPr>
            <w:tcW w:type="dxa" w:w="1400"/>
            <w:tcBorders>
              <w:top w:val="single" w:color="BFB8A5" w:sz="4"/>
              <w:left w:val="single" w:color="BFB8A5" w:sz="4"/>
              <w:bottom w:val="single" w:color="BFB8A5" w:sz="4"/>
              <w:right w:val="single" w:color="BFB8A5" w:sz="4"/>
            </w:tcBorders>
            <w:shd w:fill="F3EFD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231F35"/>
                <w:sz w:val="20"/>
                <w:szCs w:val="20"/>
              </w:rPr>
              <w:t xml:space="preserve">費用</w:t>
            </w:r>
          </w:p>
        </w:tc>
        <w:tc>
          <w:tcPr>
            <w:tcW w:type="dxa" w:w="3419"/>
            <w:tcBorders>
              <w:top w:val="single" w:color="BFB8A5" w:sz="4"/>
              <w:left w:val="single" w:color="BFB8A5" w:sz="4"/>
              <w:bottom w:val="single" w:color="BFB8A5" w:sz="4"/>
              <w:right w:val="single" w:color="BFB8A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5A5470"/>
                <w:sz w:val="20"/>
                <w:szCs w:val="20"/>
              </w:rPr>
              <w:t xml:space="preserve">【免費／金額】</w:t>
            </w:r>
          </w:p>
        </w:tc>
      </w:tr>
      <w:tr>
        <w:tc>
          <w:tcPr>
            <w:tcW w:type="dxa" w:w="1400"/>
            <w:tcBorders>
              <w:top w:val="single" w:color="BFB8A5" w:sz="4"/>
              <w:left w:val="single" w:color="BFB8A5" w:sz="4"/>
              <w:bottom w:val="single" w:color="BFB8A5" w:sz="4"/>
              <w:right w:val="single" w:color="BFB8A5" w:sz="4"/>
            </w:tcBorders>
            <w:shd w:fill="F3EFD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231F35"/>
                <w:sz w:val="20"/>
                <w:szCs w:val="20"/>
              </w:rPr>
              <w:t xml:space="preserve">負責人</w:t>
            </w:r>
          </w:p>
        </w:tc>
        <w:tc>
          <w:tcPr>
            <w:tcW w:type="dxa" w:w="3419"/>
            <w:tcBorders>
              <w:top w:val="single" w:color="BFB8A5" w:sz="4"/>
              <w:left w:val="single" w:color="BFB8A5" w:sz="4"/>
              <w:bottom w:val="single" w:color="BFB8A5" w:sz="4"/>
              <w:right w:val="single" w:color="BFB8A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5A5470"/>
                <w:sz w:val="20"/>
                <w:szCs w:val="20"/>
              </w:rPr>
              <w:t xml:space="preserve">【姓名】</w:t>
            </w:r>
          </w:p>
        </w:tc>
        <w:tc>
          <w:tcPr>
            <w:tcW w:type="dxa" w:w="1400"/>
            <w:tcBorders>
              <w:top w:val="single" w:color="BFB8A5" w:sz="4"/>
              <w:left w:val="single" w:color="BFB8A5" w:sz="4"/>
              <w:bottom w:val="single" w:color="BFB8A5" w:sz="4"/>
              <w:right w:val="single" w:color="BFB8A5" w:sz="4"/>
            </w:tcBorders>
            <w:shd w:fill="F3EFD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231F35"/>
                <w:sz w:val="20"/>
                <w:szCs w:val="20"/>
              </w:rPr>
              <w:t xml:space="preserve">聯絡電話</w:t>
            </w:r>
          </w:p>
        </w:tc>
        <w:tc>
          <w:tcPr>
            <w:tcW w:type="dxa" w:w="3419"/>
            <w:tcBorders>
              <w:top w:val="single" w:color="BFB8A5" w:sz="4"/>
              <w:left w:val="single" w:color="BFB8A5" w:sz="4"/>
              <w:bottom w:val="single" w:color="BFB8A5" w:sz="4"/>
              <w:right w:val="single" w:color="BFB8A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5A5470"/>
                <w:sz w:val="20"/>
                <w:szCs w:val="20"/>
              </w:rPr>
              <w:t xml:space="preserve">【電話】</w:t>
            </w:r>
          </w:p>
        </w:tc>
      </w:tr>
    </w:tbl>
    <w:p>
      <w:pPr>
        <w:pStyle w:val="Heading2"/>
        <w:pBdr>
          <w:bottom w:val="single" w:color="6E8C25" w:sz="6" w:space="2"/>
        </w:pBdr>
        <w:spacing w:after="70" w:before="150"/>
      </w:pPr>
      <w:r>
        <w:rPr>
          <w:rFonts w:ascii="Noto Sans CJK TC" w:cs="Noto Sans CJK TC" w:eastAsia="Noto Sans CJK TC" w:hAnsi="Noto Sans CJK TC"/>
          <w:b/>
          <w:bCs/>
          <w:color w:val="231F35"/>
          <w:sz w:val="24"/>
          <w:szCs w:val="24"/>
        </w:rPr>
        <w:t xml:space="preserve">二、學員資料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19"/>
        <w:gridCol w:w="1700"/>
        <w:gridCol w:w="3119"/>
      </w:tblGrid>
      <w:tr>
        <w:tc>
          <w:tcPr>
            <w:tcW w:type="dxa" w:w="1400"/>
            <w:tcBorders>
              <w:top w:val="single" w:color="BFB8A5" w:sz="4"/>
              <w:left w:val="single" w:color="BFB8A5" w:sz="4"/>
              <w:bottom w:val="single" w:color="BFB8A5" w:sz="4"/>
              <w:right w:val="single" w:color="BFB8A5" w:sz="4"/>
            </w:tcBorders>
            <w:shd w:fill="F3EFD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231F35"/>
                <w:sz w:val="20"/>
                <w:szCs w:val="20"/>
              </w:rPr>
              <w:t xml:space="preserve">學員姓名</w:t>
            </w:r>
          </w:p>
        </w:tc>
        <w:tc>
          <w:tcPr>
            <w:tcW w:type="dxa" w:w="3419"/>
            <w:tcBorders>
              <w:top w:val="single" w:color="BFB8A5" w:sz="4"/>
              <w:left w:val="single" w:color="BFB8A5" w:sz="4"/>
              <w:bottom w:val="single" w:color="BFB8A5" w:sz="4"/>
              <w:right w:val="single" w:color="BFB8A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5A547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BFB8A5" w:sz="4"/>
              <w:left w:val="single" w:color="BFB8A5" w:sz="4"/>
              <w:bottom w:val="single" w:color="BFB8A5" w:sz="4"/>
              <w:right w:val="single" w:color="BFB8A5" w:sz="4"/>
            </w:tcBorders>
            <w:shd w:fill="F3EFD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231F35"/>
                <w:sz w:val="20"/>
                <w:szCs w:val="20"/>
              </w:rPr>
              <w:t xml:space="preserve">就讀學校／年級</w:t>
            </w:r>
          </w:p>
        </w:tc>
        <w:tc>
          <w:tcPr>
            <w:tcW w:type="dxa" w:w="3119"/>
            <w:tcBorders>
              <w:top w:val="single" w:color="BFB8A5" w:sz="4"/>
              <w:left w:val="single" w:color="BFB8A5" w:sz="4"/>
              <w:bottom w:val="single" w:color="BFB8A5" w:sz="4"/>
              <w:right w:val="single" w:color="BFB8A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5A547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FB8A5" w:sz="4"/>
              <w:left w:val="single" w:color="BFB8A5" w:sz="4"/>
              <w:bottom w:val="single" w:color="BFB8A5" w:sz="4"/>
              <w:right w:val="single" w:color="BFB8A5" w:sz="4"/>
            </w:tcBorders>
            <w:shd w:fill="F3EFD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231F35"/>
                <w:sz w:val="20"/>
                <w:szCs w:val="20"/>
              </w:rPr>
              <w:t xml:space="preserve">出生年月日</w:t>
            </w:r>
          </w:p>
        </w:tc>
        <w:tc>
          <w:tcPr>
            <w:tcW w:type="dxa" w:w="3419"/>
            <w:tcBorders>
              <w:top w:val="single" w:color="BFB8A5" w:sz="4"/>
              <w:left w:val="single" w:color="BFB8A5" w:sz="4"/>
              <w:bottom w:val="single" w:color="BFB8A5" w:sz="4"/>
              <w:right w:val="single" w:color="BFB8A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5A547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BFB8A5" w:sz="4"/>
              <w:left w:val="single" w:color="BFB8A5" w:sz="4"/>
              <w:bottom w:val="single" w:color="BFB8A5" w:sz="4"/>
              <w:right w:val="single" w:color="BFB8A5" w:sz="4"/>
            </w:tcBorders>
            <w:shd w:fill="F3EFD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231F35"/>
                <w:sz w:val="20"/>
                <w:szCs w:val="20"/>
              </w:rPr>
              <w:t xml:space="preserve">身分證字號（保險用）</w:t>
            </w:r>
          </w:p>
        </w:tc>
        <w:tc>
          <w:tcPr>
            <w:tcW w:type="dxa" w:w="3119"/>
            <w:tcBorders>
              <w:top w:val="single" w:color="BFB8A5" w:sz="4"/>
              <w:left w:val="single" w:color="BFB8A5" w:sz="4"/>
              <w:bottom w:val="single" w:color="BFB8A5" w:sz="4"/>
              <w:right w:val="single" w:color="BFB8A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5A5470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pBdr>
          <w:bottom w:val="single" w:color="6E8C25" w:sz="6" w:space="2"/>
        </w:pBdr>
        <w:spacing w:after="70" w:before="150"/>
      </w:pPr>
      <w:r>
        <w:rPr>
          <w:rFonts w:ascii="Noto Sans CJK TC" w:cs="Noto Sans CJK TC" w:eastAsia="Noto Sans CJK TC" w:hAnsi="Noto Sans CJK TC"/>
          <w:b/>
          <w:bCs/>
          <w:color w:val="231F35"/>
          <w:sz w:val="24"/>
          <w:szCs w:val="24"/>
        </w:rPr>
        <w:t xml:space="preserve">三、健康與注意事項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BFB8A5" w:sz="4"/>
              <w:left w:val="single" w:color="BFB8A5" w:sz="4"/>
              <w:bottom w:val="single" w:color="BFB8A5" w:sz="4"/>
              <w:right w:val="single" w:color="BFB8A5" w:sz="4"/>
            </w:tcBorders>
            <w:shd w:fill="F3EFD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231F35"/>
                <w:sz w:val="20"/>
                <w:szCs w:val="20"/>
              </w:rPr>
              <w:t xml:space="preserve">食物或藥物過敏</w:t>
            </w:r>
          </w:p>
        </w:tc>
        <w:tc>
          <w:tcPr>
            <w:tcW w:type="dxa" w:w="7238"/>
            <w:tcBorders>
              <w:top w:val="single" w:color="BFB8A5" w:sz="4"/>
              <w:left w:val="single" w:color="BFB8A5" w:sz="4"/>
              <w:bottom w:val="single" w:color="BFB8A5" w:sz="4"/>
              <w:right w:val="single" w:color="BFB8A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5A5470"/>
                <w:sz w:val="20"/>
                <w:szCs w:val="20"/>
              </w:rPr>
              <w:t xml:space="preserve">☐ 無　☐ 有，請說明：</w:t>
            </w:r>
          </w:p>
        </w:tc>
      </w:tr>
      <w:tr>
        <w:tc>
          <w:tcPr>
            <w:tcW w:type="dxa" w:w="2400"/>
            <w:tcBorders>
              <w:top w:val="single" w:color="BFB8A5" w:sz="4"/>
              <w:left w:val="single" w:color="BFB8A5" w:sz="4"/>
              <w:bottom w:val="single" w:color="BFB8A5" w:sz="4"/>
              <w:right w:val="single" w:color="BFB8A5" w:sz="4"/>
            </w:tcBorders>
            <w:shd w:fill="F3EFD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231F35"/>
                <w:sz w:val="20"/>
                <w:szCs w:val="20"/>
              </w:rPr>
              <w:t xml:space="preserve">疾病或需特別注意的狀況</w:t>
            </w:r>
          </w:p>
        </w:tc>
        <w:tc>
          <w:tcPr>
            <w:tcW w:type="dxa" w:w="7238"/>
            <w:tcBorders>
              <w:top w:val="single" w:color="BFB8A5" w:sz="4"/>
              <w:left w:val="single" w:color="BFB8A5" w:sz="4"/>
              <w:bottom w:val="single" w:color="BFB8A5" w:sz="4"/>
              <w:right w:val="single" w:color="BFB8A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5A5470"/>
                <w:sz w:val="20"/>
                <w:szCs w:val="20"/>
              </w:rPr>
              <w:t xml:space="preserve">☐ 無　☐ 有，請說明（如氣喘、癲癇、心臟疾病）：</w:t>
            </w:r>
          </w:p>
        </w:tc>
      </w:tr>
      <w:tr>
        <w:tc>
          <w:tcPr>
            <w:tcW w:type="dxa" w:w="2400"/>
            <w:tcBorders>
              <w:top w:val="single" w:color="BFB8A5" w:sz="4"/>
              <w:left w:val="single" w:color="BFB8A5" w:sz="4"/>
              <w:bottom w:val="single" w:color="BFB8A5" w:sz="4"/>
              <w:right w:val="single" w:color="BFB8A5" w:sz="4"/>
            </w:tcBorders>
            <w:shd w:fill="F3EFD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231F35"/>
                <w:sz w:val="20"/>
                <w:szCs w:val="20"/>
              </w:rPr>
              <w:t xml:space="preserve">活動期間需服用的藥物</w:t>
            </w:r>
          </w:p>
        </w:tc>
        <w:tc>
          <w:tcPr>
            <w:tcW w:type="dxa" w:w="7238"/>
            <w:tcBorders>
              <w:top w:val="single" w:color="BFB8A5" w:sz="4"/>
              <w:left w:val="single" w:color="BFB8A5" w:sz="4"/>
              <w:bottom w:val="single" w:color="BFB8A5" w:sz="4"/>
              <w:right w:val="single" w:color="BFB8A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5A5470"/>
                <w:sz w:val="20"/>
                <w:szCs w:val="20"/>
              </w:rPr>
              <w:t xml:space="preserve">☐ 無　☐ 有，藥名與服用方式：</w:t>
            </w:r>
          </w:p>
        </w:tc>
      </w:tr>
      <w:tr>
        <w:tc>
          <w:tcPr>
            <w:tcW w:type="dxa" w:w="2400"/>
            <w:tcBorders>
              <w:top w:val="single" w:color="BFB8A5" w:sz="4"/>
              <w:left w:val="single" w:color="BFB8A5" w:sz="4"/>
              <w:bottom w:val="single" w:color="BFB8A5" w:sz="4"/>
              <w:right w:val="single" w:color="BFB8A5" w:sz="4"/>
            </w:tcBorders>
            <w:shd w:fill="F3EFD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231F35"/>
                <w:sz w:val="20"/>
                <w:szCs w:val="20"/>
              </w:rPr>
              <w:t xml:space="preserve">飲食需求</w:t>
            </w:r>
          </w:p>
        </w:tc>
        <w:tc>
          <w:tcPr>
            <w:tcW w:type="dxa" w:w="7238"/>
            <w:tcBorders>
              <w:top w:val="single" w:color="BFB8A5" w:sz="4"/>
              <w:left w:val="single" w:color="BFB8A5" w:sz="4"/>
              <w:bottom w:val="single" w:color="BFB8A5" w:sz="4"/>
              <w:right w:val="single" w:color="BFB8A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5A5470"/>
                <w:sz w:val="20"/>
                <w:szCs w:val="20"/>
              </w:rPr>
              <w:t xml:space="preserve">☐ 一般　☐ 素食　☐ 其他：</w:t>
            </w:r>
          </w:p>
        </w:tc>
      </w:tr>
    </w:tbl>
    <w:p>
      <w:pPr>
        <w:pStyle w:val="Heading2"/>
        <w:pBdr>
          <w:bottom w:val="single" w:color="6E8C25" w:sz="6" w:space="2"/>
        </w:pBdr>
        <w:spacing w:after="70" w:before="150"/>
      </w:pPr>
      <w:r>
        <w:rPr>
          <w:rFonts w:ascii="Noto Sans CJK TC" w:cs="Noto Sans CJK TC" w:eastAsia="Noto Sans CJK TC" w:hAnsi="Noto Sans CJK TC"/>
          <w:b/>
          <w:bCs/>
          <w:color w:val="231F35"/>
          <w:sz w:val="24"/>
          <w:szCs w:val="24"/>
        </w:rPr>
        <w:t xml:space="preserve">四、緊急聯絡人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19"/>
        <w:gridCol w:w="1000"/>
        <w:gridCol w:w="3319"/>
      </w:tblGrid>
      <w:tr>
        <w:tc>
          <w:tcPr>
            <w:tcW w:type="dxa" w:w="1400"/>
            <w:tcBorders>
              <w:top w:val="single" w:color="BFB8A5" w:sz="4"/>
              <w:left w:val="single" w:color="BFB8A5" w:sz="4"/>
              <w:bottom w:val="single" w:color="BFB8A5" w:sz="4"/>
              <w:right w:val="single" w:color="BFB8A5" w:sz="4"/>
            </w:tcBorders>
            <w:shd w:fill="F3EFD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231F35"/>
                <w:sz w:val="20"/>
                <w:szCs w:val="20"/>
              </w:rPr>
              <w:t xml:space="preserve">聯絡人 1</w:t>
            </w:r>
          </w:p>
        </w:tc>
        <w:tc>
          <w:tcPr>
            <w:tcW w:type="dxa" w:w="3919"/>
            <w:tcBorders>
              <w:top w:val="single" w:color="BFB8A5" w:sz="4"/>
              <w:left w:val="single" w:color="BFB8A5" w:sz="4"/>
              <w:bottom w:val="single" w:color="BFB8A5" w:sz="4"/>
              <w:right w:val="single" w:color="BFB8A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5A5470"/>
                <w:sz w:val="20"/>
                <w:szCs w:val="20"/>
              </w:rPr>
              <w:t xml:space="preserve">姓名：　　　　關係：</w:t>
            </w:r>
          </w:p>
        </w:tc>
        <w:tc>
          <w:tcPr>
            <w:tcW w:type="dxa" w:w="1000"/>
            <w:tcBorders>
              <w:top w:val="single" w:color="BFB8A5" w:sz="4"/>
              <w:left w:val="single" w:color="BFB8A5" w:sz="4"/>
              <w:bottom w:val="single" w:color="BFB8A5" w:sz="4"/>
              <w:right w:val="single" w:color="BFB8A5" w:sz="4"/>
            </w:tcBorders>
            <w:shd w:fill="F3EFD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231F35"/>
                <w:sz w:val="20"/>
                <w:szCs w:val="20"/>
              </w:rPr>
              <w:t xml:space="preserve">電話</w:t>
            </w:r>
          </w:p>
        </w:tc>
        <w:tc>
          <w:tcPr>
            <w:tcW w:type="dxa" w:w="3319"/>
            <w:tcBorders>
              <w:top w:val="single" w:color="BFB8A5" w:sz="4"/>
              <w:left w:val="single" w:color="BFB8A5" w:sz="4"/>
              <w:bottom w:val="single" w:color="BFB8A5" w:sz="4"/>
              <w:right w:val="single" w:color="BFB8A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5A547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FB8A5" w:sz="4"/>
              <w:left w:val="single" w:color="BFB8A5" w:sz="4"/>
              <w:bottom w:val="single" w:color="BFB8A5" w:sz="4"/>
              <w:right w:val="single" w:color="BFB8A5" w:sz="4"/>
            </w:tcBorders>
            <w:shd w:fill="F3EFD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231F35"/>
                <w:sz w:val="20"/>
                <w:szCs w:val="20"/>
              </w:rPr>
              <w:t xml:space="preserve">聯絡人 2</w:t>
            </w:r>
          </w:p>
        </w:tc>
        <w:tc>
          <w:tcPr>
            <w:tcW w:type="dxa" w:w="3919"/>
            <w:tcBorders>
              <w:top w:val="single" w:color="BFB8A5" w:sz="4"/>
              <w:left w:val="single" w:color="BFB8A5" w:sz="4"/>
              <w:bottom w:val="single" w:color="BFB8A5" w:sz="4"/>
              <w:right w:val="single" w:color="BFB8A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5A5470"/>
                <w:sz w:val="20"/>
                <w:szCs w:val="20"/>
              </w:rPr>
              <w:t xml:space="preserve">姓名：　　　　關係：</w:t>
            </w:r>
          </w:p>
        </w:tc>
        <w:tc>
          <w:tcPr>
            <w:tcW w:type="dxa" w:w="1000"/>
            <w:tcBorders>
              <w:top w:val="single" w:color="BFB8A5" w:sz="4"/>
              <w:left w:val="single" w:color="BFB8A5" w:sz="4"/>
              <w:bottom w:val="single" w:color="BFB8A5" w:sz="4"/>
              <w:right w:val="single" w:color="BFB8A5" w:sz="4"/>
            </w:tcBorders>
            <w:shd w:fill="F3EFD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231F35"/>
                <w:sz w:val="20"/>
                <w:szCs w:val="20"/>
              </w:rPr>
              <w:t xml:space="preserve">電話</w:t>
            </w:r>
          </w:p>
        </w:tc>
        <w:tc>
          <w:tcPr>
            <w:tcW w:type="dxa" w:w="3319"/>
            <w:tcBorders>
              <w:top w:val="single" w:color="BFB8A5" w:sz="4"/>
              <w:left w:val="single" w:color="BFB8A5" w:sz="4"/>
              <w:bottom w:val="single" w:color="BFB8A5" w:sz="4"/>
              <w:right w:val="single" w:color="BFB8A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5A5470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pBdr>
          <w:bottom w:val="single" w:color="6E8C25" w:sz="6" w:space="2"/>
        </w:pBdr>
        <w:spacing w:after="70" w:before="150"/>
      </w:pPr>
      <w:r>
        <w:rPr>
          <w:rFonts w:ascii="Noto Sans CJK TC" w:cs="Noto Sans CJK TC" w:eastAsia="Noto Sans CJK TC" w:hAnsi="Noto Sans CJK TC"/>
          <w:b/>
          <w:bCs/>
          <w:color w:val="231F35"/>
          <w:sz w:val="24"/>
          <w:szCs w:val="24"/>
        </w:rPr>
        <w:t xml:space="preserve">五、接送方式</w:t>
      </w:r>
    </w:p>
    <w:p>
      <w:pPr>
        <w:spacing w:after="80" w:before="0" w:line="270"/>
      </w:pPr>
      <w:r>
        <w:rPr>
          <w:rFonts w:ascii="Noto Sans CJK TC" w:cs="Noto Sans CJK TC" w:eastAsia="Noto Sans CJK TC" w:hAnsi="Noto Sans CJK TC"/>
          <w:color w:val="231F35"/>
          <w:sz w:val="20"/>
          <w:szCs w:val="20"/>
        </w:rPr>
        <w:t xml:space="preserve">☐ 家長接送　　☐ 學員自行返家　　☐ 其他：＿＿＿＿＿＿＿＿＿＿</w:t>
      </w:r>
    </w:p>
    <w:p>
      <w:pPr>
        <w:pStyle w:val="Heading2"/>
        <w:pBdr>
          <w:bottom w:val="single" w:color="6E8C25" w:sz="6" w:space="2"/>
        </w:pBdr>
        <w:spacing w:after="70" w:before="150"/>
      </w:pPr>
      <w:r>
        <w:rPr>
          <w:rFonts w:ascii="Noto Sans CJK TC" w:cs="Noto Sans CJK TC" w:eastAsia="Noto Sans CJK TC" w:hAnsi="Noto Sans CJK TC"/>
          <w:b/>
          <w:bCs/>
          <w:color w:val="231F35"/>
          <w:sz w:val="24"/>
          <w:szCs w:val="24"/>
        </w:rPr>
        <w:t xml:space="preserve">六、保險</w:t>
      </w:r>
    </w:p>
    <w:p>
      <w:pPr>
        <w:spacing w:after="80" w:before="0" w:line="270"/>
      </w:pPr>
      <w:r>
        <w:rPr>
          <w:rFonts w:ascii="Noto Sans CJK TC" w:cs="Noto Sans CJK TC" w:eastAsia="Noto Sans CJK TC" w:hAnsi="Noto Sans CJK TC"/>
          <w:color w:val="231F35"/>
          <w:sz w:val="20"/>
          <w:szCs w:val="20"/>
        </w:rPr>
        <w:t xml:space="preserve">主辦單位將為每位學員投保【保險種類，例：團體意外險】，保額【金額】，保險期間為活動期間。</w:t>
      </w:r>
    </w:p>
    <w:p>
      <w:pPr>
        <w:pStyle w:val="Heading2"/>
        <w:pBdr>
          <w:bottom w:val="single" w:color="6E8C25" w:sz="6" w:space="2"/>
        </w:pBdr>
        <w:spacing w:after="70" w:before="150"/>
      </w:pPr>
      <w:r>
        <w:rPr>
          <w:rFonts w:ascii="Noto Sans CJK TC" w:cs="Noto Sans CJK TC" w:eastAsia="Noto Sans CJK TC" w:hAnsi="Noto Sans CJK TC"/>
          <w:b/>
          <w:bCs/>
          <w:color w:val="231F35"/>
          <w:sz w:val="24"/>
          <w:szCs w:val="24"/>
        </w:rPr>
        <w:t xml:space="preserve">七、照片與影片使用</w:t>
      </w:r>
    </w:p>
    <w:p>
      <w:pPr>
        <w:spacing w:after="80" w:before="0" w:line="270"/>
      </w:pPr>
      <w:r>
        <w:rPr>
          <w:rFonts w:ascii="Noto Sans CJK TC" w:cs="Noto Sans CJK TC" w:eastAsia="Noto Sans CJK TC" w:hAnsi="Noto Sans CJK TC"/>
          <w:color w:val="231F35"/>
          <w:sz w:val="20"/>
          <w:szCs w:val="20"/>
        </w:rPr>
        <w:t xml:space="preserve">活動期間會拍攝照片或影片，用於活動紀錄、成果報告與非商業的社群分享。</w:t>
      </w:r>
    </w:p>
    <w:p>
      <w:pPr>
        <w:spacing w:after="80" w:before="0" w:line="270"/>
      </w:pPr>
      <w:r>
        <w:rPr>
          <w:rFonts w:ascii="Noto Sans CJK TC" w:cs="Noto Sans CJK TC" w:eastAsia="Noto Sans CJK TC" w:hAnsi="Noto Sans CJK TC"/>
          <w:color w:val="231F35"/>
          <w:sz w:val="20"/>
          <w:szCs w:val="20"/>
        </w:rPr>
        <w:t xml:space="preserve">☐ 同意　　☐ 同意，但請勿露出孩子的正面臉部　　☐ 不同意</w:t>
      </w:r>
    </w:p>
    <w:p>
      <w:pPr>
        <w:pStyle w:val="Heading2"/>
        <w:pBdr>
          <w:bottom w:val="single" w:color="6E8C25" w:sz="6" w:space="2"/>
        </w:pBdr>
        <w:spacing w:after="70" w:before="150"/>
      </w:pPr>
      <w:r>
        <w:rPr>
          <w:rFonts w:ascii="Noto Sans CJK TC" w:cs="Noto Sans CJK TC" w:eastAsia="Noto Sans CJK TC" w:hAnsi="Noto Sans CJK TC"/>
          <w:b/>
          <w:bCs/>
          <w:color w:val="231F35"/>
          <w:sz w:val="24"/>
          <w:szCs w:val="24"/>
        </w:rPr>
        <w:t xml:space="preserve">八、家長同意</w:t>
      </w:r>
    </w:p>
    <w:p>
      <w:pPr>
        <w:spacing w:after="200" w:before="0" w:line="270"/>
      </w:pPr>
      <w:r>
        <w:rPr>
          <w:rFonts w:ascii="Noto Sans CJK TC" w:cs="Noto Sans CJK TC" w:eastAsia="Noto Sans CJK TC" w:hAnsi="Noto Sans CJK TC"/>
          <w:color w:val="231F35"/>
          <w:sz w:val="20"/>
          <w:szCs w:val="20"/>
        </w:rPr>
        <w:t xml:space="preserve">本人已詳閱以上活動資訊，同意子女參加本活動，並會提醒孩子遵守活動規範與帶隊人員的指導。如有健康或安全上的特殊狀況，已據實填寫。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19"/>
        <w:gridCol w:w="1400"/>
        <w:gridCol w:w="3319"/>
      </w:tblGrid>
      <w:tr>
        <w:tc>
          <w:tcPr>
            <w:tcW w:type="dxa" w:w="1900"/>
            <w:tcBorders>
              <w:top w:val="single" w:color="BFB8A5" w:sz="4"/>
              <w:left w:val="single" w:color="BFB8A5" w:sz="4"/>
              <w:bottom w:val="single" w:color="BFB8A5" w:sz="4"/>
              <w:right w:val="single" w:color="BFB8A5" w:sz="4"/>
            </w:tcBorders>
            <w:shd w:fill="F3EFD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231F35"/>
                <w:sz w:val="20"/>
                <w:szCs w:val="20"/>
              </w:rPr>
              <w:t xml:space="preserve">家長／監護人簽名</w:t>
            </w:r>
          </w:p>
        </w:tc>
        <w:tc>
          <w:tcPr>
            <w:tcW w:type="dxa" w:w="3019"/>
            <w:tcBorders>
              <w:top w:val="single" w:color="BFB8A5" w:sz="4"/>
              <w:left w:val="single" w:color="BFB8A5" w:sz="4"/>
              <w:bottom w:val="single" w:color="BFB8A5" w:sz="4"/>
              <w:right w:val="single" w:color="BFB8A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5A547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FB8A5" w:sz="4"/>
              <w:left w:val="single" w:color="BFB8A5" w:sz="4"/>
              <w:bottom w:val="single" w:color="BFB8A5" w:sz="4"/>
              <w:right w:val="single" w:color="BFB8A5" w:sz="4"/>
            </w:tcBorders>
            <w:shd w:fill="F3EFD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231F35"/>
                <w:sz w:val="20"/>
                <w:szCs w:val="20"/>
              </w:rPr>
              <w:t xml:space="preserve">與學員關係</w:t>
            </w:r>
          </w:p>
        </w:tc>
        <w:tc>
          <w:tcPr>
            <w:tcW w:type="dxa" w:w="3319"/>
            <w:tcBorders>
              <w:top w:val="single" w:color="BFB8A5" w:sz="4"/>
              <w:left w:val="single" w:color="BFB8A5" w:sz="4"/>
              <w:bottom w:val="single" w:color="BFB8A5" w:sz="4"/>
              <w:right w:val="single" w:color="BFB8A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5A547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BFB8A5" w:sz="4"/>
              <w:left w:val="single" w:color="BFB8A5" w:sz="4"/>
              <w:bottom w:val="single" w:color="BFB8A5" w:sz="4"/>
              <w:right w:val="single" w:color="BFB8A5" w:sz="4"/>
            </w:tcBorders>
            <w:shd w:fill="F3EFD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231F35"/>
                <w:sz w:val="20"/>
                <w:szCs w:val="20"/>
              </w:rPr>
              <w:t xml:space="preserve">聯絡電話</w:t>
            </w:r>
          </w:p>
        </w:tc>
        <w:tc>
          <w:tcPr>
            <w:tcW w:type="dxa" w:w="3019"/>
            <w:tcBorders>
              <w:top w:val="single" w:color="BFB8A5" w:sz="4"/>
              <w:left w:val="single" w:color="BFB8A5" w:sz="4"/>
              <w:bottom w:val="single" w:color="BFB8A5" w:sz="4"/>
              <w:right w:val="single" w:color="BFB8A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5A547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FB8A5" w:sz="4"/>
              <w:left w:val="single" w:color="BFB8A5" w:sz="4"/>
              <w:bottom w:val="single" w:color="BFB8A5" w:sz="4"/>
              <w:right w:val="single" w:color="BFB8A5" w:sz="4"/>
            </w:tcBorders>
            <w:shd w:fill="F3EFD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231F35"/>
                <w:sz w:val="20"/>
                <w:szCs w:val="20"/>
              </w:rPr>
              <w:t xml:space="preserve">日期</w:t>
            </w:r>
          </w:p>
        </w:tc>
        <w:tc>
          <w:tcPr>
            <w:tcW w:type="dxa" w:w="3319"/>
            <w:tcBorders>
              <w:top w:val="single" w:color="BFB8A5" w:sz="4"/>
              <w:left w:val="single" w:color="BFB8A5" w:sz="4"/>
              <w:bottom w:val="single" w:color="BFB8A5" w:sz="4"/>
              <w:right w:val="single" w:color="BFB8A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7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5A5470"/>
                <w:sz w:val="20"/>
                <w:szCs w:val="20"/>
              </w:rPr>
              <w:t xml:space="preserve">　　年　　月　　日</w:t>
            </w:r>
          </w:p>
        </w:tc>
      </w:tr>
    </w:tbl>
    <w:p>
      <w:pPr>
        <w:spacing w:after="0" w:before="280" w:line="270"/>
      </w:pPr>
      <w:r>
        <w:rPr>
          <w:rFonts w:ascii="Noto Sans CJK TC" w:cs="Noto Sans CJK TC" w:eastAsia="Noto Sans CJK TC" w:hAnsi="Noto Sans CJK TC"/>
          <w:color w:val="8A8398"/>
          <w:sz w:val="17"/>
          <w:szCs w:val="17"/>
        </w:rPr>
        <w:t xml:space="preserve">使用說明（列印前請刪除這一段）：把【】裡的文字換成你們的活動資訊；保險、費用、繳回方式請依服務學校的規定調整。範本由布穀島社整理，歡迎各社團自由修改使用。</w:t>
      </w:r>
    </w:p>
    <w:sectPr>
      <w:pgSz w:w="11906" w:h="16838" w:orient="portrait"/>
      <w:pgMar w:top="720" w:right="1134" w:bottom="6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營隊家長同意書範本</dc:title>
  <dc:creator>布穀島社</dc:creator>
  <cp:lastModifiedBy>Un-named</cp:lastModifiedBy>
  <cp:revision>1</cp:revision>
  <dcterms:created xsi:type="dcterms:W3CDTF">2026-10-16T13:04:11.138Z</dcterms:created>
  <dcterms:modified xsi:type="dcterms:W3CDTF">2026-10-16T13:04:11.139Z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