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CBFF70" w14:textId="77777777" w:rsidR="00616E0F" w:rsidRPr="00616E0F" w:rsidRDefault="00616E0F" w:rsidP="00616E0F">
      <w:r w:rsidRPr="00616E0F">
        <w:rPr>
          <w:b/>
          <w:bCs/>
        </w:rPr>
        <w:t>Tạo và tổ chức thư mục:</w:t>
      </w:r>
    </w:p>
    <w:p w14:paraId="4513564F" w14:textId="77777777" w:rsidR="00616E0F" w:rsidRPr="00616E0F" w:rsidRDefault="00616E0F" w:rsidP="00616E0F">
      <w:pPr>
        <w:numPr>
          <w:ilvl w:val="0"/>
          <w:numId w:val="1"/>
        </w:numPr>
      </w:pPr>
      <w:r w:rsidRPr="00616E0F">
        <w:t>Tạo một thư mục gốc có tên là Projects trên Desktop.</w:t>
      </w:r>
    </w:p>
    <w:p w14:paraId="11E300D3" w14:textId="77777777" w:rsidR="00616E0F" w:rsidRPr="00616E0F" w:rsidRDefault="00616E0F" w:rsidP="00616E0F">
      <w:pPr>
        <w:numPr>
          <w:ilvl w:val="0"/>
          <w:numId w:val="2"/>
        </w:numPr>
      </w:pPr>
      <w:r w:rsidRPr="00616E0F">
        <w:t>Trong thư mục Projects, tạo ba thư mục con với các tên: Images, Documents, Code.</w:t>
      </w:r>
    </w:p>
    <w:p w14:paraId="4CA35640" w14:textId="77777777" w:rsidR="00616E0F" w:rsidRPr="00616E0F" w:rsidRDefault="00616E0F" w:rsidP="00616E0F">
      <w:pPr>
        <w:numPr>
          <w:ilvl w:val="0"/>
          <w:numId w:val="3"/>
        </w:numPr>
      </w:pPr>
      <w:r w:rsidRPr="00616E0F">
        <w:t>Trong mỗi thư mục con, tạo ít nhất ba tệp với các định dạng khác nhau (ví dụ: .txt, .docx, .jpg, .png, .cpp, .html, v.v.)</w:t>
      </w:r>
    </w:p>
    <w:p w14:paraId="3130A68C" w14:textId="77777777" w:rsidR="00616E0F" w:rsidRPr="00616E0F" w:rsidRDefault="00616E0F" w:rsidP="00616E0F">
      <w:r w:rsidRPr="00616E0F">
        <w:rPr>
          <w:b/>
          <w:bCs/>
        </w:rPr>
        <w:t>Sao chép và di chuyển tệp:</w:t>
      </w:r>
    </w:p>
    <w:p w14:paraId="327225C6" w14:textId="77777777" w:rsidR="00616E0F" w:rsidRPr="00616E0F" w:rsidRDefault="00616E0F" w:rsidP="00616E0F">
      <w:pPr>
        <w:numPr>
          <w:ilvl w:val="0"/>
          <w:numId w:val="4"/>
        </w:numPr>
      </w:pPr>
      <w:r w:rsidRPr="00616E0F">
        <w:t>Sao chép một tệp từ thư mục Images sang thư mục Documents.</w:t>
      </w:r>
    </w:p>
    <w:p w14:paraId="601FD965" w14:textId="77777777" w:rsidR="00616E0F" w:rsidRPr="00616E0F" w:rsidRDefault="00616E0F" w:rsidP="00616E0F">
      <w:pPr>
        <w:numPr>
          <w:ilvl w:val="0"/>
          <w:numId w:val="5"/>
        </w:numPr>
      </w:pPr>
      <w:r w:rsidRPr="00616E0F">
        <w:t>Di chuyển một tệp từ thư mục Documents sang thư mục Code.</w:t>
      </w:r>
    </w:p>
    <w:p w14:paraId="40E3E7EF" w14:textId="77777777" w:rsidR="00616E0F" w:rsidRPr="00616E0F" w:rsidRDefault="00616E0F" w:rsidP="00616E0F">
      <w:pPr>
        <w:numPr>
          <w:ilvl w:val="0"/>
          <w:numId w:val="6"/>
        </w:numPr>
      </w:pPr>
      <w:r w:rsidRPr="00616E0F">
        <w:t>Đảm bảo rằng các tệp được tổ chức khoa học, dễ tìm kiếm và không bị trùng lặp.</w:t>
      </w:r>
    </w:p>
    <w:p w14:paraId="0245996A" w14:textId="77777777" w:rsidR="00616E0F" w:rsidRPr="00616E0F" w:rsidRDefault="00616E0F" w:rsidP="00616E0F">
      <w:r w:rsidRPr="00616E0F">
        <w:rPr>
          <w:b/>
          <w:bCs/>
        </w:rPr>
        <w:t>Tìm và xóa tệp không cần thiết:</w:t>
      </w:r>
    </w:p>
    <w:p w14:paraId="431B25F7" w14:textId="77777777" w:rsidR="00616E0F" w:rsidRPr="00616E0F" w:rsidRDefault="00616E0F" w:rsidP="00616E0F">
      <w:pPr>
        <w:numPr>
          <w:ilvl w:val="0"/>
          <w:numId w:val="7"/>
        </w:numPr>
      </w:pPr>
      <w:r w:rsidRPr="00616E0F">
        <w:t>Sử dụng chức năng tìm kiếm trong File Explorer để tìm các tệp có đuôi mở rộng .bak hoặc .log.</w:t>
      </w:r>
    </w:p>
    <w:p w14:paraId="038C3FE4" w14:textId="77777777" w:rsidR="00616E0F" w:rsidRPr="00616E0F" w:rsidRDefault="00616E0F" w:rsidP="00616E0F">
      <w:pPr>
        <w:numPr>
          <w:ilvl w:val="0"/>
          <w:numId w:val="8"/>
        </w:numPr>
      </w:pPr>
      <w:r w:rsidRPr="00616E0F">
        <w:t>Xóa các tệp không cần thiết này từ hệ thống, giúp giảm thiểu sự lộn xộn và tiết kiệm không gian lưu trữ.</w:t>
      </w:r>
    </w:p>
    <w:p w14:paraId="367BB910" w14:textId="77777777" w:rsidR="00616E0F" w:rsidRPr="00616E0F" w:rsidRDefault="00616E0F" w:rsidP="00616E0F">
      <w:r w:rsidRPr="00616E0F">
        <w:rPr>
          <w:b/>
          <w:bCs/>
        </w:rPr>
        <w:t>Tạo và sử dụng các liên kết (shortcuts):</w:t>
      </w:r>
    </w:p>
    <w:p w14:paraId="43776D3C" w14:textId="77777777" w:rsidR="00616E0F" w:rsidRPr="00616E0F" w:rsidRDefault="00616E0F" w:rsidP="00616E0F">
      <w:pPr>
        <w:numPr>
          <w:ilvl w:val="0"/>
          <w:numId w:val="9"/>
        </w:numPr>
      </w:pPr>
      <w:r w:rsidRPr="00616E0F">
        <w:t>Tạo một shortcut cho thư mục Projects trên Desktop để dễ dàng truy cập.</w:t>
      </w:r>
    </w:p>
    <w:p w14:paraId="57A66924" w14:textId="77777777" w:rsidR="00616E0F" w:rsidRPr="00616E0F" w:rsidRDefault="00616E0F" w:rsidP="00616E0F">
      <w:pPr>
        <w:numPr>
          <w:ilvl w:val="0"/>
          <w:numId w:val="10"/>
        </w:numPr>
      </w:pPr>
      <w:r w:rsidRPr="00616E0F">
        <w:t>Tạo shortcut cho một tệp quan trọng trong thư mục Code và đặt nó trên thanh Taskbar.</w:t>
      </w:r>
    </w:p>
    <w:p w14:paraId="261C7BD2" w14:textId="77777777" w:rsidR="00616E0F" w:rsidRPr="00616E0F" w:rsidRDefault="00616E0F" w:rsidP="00616E0F">
      <w:r w:rsidRPr="00616E0F">
        <w:rPr>
          <w:b/>
          <w:bCs/>
        </w:rPr>
        <w:t>Dọn dẹp ổ đĩa:</w:t>
      </w:r>
    </w:p>
    <w:p w14:paraId="2DC6F6CA" w14:textId="77777777" w:rsidR="00616E0F" w:rsidRPr="00616E0F" w:rsidRDefault="00616E0F" w:rsidP="00616E0F">
      <w:pPr>
        <w:numPr>
          <w:ilvl w:val="0"/>
          <w:numId w:val="11"/>
        </w:numPr>
      </w:pPr>
      <w:r w:rsidRPr="00616E0F">
        <w:t>Sử dụng công cụ </w:t>
      </w:r>
      <w:r w:rsidRPr="00616E0F">
        <w:rPr>
          <w:b/>
          <w:bCs/>
        </w:rPr>
        <w:t>Disk Cleanup</w:t>
      </w:r>
      <w:r w:rsidRPr="00616E0F">
        <w:t xml:space="preserve"> của Windows để quét và dọn dẹp các tệp tạm thời và các tệp hệ thống không cần thiết.</w:t>
      </w:r>
    </w:p>
    <w:p w14:paraId="44F67282" w14:textId="77777777" w:rsidR="00616E0F" w:rsidRPr="00616E0F" w:rsidRDefault="00616E0F" w:rsidP="00616E0F">
      <w:pPr>
        <w:numPr>
          <w:ilvl w:val="0"/>
          <w:numId w:val="12"/>
        </w:numPr>
      </w:pPr>
      <w:r w:rsidRPr="00616E0F">
        <w:t>Hãy chú ý đến các mục như "Temporary files", "System files", và "Recycle Bin".</w:t>
      </w:r>
    </w:p>
    <w:p w14:paraId="5B047B8E" w14:textId="77777777" w:rsidR="00142E3B" w:rsidRDefault="00142E3B"/>
    <w:sectPr w:rsidR="00142E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23F92"/>
    <w:multiLevelType w:val="multilevel"/>
    <w:tmpl w:val="0AA261F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2F870260"/>
    <w:multiLevelType w:val="multilevel"/>
    <w:tmpl w:val="B366D8B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353322FC"/>
    <w:multiLevelType w:val="multilevel"/>
    <w:tmpl w:val="95FE9E7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4C3540C3"/>
    <w:multiLevelType w:val="multilevel"/>
    <w:tmpl w:val="7898DF3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6BD5066A"/>
    <w:multiLevelType w:val="multilevel"/>
    <w:tmpl w:val="9E9EAF2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742872393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2" w16cid:durableId="809326700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3" w16cid:durableId="1359741028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4" w16cid:durableId="2035760730">
    <w:abstractNumId w:val="4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5" w16cid:durableId="1556501967">
    <w:abstractNumId w:val="4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6" w16cid:durableId="517083645">
    <w:abstractNumId w:val="4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7" w16cid:durableId="1250889685">
    <w:abstractNumId w:val="3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8" w16cid:durableId="547030310">
    <w:abstractNumId w:val="3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9" w16cid:durableId="430901101">
    <w:abstractNumId w:val="1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10" w16cid:durableId="1250650531">
    <w:abstractNumId w:val="1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11" w16cid:durableId="718214277">
    <w:abstractNumId w:val="2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12" w16cid:durableId="160700893">
    <w:abstractNumId w:val="2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E0F"/>
    <w:rsid w:val="000E03B6"/>
    <w:rsid w:val="00142E3B"/>
    <w:rsid w:val="00616E0F"/>
    <w:rsid w:val="00D55CBB"/>
    <w:rsid w:val="00EB2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6F925"/>
  <w15:chartTrackingRefBased/>
  <w15:docId w15:val="{C8C46D92-1F88-480D-A2E1-88EE54BBB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6E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6E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6E0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6E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6E0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6E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6E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6E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6E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6E0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6E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6E0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6E0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6E0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6E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6E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6E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6E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6E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6E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6E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6E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6E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6E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6E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6E0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6E0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6E0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6E0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170</Words>
  <Characters>971</Characters>
  <Application>Microsoft Office Word</Application>
  <DocSecurity>0</DocSecurity>
  <Lines>8</Lines>
  <Paragraphs>2</Paragraphs>
  <ScaleCrop>false</ScaleCrop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C. nheha</dc:creator>
  <cp:keywords/>
  <dc:description/>
  <cp:lastModifiedBy>C. nheha</cp:lastModifiedBy>
  <cp:revision>1</cp:revision>
  <dcterms:created xsi:type="dcterms:W3CDTF">2025-09-24T10:53:00Z</dcterms:created>
  <dcterms:modified xsi:type="dcterms:W3CDTF">2025-09-24T10:55:00Z</dcterms:modified>
</cp:coreProperties>
</file>