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4733" w14:textId="1B71EEC0" w:rsidR="00E64CA2" w:rsidRDefault="003B0011">
      <w:pPr>
        <w:rPr>
          <w:lang w:val="en-US"/>
        </w:rPr>
      </w:pPr>
      <w:r>
        <w:rPr>
          <w:lang w:val="en-US"/>
        </w:rPr>
        <w:t>Lucrate in 2021</w:t>
      </w:r>
    </w:p>
    <w:p w14:paraId="7CE0E974" w14:textId="77777777" w:rsidR="003B0011" w:rsidRDefault="003B0011">
      <w:pPr>
        <w:rPr>
          <w:lang w:val="en-US"/>
        </w:rPr>
      </w:pPr>
    </w:p>
    <w:p w14:paraId="79F516FA" w14:textId="26DEA86B" w:rsidR="003B0011" w:rsidRDefault="003B0011">
      <w:pPr>
        <w:rPr>
          <w:lang w:val="en-US"/>
        </w:rPr>
      </w:pPr>
      <w:r>
        <w:rPr>
          <w:lang w:val="en-US"/>
        </w:rPr>
        <w:t xml:space="preserve">Lista simpla circulara – vector </w:t>
      </w:r>
      <w:r w:rsidRPr="003B0011">
        <w:rPr>
          <w:lang w:val="en-US"/>
        </w:rPr>
        <w:sym w:font="Wingdings" w:char="F0E0"/>
      </w:r>
      <w:r>
        <w:rPr>
          <w:lang w:val="en-US"/>
        </w:rPr>
        <w:t xml:space="preserve"> EVALUARE</w:t>
      </w:r>
    </w:p>
    <w:p w14:paraId="46EFE0F8" w14:textId="2808824B" w:rsidR="003B0011" w:rsidRDefault="003B0011" w:rsidP="003B0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Stergere din lista pe baza de criteriu</w:t>
      </w:r>
    </w:p>
    <w:p w14:paraId="6C5B5556" w14:textId="5DFED25C" w:rsidR="003B0011" w:rsidRPr="003B0011" w:rsidRDefault="003B0011" w:rsidP="003B0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Conversie din lista simpla circulara in ABC</w:t>
      </w:r>
    </w:p>
    <w:p w14:paraId="662659E8" w14:textId="156F56C1" w:rsidR="003B0011" w:rsidRDefault="003B0011" w:rsidP="003B0011">
      <w:pPr>
        <w:rPr>
          <w:lang w:val="en-US"/>
        </w:rPr>
      </w:pPr>
      <w:r>
        <w:rPr>
          <w:lang w:val="en-US"/>
        </w:rPr>
        <w:t xml:space="preserve">Arbore AVL – Lista dubla </w:t>
      </w:r>
      <w:r w:rsidRPr="003B0011">
        <w:rPr>
          <w:lang w:val="en-US"/>
        </w:rPr>
        <w:sym w:font="Wingdings" w:char="F0E0"/>
      </w:r>
      <w:r>
        <w:rPr>
          <w:lang w:val="en-US"/>
        </w:rPr>
        <w:t xml:space="preserve"> TASK</w:t>
      </w:r>
    </w:p>
    <w:p w14:paraId="6B5FDB90" w14:textId="3A079189" w:rsidR="003B0011" w:rsidRDefault="003B0011" w:rsidP="003B00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Spargere in 2 ABC dupa criteriu</w:t>
      </w:r>
    </w:p>
    <w:p w14:paraId="4F670757" w14:textId="2262C35D" w:rsidR="003B0011" w:rsidRDefault="003B0011" w:rsidP="003B00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Inaltime arbore</w:t>
      </w:r>
    </w:p>
    <w:p w14:paraId="41ED9E87" w14:textId="2AFF0C6A" w:rsidR="003B0011" w:rsidRDefault="003B0011" w:rsidP="003B00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Copiere ABC – Lista dubla</w:t>
      </w:r>
    </w:p>
    <w:p w14:paraId="5EFD89B1" w14:textId="422E487B" w:rsidR="003B0011" w:rsidRPr="003B0011" w:rsidRDefault="003B0011" w:rsidP="003B00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Extragerea din lista dubla in vector pe baza unui criteriu</w:t>
      </w:r>
    </w:p>
    <w:p w14:paraId="4B42E2D6" w14:textId="4F40C1EE" w:rsidR="003B0011" w:rsidRDefault="003B0011" w:rsidP="003B0011">
      <w:pPr>
        <w:rPr>
          <w:lang w:val="en-US"/>
        </w:rPr>
      </w:pPr>
      <w:r>
        <w:rPr>
          <w:lang w:val="en-US"/>
        </w:rPr>
        <w:t xml:space="preserve">HEAP(MIN) – ABC – Lista simpla </w:t>
      </w:r>
      <w:r w:rsidRPr="003B0011">
        <w:rPr>
          <w:lang w:val="en-US"/>
        </w:rPr>
        <w:sym w:font="Wingdings" w:char="F0E0"/>
      </w:r>
      <w:r>
        <w:rPr>
          <w:lang w:val="en-US"/>
        </w:rPr>
        <w:t xml:space="preserve"> FACTURA</w:t>
      </w:r>
    </w:p>
    <w:p w14:paraId="025CA68D" w14:textId="3AE6C004" w:rsidR="003B0011" w:rsidRDefault="003B0011" w:rsidP="003B00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Stergere din HEAP dupa criteriu</w:t>
      </w:r>
    </w:p>
    <w:p w14:paraId="4161347E" w14:textId="51449F36" w:rsidR="003B0011" w:rsidRDefault="003B0011" w:rsidP="003B00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Copiere Heap -&gt; ABC dupa criteriu </w:t>
      </w:r>
    </w:p>
    <w:p w14:paraId="6FEA7CC1" w14:textId="03F04325" w:rsidR="003B0011" w:rsidRPr="003B0011" w:rsidRDefault="003B0011" w:rsidP="003B00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Copiere ABC -&gt; Lista simpla pana la un nod</w:t>
      </w:r>
    </w:p>
    <w:p w14:paraId="41F7B511" w14:textId="47A2481D" w:rsidR="003B0011" w:rsidRDefault="003B0011" w:rsidP="003B0011">
      <w:pPr>
        <w:rPr>
          <w:lang w:val="en-US"/>
        </w:rPr>
      </w:pPr>
      <w:r>
        <w:rPr>
          <w:lang w:val="en-US"/>
        </w:rPr>
        <w:t>Tabela de dispersie( Linear Probing ) – EXAMEN</w:t>
      </w:r>
    </w:p>
    <w:p w14:paraId="627E0CB5" w14:textId="50421630" w:rsidR="003B0011" w:rsidRDefault="003B0011" w:rsidP="003B0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Copiere hash -&gt; lista simpla dupa criteriu</w:t>
      </w:r>
    </w:p>
    <w:p w14:paraId="52E921BD" w14:textId="46FCD440" w:rsidR="003B0011" w:rsidRPr="003B0011" w:rsidRDefault="003B0011" w:rsidP="003B0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Realocare lungime tabela de dispersie</w:t>
      </w:r>
    </w:p>
    <w:p w14:paraId="6D522AA8" w14:textId="3EFD3D92" w:rsidR="003B0011" w:rsidRDefault="003B0011" w:rsidP="003B0011">
      <w:pPr>
        <w:rPr>
          <w:lang w:val="en-US"/>
        </w:rPr>
      </w:pPr>
      <w:r>
        <w:rPr>
          <w:lang w:val="en-US"/>
        </w:rPr>
        <w:t>Tabela de dispersie( Chainning ) – GRADINITA</w:t>
      </w:r>
    </w:p>
    <w:p w14:paraId="68EC6CAD" w14:textId="0C940945" w:rsidR="003B0011" w:rsidRDefault="003B0011" w:rsidP="003B00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Ccheie alfanumerica hash</w:t>
      </w:r>
    </w:p>
    <w:p w14:paraId="263445F4" w14:textId="26D7AC9C" w:rsidR="003B0011" w:rsidRDefault="003B0011" w:rsidP="003B00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Modificare cheie de cautare</w:t>
      </w:r>
    </w:p>
    <w:p w14:paraId="3B0597A4" w14:textId="69247965" w:rsidR="003B0011" w:rsidRDefault="003B0011" w:rsidP="003B00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Copiere hash -&gt; lista dubla dupa criteriu</w:t>
      </w:r>
    </w:p>
    <w:p w14:paraId="3752108D" w14:textId="23AEB7AF" w:rsidR="003B0011" w:rsidRDefault="003B0011" w:rsidP="003B00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Spargere lista dubla in 2 subliste dupa criteriu</w:t>
      </w:r>
    </w:p>
    <w:p w14:paraId="4C02515D" w14:textId="3ECF048E" w:rsidR="003B0011" w:rsidRDefault="003B0011" w:rsidP="003B0011">
      <w:pPr>
        <w:rPr>
          <w:lang w:val="en-US"/>
        </w:rPr>
      </w:pPr>
      <w:r>
        <w:rPr>
          <w:lang w:val="en-US"/>
        </w:rPr>
        <w:t>Lista dublu inlantuita – ANGAJAT</w:t>
      </w:r>
    </w:p>
    <w:p w14:paraId="26EE8C10" w14:textId="0F21763F" w:rsidR="003B0011" w:rsidRDefault="003B0011" w:rsidP="003B00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Stergere noduri lista dupa criteriu</w:t>
      </w:r>
    </w:p>
    <w:p w14:paraId="11C20331" w14:textId="17223D6A" w:rsidR="003B0011" w:rsidRDefault="003B0011" w:rsidP="003B00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Traversare in ambele sensuri</w:t>
      </w:r>
    </w:p>
    <w:p w14:paraId="179AB6D2" w14:textId="6347136B" w:rsidR="003B0011" w:rsidRDefault="003B0011" w:rsidP="003B00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Copiere Lista dubla -&gt; abc dupa criteriu</w:t>
      </w:r>
    </w:p>
    <w:p w14:paraId="03BCF3C1" w14:textId="16CAC96A" w:rsidR="003B0011" w:rsidRPr="003B0011" w:rsidRDefault="003B0011" w:rsidP="003B00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Copiere ABC -&gt; vector</w:t>
      </w:r>
    </w:p>
    <w:p w14:paraId="135247C7" w14:textId="201388AE" w:rsidR="003B0011" w:rsidRDefault="003B0011" w:rsidP="003B0011">
      <w:pPr>
        <w:rPr>
          <w:lang w:val="en-US"/>
        </w:rPr>
      </w:pPr>
      <w:r>
        <w:rPr>
          <w:lang w:val="en-US"/>
        </w:rPr>
        <w:t>Tabela de dispersie( Chainning ) – FACTURA</w:t>
      </w:r>
    </w:p>
    <w:p w14:paraId="286F429F" w14:textId="20818C0C" w:rsidR="003B0011" w:rsidRDefault="003B0011" w:rsidP="003B00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Copiere hash -&gt; vector</w:t>
      </w:r>
    </w:p>
    <w:p w14:paraId="24E670AB" w14:textId="362C32E1" w:rsidR="003B0011" w:rsidRDefault="003B0011" w:rsidP="003B00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Determinarea numarului de clustere</w:t>
      </w:r>
    </w:p>
    <w:p w14:paraId="47A10219" w14:textId="77777777" w:rsidR="003B0011" w:rsidRDefault="003B0011" w:rsidP="003B0011">
      <w:pPr>
        <w:rPr>
          <w:lang w:val="en-US"/>
        </w:rPr>
      </w:pPr>
      <w:r>
        <w:rPr>
          <w:lang w:val="en-US"/>
        </w:rPr>
        <w:t>Heap(min) – PLATFORMA</w:t>
      </w:r>
    </w:p>
    <w:p w14:paraId="1CEC8986" w14:textId="77777777" w:rsidR="003B0011" w:rsidRDefault="003B0011" w:rsidP="003B00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Modificarea pretului pentru elemental cel mai mic</w:t>
      </w:r>
    </w:p>
    <w:p w14:paraId="7F214548" w14:textId="77777777" w:rsidR="003B0011" w:rsidRDefault="003B0011" w:rsidP="003B00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Copiere Heap -&gt; ABC</w:t>
      </w:r>
    </w:p>
    <w:p w14:paraId="65026BA1" w14:textId="77777777" w:rsidR="003B0011" w:rsidRDefault="003B0011" w:rsidP="003B00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Afisare noduri cu un singur descendent</w:t>
      </w:r>
    </w:p>
    <w:p w14:paraId="60E98D69" w14:textId="61A2D406" w:rsidR="003B0011" w:rsidRDefault="003B0011" w:rsidP="003B0011">
      <w:pPr>
        <w:rPr>
          <w:lang w:val="en-US"/>
        </w:rPr>
      </w:pPr>
      <w:r>
        <w:rPr>
          <w:lang w:val="en-US"/>
        </w:rPr>
        <w:t>ABC – Aparat Electrocasnic</w:t>
      </w:r>
      <w:r w:rsidR="00055462">
        <w:rPr>
          <w:lang w:val="en-US"/>
        </w:rPr>
        <w:t xml:space="preserve"> – citire cu blank</w:t>
      </w:r>
    </w:p>
    <w:p w14:paraId="46C90DBC" w14:textId="77777777" w:rsidR="003B0011" w:rsidRDefault="003B0011" w:rsidP="003B00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Determinare pret minim din ABC</w:t>
      </w:r>
    </w:p>
    <w:p w14:paraId="04E45379" w14:textId="5C9DD576" w:rsidR="003B0011" w:rsidRDefault="003B0011" w:rsidP="003B00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Extragere element cu pret maxim – stergere</w:t>
      </w:r>
    </w:p>
    <w:p w14:paraId="68DCBC78" w14:textId="77777777" w:rsidR="003B0011" w:rsidRDefault="003B0011" w:rsidP="003B00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Modificare pret</w:t>
      </w:r>
    </w:p>
    <w:p w14:paraId="51DFCE8F" w14:textId="77777777" w:rsidR="003B0011" w:rsidRDefault="003B0011" w:rsidP="003B00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Copiere ABC -&gt; lista simpla dupa criteriu</w:t>
      </w:r>
    </w:p>
    <w:p w14:paraId="09509EB9" w14:textId="2FF2D3B2" w:rsidR="003B0011" w:rsidRDefault="003B0011" w:rsidP="003B0011">
      <w:pPr>
        <w:rPr>
          <w:lang w:val="en-US"/>
        </w:rPr>
      </w:pPr>
      <w:r>
        <w:rPr>
          <w:lang w:val="en-US"/>
        </w:rPr>
        <w:t>Graf ponderat si orientat – HOST</w:t>
      </w:r>
    </w:p>
    <w:p w14:paraId="24146E95" w14:textId="77777777" w:rsidR="003B0011" w:rsidRDefault="003B0011" w:rsidP="003B001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Crearea graf ponderat</w:t>
      </w:r>
    </w:p>
    <w:p w14:paraId="4B1C127D" w14:textId="77777777" w:rsidR="003B0011" w:rsidRDefault="003B0011" w:rsidP="003B001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Vector de arce pe baza unui criteriu</w:t>
      </w:r>
    </w:p>
    <w:p w14:paraId="30023175" w14:textId="010AC98F" w:rsidR="003B0011" w:rsidRPr="003B0011" w:rsidRDefault="003B0011" w:rsidP="003B001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Vector de obiecte Host pe baza unui criteriu</w:t>
      </w:r>
    </w:p>
    <w:p w14:paraId="58A8BC8D" w14:textId="15E3242E" w:rsidR="003B0011" w:rsidRDefault="003B0011" w:rsidP="003B0011">
      <w:pPr>
        <w:rPr>
          <w:lang w:val="en-US"/>
        </w:rPr>
      </w:pPr>
      <w:r>
        <w:rPr>
          <w:lang w:val="en-US"/>
        </w:rPr>
        <w:t>ABC – Vector - DEPOZIT</w:t>
      </w:r>
      <w:r w:rsidRPr="003B0011">
        <w:rPr>
          <w:lang w:val="en-US"/>
        </w:rPr>
        <w:t xml:space="preserve"> </w:t>
      </w:r>
    </w:p>
    <w:p w14:paraId="45EFB927" w14:textId="7C8CB857" w:rsidR="003B0011" w:rsidRDefault="003B0011" w:rsidP="003B001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Vector de elemente pe nivel</w:t>
      </w:r>
    </w:p>
    <w:p w14:paraId="3D88D179" w14:textId="5E7B70D9" w:rsidR="003B0011" w:rsidRDefault="003B0011" w:rsidP="003B001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Drumu</w:t>
      </w:r>
      <w:r w:rsidR="002802C1">
        <w:rPr>
          <w:lang w:val="en-US"/>
        </w:rPr>
        <w:t>l</w:t>
      </w:r>
      <w:r>
        <w:rPr>
          <w:lang w:val="en-US"/>
        </w:rPr>
        <w:t xml:space="preserve"> pana la un nod</w:t>
      </w:r>
    </w:p>
    <w:p w14:paraId="49024BB7" w14:textId="04E0FE82" w:rsidR="003B0011" w:rsidRDefault="003B0011" w:rsidP="003B001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Nr. Max</w:t>
      </w:r>
      <w:r w:rsidR="006468CF">
        <w:rPr>
          <w:lang w:val="en-US"/>
        </w:rPr>
        <w:t>im</w:t>
      </w:r>
      <w:r>
        <w:rPr>
          <w:lang w:val="en-US"/>
        </w:rPr>
        <w:t xml:space="preserve"> de noduri pe nivel</w:t>
      </w:r>
    </w:p>
    <w:p w14:paraId="1DB26AC2" w14:textId="355515D0" w:rsidR="003B0011" w:rsidRDefault="003B0011" w:rsidP="003B001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Stergere noduri frunza</w:t>
      </w:r>
    </w:p>
    <w:p w14:paraId="1C32AE46" w14:textId="25387B7E" w:rsidR="007858CF" w:rsidRDefault="007858CF" w:rsidP="007858CF">
      <w:pPr>
        <w:rPr>
          <w:lang w:val="en-US"/>
        </w:rPr>
      </w:pPr>
      <w:r>
        <w:rPr>
          <w:lang w:val="en-US"/>
        </w:rPr>
        <w:t>Tablou unidimensional – Avion</w:t>
      </w:r>
    </w:p>
    <w:p w14:paraId="4B124D97" w14:textId="2EE1A4F2" w:rsidR="007858CF" w:rsidRPr="007858CF" w:rsidRDefault="007858CF" w:rsidP="007858C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Copiere vector – lista dubla</w:t>
      </w:r>
    </w:p>
    <w:p w14:paraId="0E7400E0" w14:textId="61F0A84F" w:rsidR="003B0011" w:rsidRDefault="00723F61" w:rsidP="003B0011">
      <w:pPr>
        <w:rPr>
          <w:lang w:val="en-US"/>
        </w:rPr>
      </w:pPr>
      <w:r>
        <w:rPr>
          <w:lang w:val="en-US"/>
        </w:rPr>
        <w:t>ABC – Coada – Vector – LIBRARIE</w:t>
      </w:r>
    </w:p>
    <w:p w14:paraId="0F7C015E" w14:textId="228FD895" w:rsidR="00723F61" w:rsidRDefault="005B7D47" w:rsidP="00723F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Copiere din ABC in ABC dupa criteriu</w:t>
      </w:r>
    </w:p>
    <w:p w14:paraId="03749257" w14:textId="7B6910D3" w:rsidR="005B7D47" w:rsidRDefault="005B7D47" w:rsidP="00723F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Stergere din ABC </w:t>
      </w:r>
      <w:r w:rsidR="008B4747">
        <w:rPr>
          <w:lang w:val="en-US"/>
        </w:rPr>
        <w:t xml:space="preserve">dupa criteriu </w:t>
      </w:r>
      <w:r>
        <w:rPr>
          <w:lang w:val="en-US"/>
        </w:rPr>
        <w:t>si inserare in coada</w:t>
      </w:r>
    </w:p>
    <w:p w14:paraId="3114F21B" w14:textId="2E135F20" w:rsidR="005B7D47" w:rsidRPr="00723F61" w:rsidRDefault="00AE4D35" w:rsidP="00723F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Vector elemente din ABC fara descendenti </w:t>
      </w:r>
      <w:r w:rsidR="00911479">
        <w:rPr>
          <w:lang w:val="en-US"/>
        </w:rPr>
        <w:t>(Frunze)</w:t>
      </w:r>
    </w:p>
    <w:p w14:paraId="20EF67E8" w14:textId="77777777" w:rsidR="003B0011" w:rsidRPr="003B0011" w:rsidRDefault="003B0011" w:rsidP="003B0011">
      <w:pPr>
        <w:rPr>
          <w:lang w:val="en-US"/>
        </w:rPr>
      </w:pPr>
    </w:p>
    <w:sectPr w:rsidR="003B0011" w:rsidRPr="003B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D1868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3706"/>
    <w:multiLevelType w:val="hybridMultilevel"/>
    <w:tmpl w:val="3652681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90F"/>
    <w:multiLevelType w:val="hybridMultilevel"/>
    <w:tmpl w:val="5D7E1D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462F"/>
    <w:multiLevelType w:val="hybridMultilevel"/>
    <w:tmpl w:val="021C46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99C"/>
    <w:multiLevelType w:val="hybridMultilevel"/>
    <w:tmpl w:val="D0247E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FF1"/>
    <w:multiLevelType w:val="hybridMultilevel"/>
    <w:tmpl w:val="5CACA3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A41A2"/>
    <w:multiLevelType w:val="hybridMultilevel"/>
    <w:tmpl w:val="B86EC3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51483"/>
    <w:multiLevelType w:val="hybridMultilevel"/>
    <w:tmpl w:val="A2DA26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E6F1E"/>
    <w:multiLevelType w:val="hybridMultilevel"/>
    <w:tmpl w:val="945879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E3974"/>
    <w:multiLevelType w:val="hybridMultilevel"/>
    <w:tmpl w:val="FA4E07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67A54"/>
    <w:multiLevelType w:val="hybridMultilevel"/>
    <w:tmpl w:val="66A06C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22011"/>
    <w:multiLevelType w:val="hybridMultilevel"/>
    <w:tmpl w:val="2C1C87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30AB9"/>
    <w:multiLevelType w:val="hybridMultilevel"/>
    <w:tmpl w:val="EB84D3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B0B1D"/>
    <w:multiLevelType w:val="hybridMultilevel"/>
    <w:tmpl w:val="9CC6C4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11"/>
    <w:rsid w:val="00055462"/>
    <w:rsid w:val="001C1964"/>
    <w:rsid w:val="002802C1"/>
    <w:rsid w:val="003B0011"/>
    <w:rsid w:val="005B7D47"/>
    <w:rsid w:val="006468CF"/>
    <w:rsid w:val="00723F61"/>
    <w:rsid w:val="007858CF"/>
    <w:rsid w:val="008B4747"/>
    <w:rsid w:val="00911479"/>
    <w:rsid w:val="00AE4D35"/>
    <w:rsid w:val="00E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2FAB"/>
  <w15:chartTrackingRefBased/>
  <w15:docId w15:val="{C1AB8FE7-E84C-415F-8DC9-C48ACA08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1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B001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Deea Dan</dc:creator>
  <cp:keywords/>
  <dc:description/>
  <cp:lastModifiedBy>Deea Dan</cp:lastModifiedBy>
  <cp:revision>12</cp:revision>
  <dcterms:created xsi:type="dcterms:W3CDTF">2021-06-11T06:22:00Z</dcterms:created>
  <dcterms:modified xsi:type="dcterms:W3CDTF">2021-06-11T08:36:00Z</dcterms:modified>
</cp:coreProperties>
</file>