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B4D" w:rsidRDefault="006E26FC">
      <w:r>
        <w:rPr>
          <w:noProof/>
        </w:rPr>
        <w:drawing>
          <wp:inline distT="0" distB="0" distL="0" distR="0" wp14:anchorId="56883E2D" wp14:editId="2327A174">
            <wp:extent cx="5943600" cy="249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FC" w:rsidRDefault="006E26FC">
      <w:r>
        <w:rPr>
          <w:noProof/>
        </w:rPr>
        <w:drawing>
          <wp:inline distT="0" distB="0" distL="0" distR="0" wp14:anchorId="5BA5E956" wp14:editId="5502F58B">
            <wp:extent cx="5943600" cy="4766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FC" w:rsidRDefault="006E26FC">
      <w:r>
        <w:rPr>
          <w:noProof/>
        </w:rPr>
        <w:lastRenderedPageBreak/>
        <w:drawing>
          <wp:inline distT="0" distB="0" distL="0" distR="0" wp14:anchorId="0DCFCF1A" wp14:editId="12FAAF97">
            <wp:extent cx="5057775" cy="396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FC" w:rsidRDefault="006E26FC">
      <w:r>
        <w:rPr>
          <w:noProof/>
        </w:rPr>
        <w:lastRenderedPageBreak/>
        <w:drawing>
          <wp:inline distT="0" distB="0" distL="0" distR="0" wp14:anchorId="13325670" wp14:editId="29CAEE28">
            <wp:extent cx="5400675" cy="441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FC" w:rsidRDefault="006E26FC">
      <w:r>
        <w:rPr>
          <w:noProof/>
        </w:rPr>
        <w:lastRenderedPageBreak/>
        <w:drawing>
          <wp:inline distT="0" distB="0" distL="0" distR="0" wp14:anchorId="581FBAB8" wp14:editId="63930FE0">
            <wp:extent cx="5943600" cy="5542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FC" w:rsidRDefault="006E26FC"/>
    <w:p w:rsidR="006E26FC" w:rsidRDefault="006E26FC">
      <w:r>
        <w:rPr>
          <w:noProof/>
        </w:rPr>
        <w:lastRenderedPageBreak/>
        <w:drawing>
          <wp:inline distT="0" distB="0" distL="0" distR="0" wp14:anchorId="0BE0E49D" wp14:editId="5092E056">
            <wp:extent cx="4724400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FC" w:rsidRDefault="006E26FC"/>
    <w:p w:rsidR="006E26FC" w:rsidRDefault="006E26FC">
      <w:r>
        <w:rPr>
          <w:noProof/>
        </w:rPr>
        <w:drawing>
          <wp:inline distT="0" distB="0" distL="0" distR="0" wp14:anchorId="7AAEA0D3" wp14:editId="76FC1C99">
            <wp:extent cx="4238625" cy="2686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FC" w:rsidRDefault="006E26FC"/>
    <w:p w:rsidR="006E26FC" w:rsidRDefault="006E26FC">
      <w:r>
        <w:rPr>
          <w:noProof/>
        </w:rPr>
        <w:drawing>
          <wp:inline distT="0" distB="0" distL="0" distR="0" wp14:anchorId="793DA7F6" wp14:editId="24EA72FC">
            <wp:extent cx="4114800" cy="2314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FC" w:rsidRDefault="006E26FC">
      <w:pPr>
        <w:rPr>
          <w:rStyle w:val="Hyperlink"/>
        </w:rPr>
      </w:pPr>
      <w:r>
        <w:lastRenderedPageBreak/>
        <w:t xml:space="preserve">=&gt;Nguồn: </w:t>
      </w:r>
      <w:hyperlink r:id="rId12" w:history="1">
        <w:r w:rsidRPr="0004161F">
          <w:rPr>
            <w:rStyle w:val="Hyperlink"/>
          </w:rPr>
          <w:t>https://www.youtube.com/watch?v=9cDThAo0hwA&amp;list=PLn9lhDYvf_3FEBCnfYTGHiadnKloeoInD&amp;index=18</w:t>
        </w:r>
      </w:hyperlink>
    </w:p>
    <w:p w:rsidR="00EE690A" w:rsidRDefault="00EE690A">
      <w:pPr>
        <w:rPr>
          <w:rStyle w:val="Hyperlink"/>
        </w:rPr>
      </w:pPr>
    </w:p>
    <w:p w:rsidR="006E26FC" w:rsidRDefault="00EE690A">
      <w:r>
        <w:t xml:space="preserve">=&gt;Nguồn: </w:t>
      </w:r>
      <w:hyperlink r:id="rId13" w:history="1">
        <w:r w:rsidRPr="000F57D7">
          <w:rPr>
            <w:rStyle w:val="Hyperlink"/>
          </w:rPr>
          <w:t>https://github.com/thecodeholic</w:t>
        </w:r>
      </w:hyperlink>
    </w:p>
    <w:p w:rsidR="00EE690A" w:rsidRDefault="00EE690A">
      <w:bookmarkStart w:id="0" w:name="_GoBack"/>
      <w:bookmarkEnd w:id="0"/>
    </w:p>
    <w:sectPr w:rsidR="00EE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FC"/>
    <w:rsid w:val="002119D2"/>
    <w:rsid w:val="006E26FC"/>
    <w:rsid w:val="00887D31"/>
    <w:rsid w:val="009A4302"/>
    <w:rsid w:val="00EE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D8AD"/>
  <w15:chartTrackingRefBased/>
  <w15:docId w15:val="{A2C1AA71-EC62-4863-9B50-45CC1594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thecodeholi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youtube.com/watch?v=9cDThAo0hwA&amp;list=PLn9lhDYvf_3FEBCnfYTGHiadnKloeoInD&amp;index=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2022-09-12T12:50:00Z</dcterms:created>
  <dcterms:modified xsi:type="dcterms:W3CDTF">2022-09-13T11:44:00Z</dcterms:modified>
</cp:coreProperties>
</file>