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EA915" w14:textId="53325EDE" w:rsidR="00F0453B" w:rsidRPr="00F0453B" w:rsidRDefault="00F0453B" w:rsidP="00F0453B">
      <w:pPr>
        <w:jc w:val="center"/>
        <w:rPr>
          <w:rFonts w:ascii="Franklin Gothic Book" w:hAnsi="Franklin Gothic Book"/>
          <w:b/>
          <w:bCs/>
          <w:sz w:val="28"/>
          <w:szCs w:val="28"/>
        </w:rPr>
      </w:pPr>
      <w:r w:rsidRPr="00F0453B">
        <w:rPr>
          <w:rFonts w:ascii="Franklin Gothic Book" w:hAnsi="Franklin Gothic Book"/>
          <w:b/>
          <w:bCs/>
          <w:sz w:val="28"/>
          <w:szCs w:val="28"/>
        </w:rPr>
        <w:t>Cyber Security Notes</w:t>
      </w:r>
    </w:p>
    <w:p w14:paraId="5C06EC2F" w14:textId="2EA96920" w:rsidR="00F0453B" w:rsidRDefault="00F0453B">
      <w:pPr>
        <w:rPr>
          <w:rFonts w:ascii="Franklin Gothic Book" w:hAnsi="Franklin Gothic Book"/>
          <w:sz w:val="24"/>
          <w:szCs w:val="24"/>
        </w:rPr>
      </w:pPr>
      <w:r w:rsidRPr="00F0453B">
        <w:rPr>
          <w:rFonts w:ascii="Franklin Gothic Book" w:hAnsi="Franklin Gothic Book"/>
          <w:sz w:val="24"/>
          <w:szCs w:val="24"/>
        </w:rPr>
        <w:t>Cyber Security = Preventative methods used to protect information from being stolen, compromised, or attacked.</w:t>
      </w:r>
    </w:p>
    <w:p w14:paraId="3432B6D6" w14:textId="0565D748" w:rsidR="005C1894" w:rsidRDefault="005C189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Three points of attack: Data itself, network connection points, the people</w:t>
      </w:r>
    </w:p>
    <w:p w14:paraId="0124E8E0" w14:textId="5EF5D5B3" w:rsidR="00F0453B" w:rsidRPr="00F0453B" w:rsidRDefault="00F0453B">
      <w:pPr>
        <w:rPr>
          <w:rFonts w:ascii="Franklin Gothic Book" w:hAnsi="Franklin Gothic Book"/>
          <w:b/>
          <w:bCs/>
          <w:sz w:val="24"/>
          <w:szCs w:val="24"/>
        </w:rPr>
      </w:pPr>
      <w:r w:rsidRPr="00F0453B">
        <w:rPr>
          <w:rFonts w:ascii="Franklin Gothic Book" w:hAnsi="Franklin Gothic Book"/>
          <w:b/>
          <w:bCs/>
          <w:sz w:val="24"/>
          <w:szCs w:val="24"/>
        </w:rPr>
        <w:t>Types of Security</w:t>
      </w:r>
    </w:p>
    <w:p w14:paraId="181416DC" w14:textId="63C788EA" w:rsidR="00F0453B" w:rsidRPr="00F0453B" w:rsidRDefault="00F0453B" w:rsidP="00F0453B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F0453B">
        <w:rPr>
          <w:rFonts w:ascii="Franklin Gothic Book" w:hAnsi="Franklin Gothic Book"/>
          <w:sz w:val="24"/>
          <w:szCs w:val="24"/>
        </w:rPr>
        <w:t>Network</w:t>
      </w:r>
    </w:p>
    <w:p w14:paraId="78DC66C6" w14:textId="434E8648" w:rsidR="00F0453B" w:rsidRPr="00F0453B" w:rsidRDefault="00F0453B" w:rsidP="00F0453B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F0453B">
        <w:rPr>
          <w:rFonts w:ascii="Franklin Gothic Book" w:hAnsi="Franklin Gothic Book"/>
          <w:sz w:val="24"/>
          <w:szCs w:val="24"/>
        </w:rPr>
        <w:t>Application</w:t>
      </w:r>
    </w:p>
    <w:p w14:paraId="36826088" w14:textId="6614803E" w:rsidR="00F0453B" w:rsidRPr="00F0453B" w:rsidRDefault="00F0453B" w:rsidP="00F0453B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F0453B">
        <w:rPr>
          <w:rFonts w:ascii="Franklin Gothic Book" w:hAnsi="Franklin Gothic Book"/>
          <w:sz w:val="24"/>
          <w:szCs w:val="24"/>
        </w:rPr>
        <w:t>Information</w:t>
      </w:r>
    </w:p>
    <w:p w14:paraId="3B88BFF0" w14:textId="0FA5F8FC" w:rsidR="00F0453B" w:rsidRPr="00F0453B" w:rsidRDefault="00F0453B" w:rsidP="00F0453B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F0453B">
        <w:rPr>
          <w:rFonts w:ascii="Franklin Gothic Book" w:hAnsi="Franklin Gothic Book"/>
          <w:sz w:val="24"/>
          <w:szCs w:val="24"/>
        </w:rPr>
        <w:t>Disaster Recovery</w:t>
      </w:r>
    </w:p>
    <w:p w14:paraId="34DCFB70" w14:textId="3E36DDE0" w:rsidR="00F0453B" w:rsidRDefault="00F0453B" w:rsidP="00F0453B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F0453B">
        <w:rPr>
          <w:rFonts w:ascii="Franklin Gothic Book" w:hAnsi="Franklin Gothic Book"/>
          <w:sz w:val="24"/>
          <w:szCs w:val="24"/>
        </w:rPr>
        <w:t>End-user education</w:t>
      </w:r>
    </w:p>
    <w:p w14:paraId="59EAC1B3" w14:textId="0CFE12D1" w:rsidR="00F0453B" w:rsidRDefault="00F0453B" w:rsidP="00F0453B">
      <w:p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b/>
          <w:bCs/>
          <w:sz w:val="24"/>
          <w:szCs w:val="24"/>
        </w:rPr>
        <w:t>Topics</w:t>
      </w:r>
    </w:p>
    <w:p w14:paraId="0A24958D" w14:textId="0AD09B4E" w:rsidR="00F0453B" w:rsidRPr="00F0453B" w:rsidRDefault="00F0453B" w:rsidP="00F0453B">
      <w:pPr>
        <w:pStyle w:val="ListParagraph"/>
        <w:numPr>
          <w:ilvl w:val="0"/>
          <w:numId w:val="2"/>
        </w:num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 w:rsidRPr="00F0453B">
        <w:rPr>
          <w:rFonts w:ascii="Franklin Gothic Book" w:hAnsi="Franklin Gothic Book"/>
          <w:sz w:val="24"/>
          <w:szCs w:val="24"/>
        </w:rPr>
        <w:t>Network Structure</w:t>
      </w:r>
    </w:p>
    <w:p w14:paraId="7FE2C4CA" w14:textId="4D1B3DDD" w:rsidR="00F0453B" w:rsidRPr="00F0453B" w:rsidRDefault="00F0453B" w:rsidP="00F0453B">
      <w:pPr>
        <w:pStyle w:val="ListParagraph"/>
        <w:numPr>
          <w:ilvl w:val="0"/>
          <w:numId w:val="2"/>
        </w:num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 w:rsidRPr="00F0453B">
        <w:rPr>
          <w:rFonts w:ascii="Franklin Gothic Book" w:hAnsi="Franklin Gothic Book"/>
          <w:sz w:val="24"/>
          <w:szCs w:val="24"/>
        </w:rPr>
        <w:t>Data Packets</w:t>
      </w:r>
    </w:p>
    <w:p w14:paraId="292136A1" w14:textId="6FE53D25" w:rsidR="00F0453B" w:rsidRDefault="00F0453B" w:rsidP="00F0453B">
      <w:pPr>
        <w:pStyle w:val="ListParagraph"/>
        <w:numPr>
          <w:ilvl w:val="0"/>
          <w:numId w:val="2"/>
        </w:num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 w:rsidRPr="00F0453B">
        <w:rPr>
          <w:rFonts w:ascii="Franklin Gothic Book" w:hAnsi="Franklin Gothic Book"/>
          <w:sz w:val="24"/>
          <w:szCs w:val="24"/>
        </w:rPr>
        <w:t>IP Addresses</w:t>
      </w:r>
    </w:p>
    <w:p w14:paraId="4867B7B7" w14:textId="362DFD45" w:rsidR="00B700D4" w:rsidRDefault="00B700D4" w:rsidP="00F0453B">
      <w:pPr>
        <w:pStyle w:val="ListParagraph"/>
        <w:numPr>
          <w:ilvl w:val="0"/>
          <w:numId w:val="2"/>
        </w:num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Uniform Resource Locators (URL)</w:t>
      </w:r>
    </w:p>
    <w:p w14:paraId="1D5A14BD" w14:textId="1D6424D3" w:rsidR="00B700D4" w:rsidRDefault="00B700D4" w:rsidP="00F0453B">
      <w:pPr>
        <w:pStyle w:val="ListParagraph"/>
        <w:numPr>
          <w:ilvl w:val="0"/>
          <w:numId w:val="2"/>
        </w:num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MAC Addresses</w:t>
      </w:r>
    </w:p>
    <w:p w14:paraId="25E5818E" w14:textId="55C825D2" w:rsidR="00B700D4" w:rsidRDefault="00B700D4" w:rsidP="00F0453B">
      <w:pPr>
        <w:pStyle w:val="ListParagraph"/>
        <w:numPr>
          <w:ilvl w:val="0"/>
          <w:numId w:val="2"/>
        </w:num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Protocols\Ports</w:t>
      </w:r>
    </w:p>
    <w:p w14:paraId="32828DF3" w14:textId="6903523F" w:rsidR="00FE51DF" w:rsidRPr="00FE51DF" w:rsidRDefault="00FE51DF" w:rsidP="002E25D6">
      <w:pPr>
        <w:tabs>
          <w:tab w:val="left" w:pos="2280"/>
        </w:tabs>
        <w:ind w:left="360"/>
        <w:rPr>
          <w:rFonts w:ascii="Franklin Gothic Book" w:hAnsi="Franklin Gothic Book"/>
          <w:sz w:val="24"/>
          <w:szCs w:val="24"/>
        </w:rPr>
      </w:pPr>
      <w:r w:rsidRPr="00FE51DF">
        <w:rPr>
          <w:rFonts w:ascii="Franklin Gothic Book" w:hAnsi="Franklin Gothic Book"/>
          <w:sz w:val="24"/>
          <w:szCs w:val="24"/>
        </w:rPr>
        <w:t>The Open Systems Interconnect (OSI) Model</w:t>
      </w:r>
    </w:p>
    <w:p w14:paraId="7A5FCAD8" w14:textId="617722E5" w:rsidR="00B700D4" w:rsidRDefault="002E25D6" w:rsidP="002E25D6">
      <w:pPr>
        <w:tabs>
          <w:tab w:val="left" w:pos="2280"/>
        </w:tabs>
        <w:ind w:left="360"/>
        <w:rPr>
          <w:rFonts w:ascii="Franklin Gothic Book" w:hAnsi="Franklin Gothic Book"/>
          <w:sz w:val="24"/>
          <w:szCs w:val="24"/>
        </w:rPr>
      </w:pPr>
      <w:r w:rsidRPr="00FE51DF">
        <w:rPr>
          <w:rFonts w:ascii="Franklin Gothic Book" w:hAnsi="Franklin Gothic Book"/>
          <w:b/>
          <w:bCs/>
          <w:sz w:val="24"/>
          <w:szCs w:val="24"/>
        </w:rPr>
        <w:t>P</w:t>
      </w:r>
      <w:r>
        <w:rPr>
          <w:rFonts w:ascii="Franklin Gothic Book" w:hAnsi="Franklin Gothic Book"/>
          <w:sz w:val="24"/>
          <w:szCs w:val="24"/>
        </w:rPr>
        <w:t xml:space="preserve">lease </w:t>
      </w:r>
      <w:r w:rsidRPr="00FE51DF">
        <w:rPr>
          <w:rFonts w:ascii="Franklin Gothic Book" w:hAnsi="Franklin Gothic Book"/>
          <w:b/>
          <w:bCs/>
          <w:sz w:val="24"/>
          <w:szCs w:val="24"/>
        </w:rPr>
        <w:t>D</w:t>
      </w:r>
      <w:r>
        <w:rPr>
          <w:rFonts w:ascii="Franklin Gothic Book" w:hAnsi="Franklin Gothic Book"/>
          <w:sz w:val="24"/>
          <w:szCs w:val="24"/>
        </w:rPr>
        <w:t xml:space="preserve">o </w:t>
      </w:r>
      <w:r w:rsidRPr="00FE51DF">
        <w:rPr>
          <w:rFonts w:ascii="Franklin Gothic Book" w:hAnsi="Franklin Gothic Book"/>
          <w:b/>
          <w:bCs/>
          <w:sz w:val="24"/>
          <w:szCs w:val="24"/>
        </w:rPr>
        <w:t>N</w:t>
      </w:r>
      <w:r>
        <w:rPr>
          <w:rFonts w:ascii="Franklin Gothic Book" w:hAnsi="Franklin Gothic Book"/>
          <w:sz w:val="24"/>
          <w:szCs w:val="24"/>
        </w:rPr>
        <w:t xml:space="preserve">ot </w:t>
      </w:r>
      <w:r w:rsidRPr="00FE51DF">
        <w:rPr>
          <w:rFonts w:ascii="Franklin Gothic Book" w:hAnsi="Franklin Gothic Book"/>
          <w:b/>
          <w:bCs/>
          <w:sz w:val="24"/>
          <w:szCs w:val="24"/>
        </w:rPr>
        <w:t>T</w:t>
      </w:r>
      <w:r>
        <w:rPr>
          <w:rFonts w:ascii="Franklin Gothic Book" w:hAnsi="Franklin Gothic Book"/>
          <w:sz w:val="24"/>
          <w:szCs w:val="24"/>
        </w:rPr>
        <w:t xml:space="preserve">ell </w:t>
      </w:r>
      <w:r w:rsidRPr="00FE51DF">
        <w:rPr>
          <w:rFonts w:ascii="Franklin Gothic Book" w:hAnsi="Franklin Gothic Book"/>
          <w:b/>
          <w:bCs/>
          <w:sz w:val="24"/>
          <w:szCs w:val="24"/>
        </w:rPr>
        <w:t>S</w:t>
      </w:r>
      <w:r>
        <w:rPr>
          <w:rFonts w:ascii="Franklin Gothic Book" w:hAnsi="Franklin Gothic Book"/>
          <w:sz w:val="24"/>
          <w:szCs w:val="24"/>
        </w:rPr>
        <w:t xml:space="preserve">ecret </w:t>
      </w:r>
      <w:r w:rsidRPr="00FE51DF">
        <w:rPr>
          <w:rFonts w:ascii="Franklin Gothic Book" w:hAnsi="Franklin Gothic Book"/>
          <w:b/>
          <w:bCs/>
          <w:sz w:val="24"/>
          <w:szCs w:val="24"/>
        </w:rPr>
        <w:t>P</w:t>
      </w:r>
      <w:r>
        <w:rPr>
          <w:rFonts w:ascii="Franklin Gothic Book" w:hAnsi="Franklin Gothic Book"/>
          <w:sz w:val="24"/>
          <w:szCs w:val="24"/>
        </w:rPr>
        <w:t xml:space="preserve">asswords </w:t>
      </w:r>
      <w:r w:rsidRPr="00FE51DF">
        <w:rPr>
          <w:rFonts w:ascii="Franklin Gothic Book" w:hAnsi="Franklin Gothic Book"/>
          <w:b/>
          <w:bCs/>
          <w:sz w:val="24"/>
          <w:szCs w:val="24"/>
        </w:rPr>
        <w:t>A</w:t>
      </w:r>
      <w:r>
        <w:rPr>
          <w:rFonts w:ascii="Franklin Gothic Book" w:hAnsi="Franklin Gothic Book"/>
          <w:sz w:val="24"/>
          <w:szCs w:val="24"/>
        </w:rPr>
        <w:t>nytime</w:t>
      </w:r>
    </w:p>
    <w:p w14:paraId="6B7985D2" w14:textId="1C34ECEA" w:rsidR="002E25D6" w:rsidRDefault="002E25D6" w:rsidP="002E25D6">
      <w:pPr>
        <w:tabs>
          <w:tab w:val="left" w:pos="2280"/>
        </w:tabs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Physical Data Link Network Transport Session Presentation Application</w:t>
      </w:r>
    </w:p>
    <w:p w14:paraId="3571953D" w14:textId="5A194830" w:rsidR="00FE51DF" w:rsidRDefault="00307E64" w:rsidP="002E25D6">
      <w:pPr>
        <w:tabs>
          <w:tab w:val="left" w:pos="2280"/>
        </w:tabs>
        <w:ind w:left="360"/>
        <w:rPr>
          <w:rFonts w:ascii="Franklin Gothic Book" w:hAnsi="Franklin Gothic Book"/>
          <w:b/>
          <w:bCs/>
          <w:sz w:val="24"/>
          <w:szCs w:val="24"/>
        </w:rPr>
      </w:pPr>
      <w:r w:rsidRPr="00307E64">
        <w:rPr>
          <w:rFonts w:ascii="Franklin Gothic Book" w:hAnsi="Franklin Gothic Book"/>
          <w:b/>
          <w:bCs/>
          <w:sz w:val="24"/>
          <w:szCs w:val="24"/>
        </w:rPr>
        <w:t xml:space="preserve">Types of </w:t>
      </w:r>
      <w:r>
        <w:rPr>
          <w:rFonts w:ascii="Franklin Gothic Book" w:hAnsi="Franklin Gothic Book"/>
          <w:b/>
          <w:bCs/>
          <w:sz w:val="24"/>
          <w:szCs w:val="24"/>
        </w:rPr>
        <w:t>A</w:t>
      </w:r>
      <w:r w:rsidRPr="00307E64">
        <w:rPr>
          <w:rFonts w:ascii="Franklin Gothic Book" w:hAnsi="Franklin Gothic Book"/>
          <w:b/>
          <w:bCs/>
          <w:sz w:val="24"/>
          <w:szCs w:val="24"/>
        </w:rPr>
        <w:t>ttacks</w:t>
      </w:r>
    </w:p>
    <w:p w14:paraId="16F33FB8" w14:textId="30430566" w:rsidR="00307E64" w:rsidRPr="00307E64" w:rsidRDefault="00307E64" w:rsidP="002E25D6">
      <w:pPr>
        <w:tabs>
          <w:tab w:val="left" w:pos="2280"/>
        </w:tabs>
        <w:ind w:left="360"/>
        <w:rPr>
          <w:rFonts w:ascii="Franklin Gothic Book" w:hAnsi="Franklin Gothic Book"/>
          <w:b/>
          <w:bCs/>
          <w:sz w:val="24"/>
          <w:szCs w:val="24"/>
        </w:rPr>
      </w:pPr>
      <w:r w:rsidRPr="00307E64">
        <w:rPr>
          <w:rFonts w:ascii="Franklin Gothic Book" w:hAnsi="Franklin Gothic Book"/>
          <w:b/>
          <w:bCs/>
          <w:sz w:val="24"/>
          <w:szCs w:val="24"/>
        </w:rPr>
        <w:t>Intrusion</w:t>
      </w:r>
    </w:p>
    <w:p w14:paraId="1632D806" w14:textId="17C00827" w:rsidR="00307E64" w:rsidRPr="00307E64" w:rsidRDefault="00307E64" w:rsidP="00307E64">
      <w:pPr>
        <w:pStyle w:val="ListParagraph"/>
        <w:numPr>
          <w:ilvl w:val="0"/>
          <w:numId w:val="3"/>
        </w:num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 w:rsidRPr="00307E64">
        <w:rPr>
          <w:rFonts w:ascii="Franklin Gothic Book" w:hAnsi="Franklin Gothic Book"/>
          <w:sz w:val="24"/>
          <w:szCs w:val="24"/>
        </w:rPr>
        <w:t>Cracking</w:t>
      </w:r>
    </w:p>
    <w:p w14:paraId="3D057A63" w14:textId="09C9F83B" w:rsidR="00307E64" w:rsidRPr="00307E64" w:rsidRDefault="00307E64" w:rsidP="00307E64">
      <w:pPr>
        <w:pStyle w:val="ListParagraph"/>
        <w:numPr>
          <w:ilvl w:val="0"/>
          <w:numId w:val="3"/>
        </w:num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 w:rsidRPr="00307E64">
        <w:rPr>
          <w:rFonts w:ascii="Franklin Gothic Book" w:hAnsi="Franklin Gothic Book"/>
          <w:sz w:val="24"/>
          <w:szCs w:val="24"/>
        </w:rPr>
        <w:t>Social Engineering</w:t>
      </w:r>
    </w:p>
    <w:p w14:paraId="2444A396" w14:textId="2759854A" w:rsidR="00307E64" w:rsidRPr="00307E64" w:rsidRDefault="00307E64" w:rsidP="00307E64">
      <w:pPr>
        <w:pStyle w:val="ListParagraph"/>
        <w:numPr>
          <w:ilvl w:val="0"/>
          <w:numId w:val="3"/>
        </w:num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 w:rsidRPr="00307E64">
        <w:rPr>
          <w:rFonts w:ascii="Franklin Gothic Book" w:hAnsi="Franklin Gothic Book"/>
          <w:sz w:val="24"/>
          <w:szCs w:val="24"/>
        </w:rPr>
        <w:t>War-Dialing</w:t>
      </w:r>
    </w:p>
    <w:p w14:paraId="305B2B9F" w14:textId="60A94AE4" w:rsidR="00307E64" w:rsidRDefault="00307E64" w:rsidP="00307E64">
      <w:pPr>
        <w:pStyle w:val="ListParagraph"/>
        <w:numPr>
          <w:ilvl w:val="0"/>
          <w:numId w:val="3"/>
        </w:num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 w:rsidRPr="00307E64">
        <w:rPr>
          <w:rFonts w:ascii="Franklin Gothic Book" w:hAnsi="Franklin Gothic Book"/>
          <w:sz w:val="24"/>
          <w:szCs w:val="24"/>
        </w:rPr>
        <w:t>War-Driving</w:t>
      </w:r>
    </w:p>
    <w:p w14:paraId="59AAFFB1" w14:textId="06C4146D" w:rsidR="00307E64" w:rsidRPr="00307E64" w:rsidRDefault="00307E64" w:rsidP="00307E64">
      <w:pPr>
        <w:tabs>
          <w:tab w:val="left" w:pos="2280"/>
        </w:tabs>
        <w:rPr>
          <w:rFonts w:ascii="Franklin Gothic Book" w:hAnsi="Franklin Gothic Book"/>
          <w:b/>
          <w:bCs/>
          <w:sz w:val="24"/>
          <w:szCs w:val="24"/>
        </w:rPr>
      </w:pPr>
      <w:r w:rsidRPr="00307E64">
        <w:rPr>
          <w:rFonts w:ascii="Franklin Gothic Book" w:hAnsi="Franklin Gothic Book"/>
          <w:b/>
          <w:bCs/>
          <w:sz w:val="24"/>
          <w:szCs w:val="24"/>
        </w:rPr>
        <w:t>Blocking</w:t>
      </w:r>
    </w:p>
    <w:p w14:paraId="2B504A27" w14:textId="4671ED8C" w:rsidR="00307E64" w:rsidRPr="00307E64" w:rsidRDefault="00307E64" w:rsidP="00307E64">
      <w:pPr>
        <w:pStyle w:val="ListParagraph"/>
        <w:numPr>
          <w:ilvl w:val="0"/>
          <w:numId w:val="4"/>
        </w:num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 w:rsidRPr="00307E64">
        <w:rPr>
          <w:rFonts w:ascii="Franklin Gothic Book" w:hAnsi="Franklin Gothic Book"/>
          <w:sz w:val="24"/>
          <w:szCs w:val="24"/>
        </w:rPr>
        <w:t>Denial of Service</w:t>
      </w:r>
    </w:p>
    <w:p w14:paraId="1BB2E7DB" w14:textId="52384484" w:rsidR="00307E64" w:rsidRDefault="00307E64" w:rsidP="00307E64">
      <w:pPr>
        <w:pStyle w:val="ListParagraph"/>
        <w:numPr>
          <w:ilvl w:val="0"/>
          <w:numId w:val="4"/>
        </w:num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 w:rsidRPr="00307E64">
        <w:rPr>
          <w:rFonts w:ascii="Franklin Gothic Book" w:hAnsi="Franklin Gothic Book"/>
          <w:sz w:val="24"/>
          <w:szCs w:val="24"/>
        </w:rPr>
        <w:t>Distributed Denial of Service</w:t>
      </w:r>
    </w:p>
    <w:p w14:paraId="53A950FF" w14:textId="44AF58BD" w:rsidR="00307E64" w:rsidRPr="00307E64" w:rsidRDefault="00307E64" w:rsidP="00307E64">
      <w:pPr>
        <w:tabs>
          <w:tab w:val="left" w:pos="2280"/>
        </w:tabs>
        <w:rPr>
          <w:rFonts w:ascii="Franklin Gothic Book" w:hAnsi="Franklin Gothic Book"/>
          <w:b/>
          <w:bCs/>
          <w:sz w:val="24"/>
          <w:szCs w:val="24"/>
        </w:rPr>
      </w:pPr>
      <w:r w:rsidRPr="00307E64">
        <w:rPr>
          <w:rFonts w:ascii="Franklin Gothic Book" w:hAnsi="Franklin Gothic Book"/>
          <w:b/>
          <w:bCs/>
          <w:sz w:val="24"/>
          <w:szCs w:val="24"/>
        </w:rPr>
        <w:t>Malware</w:t>
      </w:r>
    </w:p>
    <w:p w14:paraId="15EC19F0" w14:textId="3BAF3E6F" w:rsidR="00307E64" w:rsidRPr="00307E64" w:rsidRDefault="00307E64" w:rsidP="00307E64">
      <w:pPr>
        <w:pStyle w:val="ListParagraph"/>
        <w:numPr>
          <w:ilvl w:val="0"/>
          <w:numId w:val="5"/>
        </w:num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 w:rsidRPr="00307E64">
        <w:rPr>
          <w:rFonts w:ascii="Franklin Gothic Book" w:hAnsi="Franklin Gothic Book"/>
          <w:sz w:val="24"/>
          <w:szCs w:val="24"/>
        </w:rPr>
        <w:t>Viruses</w:t>
      </w:r>
    </w:p>
    <w:p w14:paraId="4CFB0084" w14:textId="2621DAF3" w:rsidR="00307E64" w:rsidRPr="00307E64" w:rsidRDefault="00307E64" w:rsidP="00307E64">
      <w:pPr>
        <w:pStyle w:val="ListParagraph"/>
        <w:numPr>
          <w:ilvl w:val="0"/>
          <w:numId w:val="5"/>
        </w:num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 w:rsidRPr="00307E64">
        <w:rPr>
          <w:rFonts w:ascii="Franklin Gothic Book" w:hAnsi="Franklin Gothic Book"/>
          <w:sz w:val="24"/>
          <w:szCs w:val="24"/>
        </w:rPr>
        <w:t>Worms</w:t>
      </w:r>
    </w:p>
    <w:p w14:paraId="7BD9748A" w14:textId="37C7DBDF" w:rsidR="00307E64" w:rsidRPr="00307E64" w:rsidRDefault="00307E64" w:rsidP="00307E64">
      <w:pPr>
        <w:pStyle w:val="ListParagraph"/>
        <w:numPr>
          <w:ilvl w:val="0"/>
          <w:numId w:val="5"/>
        </w:num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 w:rsidRPr="00307E64">
        <w:rPr>
          <w:rFonts w:ascii="Franklin Gothic Book" w:hAnsi="Franklin Gothic Book"/>
          <w:sz w:val="24"/>
          <w:szCs w:val="24"/>
        </w:rPr>
        <w:t>Trojan Horses</w:t>
      </w:r>
    </w:p>
    <w:p w14:paraId="094ACA43" w14:textId="392F9C77" w:rsidR="00307E64" w:rsidRPr="00307E64" w:rsidRDefault="00307E64" w:rsidP="00307E64">
      <w:pPr>
        <w:pStyle w:val="ListParagraph"/>
        <w:numPr>
          <w:ilvl w:val="0"/>
          <w:numId w:val="5"/>
        </w:num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 w:rsidRPr="00307E64">
        <w:rPr>
          <w:rFonts w:ascii="Franklin Gothic Book" w:hAnsi="Franklin Gothic Book"/>
          <w:sz w:val="24"/>
          <w:szCs w:val="24"/>
        </w:rPr>
        <w:lastRenderedPageBreak/>
        <w:t>Spyware</w:t>
      </w:r>
    </w:p>
    <w:p w14:paraId="7292573F" w14:textId="39287631" w:rsidR="00307E64" w:rsidRPr="00307E64" w:rsidRDefault="00307E64" w:rsidP="00307E64">
      <w:pPr>
        <w:pStyle w:val="ListParagraph"/>
        <w:numPr>
          <w:ilvl w:val="0"/>
          <w:numId w:val="6"/>
        </w:num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 w:rsidRPr="00307E64">
        <w:rPr>
          <w:rFonts w:ascii="Franklin Gothic Book" w:hAnsi="Franklin Gothic Book"/>
          <w:sz w:val="24"/>
          <w:szCs w:val="24"/>
        </w:rPr>
        <w:t>Cookies</w:t>
      </w:r>
    </w:p>
    <w:p w14:paraId="604B0D2A" w14:textId="1C0E7F4C" w:rsidR="00307E64" w:rsidRPr="00307E64" w:rsidRDefault="00307E64" w:rsidP="00307E64">
      <w:pPr>
        <w:pStyle w:val="ListParagraph"/>
        <w:numPr>
          <w:ilvl w:val="0"/>
          <w:numId w:val="6"/>
        </w:num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 w:rsidRPr="00307E64">
        <w:rPr>
          <w:rFonts w:ascii="Franklin Gothic Book" w:hAnsi="Franklin Gothic Book"/>
          <w:sz w:val="24"/>
          <w:szCs w:val="24"/>
        </w:rPr>
        <w:t>Ley Loggers</w:t>
      </w:r>
    </w:p>
    <w:p w14:paraId="1B086530" w14:textId="46674E72" w:rsidR="00307E64" w:rsidRPr="00307E64" w:rsidRDefault="00307E64" w:rsidP="00307E64">
      <w:pPr>
        <w:tabs>
          <w:tab w:val="left" w:pos="2280"/>
        </w:tabs>
        <w:rPr>
          <w:rFonts w:ascii="Franklin Gothic Book" w:hAnsi="Franklin Gothic Book"/>
          <w:b/>
          <w:bCs/>
          <w:sz w:val="24"/>
          <w:szCs w:val="24"/>
        </w:rPr>
      </w:pPr>
      <w:r w:rsidRPr="00307E64">
        <w:rPr>
          <w:rFonts w:ascii="Franklin Gothic Book" w:hAnsi="Franklin Gothic Book"/>
          <w:b/>
          <w:bCs/>
          <w:sz w:val="24"/>
          <w:szCs w:val="24"/>
        </w:rPr>
        <w:t>Hacking Terms</w:t>
      </w:r>
    </w:p>
    <w:p w14:paraId="63B714A1" w14:textId="20D62400" w:rsidR="00F0453B" w:rsidRDefault="00307E64" w:rsidP="00F0453B">
      <w:p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White Hat Hackers</w:t>
      </w:r>
    </w:p>
    <w:p w14:paraId="522FCE25" w14:textId="75A1A919" w:rsidR="00307E64" w:rsidRDefault="00307E64" w:rsidP="00F0453B">
      <w:p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Grey Hat Hackers</w:t>
      </w:r>
    </w:p>
    <w:p w14:paraId="55E113F3" w14:textId="1FD19C1F" w:rsidR="00307E64" w:rsidRDefault="00307E64" w:rsidP="00F0453B">
      <w:p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Black Hat Hackers</w:t>
      </w:r>
    </w:p>
    <w:p w14:paraId="475F25DB" w14:textId="3D258B9A" w:rsidR="00307E64" w:rsidRDefault="00307E64" w:rsidP="00F0453B">
      <w:p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Script Kiddy</w:t>
      </w:r>
    </w:p>
    <w:p w14:paraId="646957A7" w14:textId="5AB083B7" w:rsidR="00307E64" w:rsidRDefault="00307E64" w:rsidP="00F0453B">
      <w:p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Cracker</w:t>
      </w:r>
    </w:p>
    <w:p w14:paraId="40B9F6A5" w14:textId="5BB11DCF" w:rsidR="00307E64" w:rsidRDefault="00307E64" w:rsidP="00F0453B">
      <w:p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Ethical Hacker or Sneaker</w:t>
      </w:r>
    </w:p>
    <w:p w14:paraId="34D17F1E" w14:textId="6F413991" w:rsidR="00307E64" w:rsidRDefault="00307E64" w:rsidP="00F0453B">
      <w:p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Phreaking</w:t>
      </w:r>
    </w:p>
    <w:p w14:paraId="344A5654" w14:textId="1CF6E47C" w:rsidR="00307E64" w:rsidRDefault="00307E64" w:rsidP="00F0453B">
      <w:pPr>
        <w:tabs>
          <w:tab w:val="left" w:pos="2280"/>
        </w:tabs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b/>
          <w:bCs/>
          <w:sz w:val="24"/>
          <w:szCs w:val="24"/>
        </w:rPr>
        <w:t>Securi</w:t>
      </w:r>
      <w:r w:rsidR="00A80C48">
        <w:rPr>
          <w:rFonts w:ascii="Franklin Gothic Book" w:hAnsi="Franklin Gothic Book"/>
          <w:b/>
          <w:bCs/>
          <w:sz w:val="24"/>
          <w:szCs w:val="24"/>
        </w:rPr>
        <w:t>ty Terminology</w:t>
      </w:r>
    </w:p>
    <w:p w14:paraId="5A1E1611" w14:textId="3A16BBBE" w:rsidR="00A80C48" w:rsidRDefault="00A80C48" w:rsidP="00F0453B">
      <w:p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Firewall</w:t>
      </w:r>
    </w:p>
    <w:p w14:paraId="152D434A" w14:textId="22D128D5" w:rsidR="00A80C48" w:rsidRDefault="00A80C48" w:rsidP="00F0453B">
      <w:p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Proxy Server</w:t>
      </w:r>
    </w:p>
    <w:p w14:paraId="4D182F2C" w14:textId="4C8FDBD0" w:rsidR="00A80C48" w:rsidRDefault="00A80C48" w:rsidP="00F0453B">
      <w:p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Intrusion-Detection System</w:t>
      </w:r>
    </w:p>
    <w:p w14:paraId="45F09E24" w14:textId="396CD89B" w:rsidR="00A80C48" w:rsidRDefault="00A80C48" w:rsidP="00F0453B">
      <w:p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Access Control</w:t>
      </w:r>
    </w:p>
    <w:p w14:paraId="1FBE7645" w14:textId="08186C7C" w:rsidR="00A80C48" w:rsidRDefault="00A80C48" w:rsidP="00F0453B">
      <w:p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Non-repudiation</w:t>
      </w:r>
    </w:p>
    <w:p w14:paraId="56963171" w14:textId="2C068DAA" w:rsidR="00A80C48" w:rsidRDefault="00A80C48" w:rsidP="00F0453B">
      <w:p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Auditing</w:t>
      </w:r>
    </w:p>
    <w:p w14:paraId="5D45B95B" w14:textId="30ECFE60" w:rsidR="00A80C48" w:rsidRDefault="00A80C48" w:rsidP="00F0453B">
      <w:p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</w:p>
    <w:p w14:paraId="0EE76EA3" w14:textId="0D275FEC" w:rsidR="00A80C48" w:rsidRDefault="00A80C48" w:rsidP="00F0453B">
      <w:p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UDP – User Datagram Protocol</w:t>
      </w:r>
    </w:p>
    <w:p w14:paraId="3A979F74" w14:textId="725AEDB2" w:rsidR="00A80C48" w:rsidRPr="00A80C48" w:rsidRDefault="00A80C48" w:rsidP="00A80C48">
      <w:pPr>
        <w:pStyle w:val="ListParagraph"/>
        <w:numPr>
          <w:ilvl w:val="0"/>
          <w:numId w:val="7"/>
        </w:num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 w:rsidRPr="00A80C48">
        <w:rPr>
          <w:rFonts w:ascii="Franklin Gothic Book" w:hAnsi="Franklin Gothic Book"/>
          <w:sz w:val="24"/>
          <w:szCs w:val="24"/>
        </w:rPr>
        <w:t>Connectionless</w:t>
      </w:r>
    </w:p>
    <w:p w14:paraId="17ED7816" w14:textId="3A0F2D30" w:rsidR="00A80C48" w:rsidRPr="00A80C48" w:rsidRDefault="00A80C48" w:rsidP="00A80C48">
      <w:pPr>
        <w:pStyle w:val="ListParagraph"/>
        <w:numPr>
          <w:ilvl w:val="0"/>
          <w:numId w:val="7"/>
        </w:num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 w:rsidRPr="00A80C48">
        <w:rPr>
          <w:rFonts w:ascii="Franklin Gothic Book" w:hAnsi="Franklin Gothic Book"/>
          <w:sz w:val="24"/>
          <w:szCs w:val="24"/>
        </w:rPr>
        <w:t>Packets are sent in chucks</w:t>
      </w:r>
    </w:p>
    <w:p w14:paraId="73454D92" w14:textId="43EAE608" w:rsidR="00A80C48" w:rsidRDefault="00A80C48" w:rsidP="00A80C48">
      <w:pPr>
        <w:pStyle w:val="ListParagraph"/>
        <w:numPr>
          <w:ilvl w:val="0"/>
          <w:numId w:val="7"/>
        </w:num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 w:rsidRPr="00A80C48">
        <w:rPr>
          <w:rFonts w:ascii="Franklin Gothic Book" w:hAnsi="Franklin Gothic Book"/>
          <w:sz w:val="24"/>
          <w:szCs w:val="24"/>
        </w:rPr>
        <w:t>Faster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1F9DEDA0" w14:textId="5939BDC2" w:rsidR="00A80C48" w:rsidRDefault="00A80C48" w:rsidP="00A80C48">
      <w:p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TCP – Transmission Control Protocol</w:t>
      </w:r>
    </w:p>
    <w:p w14:paraId="1731AA99" w14:textId="580E0D65" w:rsidR="00A80C48" w:rsidRPr="00A80C48" w:rsidRDefault="00A80C48" w:rsidP="00A80C48">
      <w:pPr>
        <w:pStyle w:val="ListParagraph"/>
        <w:numPr>
          <w:ilvl w:val="0"/>
          <w:numId w:val="8"/>
        </w:num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 w:rsidRPr="00A80C48">
        <w:rPr>
          <w:rFonts w:ascii="Franklin Gothic Book" w:hAnsi="Franklin Gothic Book"/>
          <w:sz w:val="24"/>
          <w:szCs w:val="24"/>
        </w:rPr>
        <w:t>Connected</w:t>
      </w:r>
    </w:p>
    <w:p w14:paraId="2E24B648" w14:textId="648CD8A0" w:rsidR="00A80C48" w:rsidRPr="00A80C48" w:rsidRDefault="00A80C48" w:rsidP="00A80C48">
      <w:pPr>
        <w:pStyle w:val="ListParagraph"/>
        <w:numPr>
          <w:ilvl w:val="0"/>
          <w:numId w:val="8"/>
        </w:num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 w:rsidRPr="00A80C48">
        <w:rPr>
          <w:rFonts w:ascii="Franklin Gothic Book" w:hAnsi="Franklin Gothic Book"/>
          <w:sz w:val="24"/>
          <w:szCs w:val="24"/>
        </w:rPr>
        <w:t>Bidirectional communication</w:t>
      </w:r>
    </w:p>
    <w:p w14:paraId="2947FB9B" w14:textId="3AFB7D3C" w:rsidR="00A80C48" w:rsidRDefault="00A80C48" w:rsidP="00A80C48">
      <w:pPr>
        <w:pStyle w:val="ListParagraph"/>
        <w:numPr>
          <w:ilvl w:val="0"/>
          <w:numId w:val="8"/>
        </w:numPr>
        <w:tabs>
          <w:tab w:val="left" w:pos="2280"/>
        </w:tabs>
        <w:rPr>
          <w:rFonts w:ascii="Franklin Gothic Book" w:hAnsi="Franklin Gothic Book"/>
          <w:sz w:val="24"/>
          <w:szCs w:val="24"/>
        </w:rPr>
      </w:pPr>
      <w:r w:rsidRPr="00A80C48">
        <w:rPr>
          <w:rFonts w:ascii="Franklin Gothic Book" w:hAnsi="Franklin Gothic Book"/>
          <w:sz w:val="24"/>
          <w:szCs w:val="24"/>
        </w:rPr>
        <w:t>More reliable</w:t>
      </w:r>
    </w:p>
    <w:p w14:paraId="2C43509B" w14:textId="6A45C057" w:rsidR="00A80C48" w:rsidRDefault="00A80C48" w:rsidP="00A80C48">
      <w:r w:rsidRPr="00317657">
        <w:rPr>
          <w:b/>
          <w:bCs/>
        </w:rPr>
        <w:t>Denial of Service (DOS)</w:t>
      </w:r>
      <w:r>
        <w:t xml:space="preserve"> = Sending too much data to</w:t>
      </w:r>
      <w:r w:rsidR="00317657">
        <w:t xml:space="preserve"> computer causing it to crash.</w:t>
      </w:r>
    </w:p>
    <w:p w14:paraId="10F0B55B" w14:textId="16639A02" w:rsidR="00317657" w:rsidRDefault="00317657" w:rsidP="00A80C48">
      <w:r w:rsidRPr="00317657">
        <w:rPr>
          <w:b/>
          <w:bCs/>
        </w:rPr>
        <w:t>Distributed Denial of Service (DDOS)</w:t>
      </w:r>
      <w:r>
        <w:t xml:space="preserve"> = A DOS attack launched from multiple clients (a botnet)</w:t>
      </w:r>
    </w:p>
    <w:p w14:paraId="0617E9AA" w14:textId="248D94AE" w:rsidR="00317657" w:rsidRDefault="00317657" w:rsidP="00A80C48">
      <w:r w:rsidRPr="00317657">
        <w:rPr>
          <w:b/>
          <w:bCs/>
        </w:rPr>
        <w:t>Syn Flood</w:t>
      </w:r>
      <w:r>
        <w:t xml:space="preserve"> = Takes advantage of the TCP Handshake process</w:t>
      </w:r>
    </w:p>
    <w:p w14:paraId="668D9254" w14:textId="12161DD8" w:rsidR="00317657" w:rsidRDefault="00317657" w:rsidP="00A80C48">
      <w:r>
        <w:t xml:space="preserve">Protected by: </w:t>
      </w:r>
    </w:p>
    <w:p w14:paraId="75839EB0" w14:textId="41195BA2" w:rsidR="00317657" w:rsidRDefault="00EE3EE0" w:rsidP="00A80C48">
      <w:r>
        <w:lastRenderedPageBreak/>
        <w:t>Micro blocks</w:t>
      </w:r>
      <w:r w:rsidR="00317657">
        <w:t xml:space="preserve"> = Allocate little memory to process incoming SYN objects</w:t>
      </w:r>
    </w:p>
    <w:p w14:paraId="7ABD8024" w14:textId="0353FE9E" w:rsidR="00317657" w:rsidRDefault="00317657" w:rsidP="00A80C48">
      <w:r>
        <w:t xml:space="preserve">Bandwidth Throttling = after detecting the source of the attack the firewall </w:t>
      </w:r>
      <w:r w:rsidR="00EE3EE0">
        <w:t>restricts</w:t>
      </w:r>
      <w:r>
        <w:t xml:space="preserve"> the bandwidth</w:t>
      </w:r>
    </w:p>
    <w:p w14:paraId="1D7ADAA2" w14:textId="1CE9BFFE" w:rsidR="00317657" w:rsidRDefault="00317657" w:rsidP="00A80C48">
      <w:r w:rsidRPr="00317657">
        <w:rPr>
          <w:b/>
          <w:bCs/>
        </w:rPr>
        <w:t>Smurf Attack</w:t>
      </w:r>
      <w:r>
        <w:rPr>
          <w:b/>
          <w:bCs/>
        </w:rPr>
        <w:t xml:space="preserve"> </w:t>
      </w:r>
      <w:r>
        <w:t>= Uses ICMP packets to execute the attack</w:t>
      </w:r>
    </w:p>
    <w:p w14:paraId="4E7721F4" w14:textId="1F8E1785" w:rsidR="00317657" w:rsidRDefault="00317657" w:rsidP="00A80C48">
      <w:r>
        <w:rPr>
          <w:b/>
          <w:bCs/>
        </w:rPr>
        <w:t>Ping of Death</w:t>
      </w:r>
      <w:r w:rsidR="00EE3EE0">
        <w:rPr>
          <w:b/>
          <w:bCs/>
        </w:rPr>
        <w:t xml:space="preserve"> (PoD)</w:t>
      </w:r>
      <w:r>
        <w:t xml:space="preserve"> = Attacks machines that cannot handle oversized packets. Most current OS’s drop oversized packets</w:t>
      </w:r>
    </w:p>
    <w:p w14:paraId="7BE63F2E" w14:textId="7AE63712" w:rsidR="00317657" w:rsidRDefault="00317657" w:rsidP="00A80C48">
      <w:r w:rsidRPr="00EE3EE0">
        <w:rPr>
          <w:b/>
          <w:bCs/>
        </w:rPr>
        <w:t>UDP Flood</w:t>
      </w:r>
      <w:r>
        <w:t xml:space="preserve"> = Sends packets to random ports, if enough data is sent the target computer shuts down</w:t>
      </w:r>
      <w:r w:rsidR="00EE3EE0">
        <w:t>. Variation to the PoD.</w:t>
      </w:r>
    </w:p>
    <w:p w14:paraId="2E82A5F3" w14:textId="2815E6C0" w:rsidR="00EE3EE0" w:rsidRDefault="00EE3EE0" w:rsidP="00A80C48">
      <w:r w:rsidRPr="00EE3EE0">
        <w:rPr>
          <w:b/>
          <w:bCs/>
        </w:rPr>
        <w:t>ICMP</w:t>
      </w:r>
      <w:r>
        <w:t xml:space="preserve"> = Another name for a ping flood or Syn Flood</w:t>
      </w:r>
    </w:p>
    <w:p w14:paraId="6B422DD0" w14:textId="33B6A84A" w:rsidR="00EE3EE0" w:rsidRDefault="00EE3EE0" w:rsidP="00A80C48">
      <w:r>
        <w:rPr>
          <w:b/>
          <w:bCs/>
        </w:rPr>
        <w:t xml:space="preserve">HTTP Post DoS </w:t>
      </w:r>
      <w:r>
        <w:t>= Hangs server with slowly delivered HTTP post messages</w:t>
      </w:r>
    </w:p>
    <w:p w14:paraId="059BE944" w14:textId="3E45B241" w:rsidR="00EE3EE0" w:rsidRDefault="00EE3EE0" w:rsidP="00A80C48">
      <w:r>
        <w:rPr>
          <w:b/>
          <w:bCs/>
        </w:rPr>
        <w:t>Permanent DoS (</w:t>
      </w:r>
      <w:proofErr w:type="spellStart"/>
      <w:r>
        <w:rPr>
          <w:b/>
          <w:bCs/>
        </w:rPr>
        <w:t>PDoS</w:t>
      </w:r>
      <w:proofErr w:type="spellEnd"/>
      <w:r>
        <w:rPr>
          <w:b/>
          <w:bCs/>
        </w:rPr>
        <w:t>) (a.k.a phlashing)</w:t>
      </w:r>
      <w:r>
        <w:t xml:space="preserve"> = Damages the system badly, often attacks firmware</w:t>
      </w:r>
    </w:p>
    <w:p w14:paraId="12D445BA" w14:textId="5C532BCB" w:rsidR="00EE3EE0" w:rsidRDefault="00EE3EE0" w:rsidP="00A80C48">
      <w:r>
        <w:rPr>
          <w:b/>
          <w:bCs/>
        </w:rPr>
        <w:t xml:space="preserve">Distributed Reflection DoS (DRDOS) = </w:t>
      </w:r>
      <w:r>
        <w:t xml:space="preserve">Uses routers to execute a DoS attack, fixed by configuring </w:t>
      </w:r>
      <w:proofErr w:type="gramStart"/>
      <w:r>
        <w:t xml:space="preserve">routers </w:t>
      </w:r>
      <w:r w:rsidR="007072A0">
        <w:t xml:space="preserve"> =</w:t>
      </w:r>
      <w:proofErr w:type="gramEnd"/>
      <w:r w:rsidR="007072A0">
        <w:t xml:space="preserve"> </w:t>
      </w:r>
      <w:r>
        <w:t>to not forward broadcast packets</w:t>
      </w:r>
    </w:p>
    <w:p w14:paraId="7C7D0F4F" w14:textId="64C194F4" w:rsidR="00EE3EE0" w:rsidRPr="00EE3EE0" w:rsidRDefault="00EE3EE0" w:rsidP="00A80C48">
      <w:r>
        <w:rPr>
          <w:b/>
          <w:bCs/>
        </w:rPr>
        <w:t>DoS Tools</w:t>
      </w:r>
      <w:r>
        <w:t>: Low Orbit Ion Cannon, High Orbit Ion Cannon, DoSHTTP, Kali Linux</w:t>
      </w:r>
    </w:p>
    <w:p w14:paraId="1668D3D1" w14:textId="18BEE5C1" w:rsidR="00317657" w:rsidRDefault="001D01A9" w:rsidP="00A80C48">
      <w:r>
        <w:rPr>
          <w:b/>
          <w:bCs/>
        </w:rPr>
        <w:t>Buffer Overflow</w:t>
      </w:r>
      <w:r>
        <w:t xml:space="preserve"> = Designed to put more information in the buffer than it is meant to hold. Common in Java.</w:t>
      </w:r>
    </w:p>
    <w:p w14:paraId="6E80EEDC" w14:textId="5A3857BF" w:rsidR="001D01A9" w:rsidRDefault="001D01A9" w:rsidP="00A80C48">
      <w:r w:rsidRPr="001D01A9">
        <w:rPr>
          <w:b/>
          <w:bCs/>
        </w:rPr>
        <w:t>IP Spoofing</w:t>
      </w:r>
      <w:r>
        <w:rPr>
          <w:b/>
          <w:bCs/>
        </w:rPr>
        <w:t xml:space="preserve"> </w:t>
      </w:r>
      <w:r>
        <w:t>= Source address of packet is changed.</w:t>
      </w:r>
    </w:p>
    <w:p w14:paraId="3E8B2A54" w14:textId="2AD49B7F" w:rsidR="001D01A9" w:rsidRDefault="001D01A9" w:rsidP="00A80C48">
      <w:r>
        <w:rPr>
          <w:b/>
          <w:bCs/>
        </w:rPr>
        <w:t xml:space="preserve">Session Hijacking (Man in the Middle): </w:t>
      </w:r>
      <w:r>
        <w:t>Hacker takes over a TCP session. Can be done if the hacker gains access to the target machine.</w:t>
      </w:r>
    </w:p>
    <w:p w14:paraId="395E2477" w14:textId="7C3C0B32" w:rsidR="001D01A9" w:rsidRDefault="001D01A9" w:rsidP="00A80C48">
      <w:r>
        <w:rPr>
          <w:b/>
          <w:bCs/>
        </w:rPr>
        <w:t>Virus</w:t>
      </w:r>
      <w:r w:rsidR="004E3D76">
        <w:rPr>
          <w:b/>
          <w:bCs/>
        </w:rPr>
        <w:t xml:space="preserve"> </w:t>
      </w:r>
      <w:r w:rsidR="004E3D76">
        <w:t>– Malware that replicates when executed</w:t>
      </w:r>
    </w:p>
    <w:p w14:paraId="67BE0D03" w14:textId="3E9686D5" w:rsidR="004E3D76" w:rsidRDefault="004E3D76" w:rsidP="00A80C48">
      <w:r>
        <w:rPr>
          <w:b/>
          <w:bCs/>
        </w:rPr>
        <w:t>Logic Bomb</w:t>
      </w:r>
      <w:r>
        <w:t xml:space="preserve"> – Set of instructions secretly incorporated into a program so that if a particular condition is </w:t>
      </w:r>
      <w:proofErr w:type="gramStart"/>
      <w:r>
        <w:t>satisfied</w:t>
      </w:r>
      <w:proofErr w:type="gramEnd"/>
      <w:r>
        <w:t xml:space="preserve"> they will be carried out.</w:t>
      </w:r>
    </w:p>
    <w:p w14:paraId="7F98E331" w14:textId="019BD945" w:rsidR="004E3D76" w:rsidRDefault="004E3D76" w:rsidP="00A80C48">
      <w:r>
        <w:rPr>
          <w:b/>
          <w:bCs/>
        </w:rPr>
        <w:t>Backdoor</w:t>
      </w:r>
      <w:r>
        <w:t xml:space="preserve"> – Covert method of bypassing normal authentication or encryption </w:t>
      </w:r>
    </w:p>
    <w:p w14:paraId="52EAD367" w14:textId="0C302F14" w:rsidR="004E3D76" w:rsidRDefault="004E3D76" w:rsidP="00A80C48">
      <w:r>
        <w:rPr>
          <w:b/>
          <w:bCs/>
        </w:rPr>
        <w:t xml:space="preserve">My doom </w:t>
      </w:r>
      <w:r>
        <w:t>– 2004 virus targeting Microsoft, sent via email attachment, opened a backdoor and sent to contacts in the targets email list.</w:t>
      </w:r>
    </w:p>
    <w:p w14:paraId="2F8AD40E" w14:textId="6C9B6639" w:rsidR="004E3D76" w:rsidRDefault="004E3D76" w:rsidP="00A80C48">
      <w:r>
        <w:t xml:space="preserve">Viruses require human </w:t>
      </w:r>
      <w:proofErr w:type="gramStart"/>
      <w:r>
        <w:t>interaction,</w:t>
      </w:r>
      <w:proofErr w:type="gramEnd"/>
      <w:r>
        <w:t xml:space="preserve"> Worms do not require human interaction.</w:t>
      </w:r>
    </w:p>
    <w:p w14:paraId="20AD98E9" w14:textId="2FBF6D3A" w:rsidR="004E3D76" w:rsidRDefault="004E3D76" w:rsidP="00A80C48">
      <w:r>
        <w:rPr>
          <w:b/>
          <w:bCs/>
        </w:rPr>
        <w:t xml:space="preserve">Trojan Horse </w:t>
      </w:r>
      <w:r>
        <w:t xml:space="preserve">– Program that looks benign but </w:t>
      </w:r>
      <w:r w:rsidR="007072A0">
        <w:t>has</w:t>
      </w:r>
      <w:r>
        <w:t xml:space="preserve"> malicious intent</w:t>
      </w:r>
      <w:r w:rsidR="007072A0">
        <w:t>.</w:t>
      </w:r>
    </w:p>
    <w:p w14:paraId="5DCE075C" w14:textId="391C8C4B" w:rsidR="007072A0" w:rsidRDefault="007072A0" w:rsidP="00FE619C">
      <w:pPr>
        <w:pBdr>
          <w:bottom w:val="single" w:sz="4" w:space="1" w:color="auto"/>
        </w:pBdr>
      </w:pPr>
      <w:proofErr w:type="spellStart"/>
      <w:r>
        <w:rPr>
          <w:b/>
          <w:bCs/>
        </w:rPr>
        <w:t>Gameover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ZeuS</w:t>
      </w:r>
      <w:proofErr w:type="spellEnd"/>
      <w:r>
        <w:rPr>
          <w:b/>
          <w:bCs/>
        </w:rPr>
        <w:t xml:space="preserve"> </w:t>
      </w:r>
      <w:r>
        <w:t>– Peer to peer botnet Trojan Horse, encrypted peer to peer communication, mainly used for bank theft, created by Evgeniy Mikhailovich Bogachev, $3 million reward.</w:t>
      </w:r>
    </w:p>
    <w:p w14:paraId="6907F262" w14:textId="445DACF1" w:rsidR="007072A0" w:rsidRDefault="00FE619C" w:rsidP="00A80C48">
      <w:r>
        <w:rPr>
          <w:b/>
          <w:bCs/>
        </w:rPr>
        <w:t>Chapter 3:</w:t>
      </w:r>
      <w:r>
        <w:t xml:space="preserve"> Firewalls</w:t>
      </w:r>
    </w:p>
    <w:p w14:paraId="58C0630E" w14:textId="6C792BE7" w:rsidR="00FE619C" w:rsidRDefault="00FE619C" w:rsidP="00A80C48">
      <w:r>
        <w:t>Firewall: Barrier in between the world and your network.</w:t>
      </w:r>
    </w:p>
    <w:p w14:paraId="0AD1764A" w14:textId="7F961C73" w:rsidR="00FE619C" w:rsidRDefault="00FE619C" w:rsidP="00A80C48">
      <w:r>
        <w:t>Firewalls provide: Packet filtering, Stateful packet filtering, User authentication, client application authentication</w:t>
      </w:r>
    </w:p>
    <w:p w14:paraId="3CCE5865" w14:textId="201BBA6C" w:rsidR="00FE619C" w:rsidRDefault="00FE619C" w:rsidP="00A80C48">
      <w:pPr>
        <w:rPr>
          <w:b/>
          <w:bCs/>
        </w:rPr>
      </w:pPr>
      <w:r>
        <w:rPr>
          <w:b/>
          <w:bCs/>
        </w:rPr>
        <w:lastRenderedPageBreak/>
        <w:t>Types of firewalls</w:t>
      </w:r>
    </w:p>
    <w:p w14:paraId="62CB796E" w14:textId="5FEE05D3" w:rsidR="00FE619C" w:rsidRDefault="00FE619C" w:rsidP="00A80C48">
      <w:pPr>
        <w:rPr>
          <w:b/>
          <w:bCs/>
        </w:rPr>
      </w:pPr>
      <w:r>
        <w:rPr>
          <w:b/>
          <w:bCs/>
        </w:rPr>
        <w:t>Packet filtering firewall</w:t>
      </w:r>
    </w:p>
    <w:p w14:paraId="49624AB1" w14:textId="3D8F76C6" w:rsidR="00FE619C" w:rsidRDefault="00FE619C" w:rsidP="00A80C48">
      <w:r>
        <w:t>Very basic type of firewall</w:t>
      </w:r>
    </w:p>
    <w:p w14:paraId="43CC6558" w14:textId="612575EB" w:rsidR="00FE619C" w:rsidRDefault="00FE619C" w:rsidP="00A80C48">
      <w:r>
        <w:t>Also referred as screening firewalls</w:t>
      </w:r>
    </w:p>
    <w:p w14:paraId="79161445" w14:textId="7529A683" w:rsidR="00FE619C" w:rsidRDefault="00FE619C" w:rsidP="00A80C48">
      <w:r>
        <w:t>Works by examining packets</w:t>
      </w:r>
    </w:p>
    <w:p w14:paraId="59E5F03E" w14:textId="0D15488B" w:rsidR="00FE619C" w:rsidRDefault="00FE619C" w:rsidP="00A80C48">
      <w:r>
        <w:t>Does not compare packets</w:t>
      </w:r>
    </w:p>
    <w:p w14:paraId="048CC0E9" w14:textId="109C9DF0" w:rsidR="00FE619C" w:rsidRDefault="00FE619C" w:rsidP="00A80C48">
      <w:r>
        <w:t>No authentication</w:t>
      </w:r>
    </w:p>
    <w:p w14:paraId="6363B6A9" w14:textId="29FEF1EC" w:rsidR="00FE619C" w:rsidRDefault="00FE619C" w:rsidP="00A80C48">
      <w:r>
        <w:t>Susceptible to SYN and ping floods</w:t>
      </w:r>
    </w:p>
    <w:p w14:paraId="3493A9D3" w14:textId="524404E3" w:rsidR="00FE619C" w:rsidRDefault="00FE619C" w:rsidP="00A80C48">
      <w:r>
        <w:t>Does not track packets</w:t>
      </w:r>
    </w:p>
    <w:p w14:paraId="167C5544" w14:textId="4A15A99D" w:rsidR="00FE619C" w:rsidRDefault="00FE619C" w:rsidP="00A80C48">
      <w:r>
        <w:t>Does not look at the data just the header</w:t>
      </w:r>
    </w:p>
    <w:p w14:paraId="3C18BDC8" w14:textId="32A368A5" w:rsidR="00FE619C" w:rsidRDefault="00FE619C" w:rsidP="00A80C48">
      <w:r>
        <w:t>Not necessarily the most secure firewall</w:t>
      </w:r>
    </w:p>
    <w:p w14:paraId="41F255B6" w14:textId="57BF0E1C" w:rsidR="00FE619C" w:rsidRDefault="00FE619C" w:rsidP="00A80C48">
      <w:r>
        <w:t xml:space="preserve">Rules: What types of protocol to allow, </w:t>
      </w:r>
      <w:proofErr w:type="gramStart"/>
      <w:r>
        <w:t>What</w:t>
      </w:r>
      <w:proofErr w:type="gramEnd"/>
      <w:r>
        <w:t xml:space="preserve"> source ports to allow,</w:t>
      </w:r>
      <w:r w:rsidR="00BC3338">
        <w:t xml:space="preserve"> Destination Ports, and </w:t>
      </w:r>
      <w:proofErr w:type="spellStart"/>
      <w:r w:rsidR="00BC3338">
        <w:t>ip</w:t>
      </w:r>
      <w:proofErr w:type="spellEnd"/>
      <w:r w:rsidR="00BC3338">
        <w:t xml:space="preserve"> addresses</w:t>
      </w:r>
    </w:p>
    <w:p w14:paraId="081FB962" w14:textId="29C4CA46" w:rsidR="00BC3338" w:rsidRDefault="00BC3338" w:rsidP="00A80C48">
      <w:pPr>
        <w:rPr>
          <w:b/>
          <w:bCs/>
        </w:rPr>
      </w:pPr>
      <w:r>
        <w:rPr>
          <w:b/>
          <w:bCs/>
        </w:rPr>
        <w:t>Stateful Packet Inspection (SPI)</w:t>
      </w:r>
    </w:p>
    <w:p w14:paraId="7D909F57" w14:textId="1A8C78FB" w:rsidR="00BC3338" w:rsidRDefault="00BC3338" w:rsidP="00A80C48">
      <w:r>
        <w:t>Knows the context of packets = less susceptible to flood attacks</w:t>
      </w:r>
    </w:p>
    <w:p w14:paraId="1A09F28E" w14:textId="028E3A4D" w:rsidR="00BC3338" w:rsidRDefault="00BC3338" w:rsidP="00A80C48">
      <w:r>
        <w:t>Knows if packets are part of a stream</w:t>
      </w:r>
    </w:p>
    <w:p w14:paraId="255F5033" w14:textId="58337B7E" w:rsidR="00BC3338" w:rsidRDefault="00BC3338" w:rsidP="00A80C48">
      <w:r>
        <w:t xml:space="preserve">Recognizes </w:t>
      </w:r>
      <w:proofErr w:type="spellStart"/>
      <w:r>
        <w:t>ip</w:t>
      </w:r>
      <w:proofErr w:type="spellEnd"/>
      <w:r>
        <w:t xml:space="preserve"> address in the firewall</w:t>
      </w:r>
    </w:p>
    <w:p w14:paraId="4A15649E" w14:textId="476C6569" w:rsidR="00BC3338" w:rsidRDefault="00BC3338" w:rsidP="00A80C48">
      <w:r>
        <w:t>Can look at contents of the packets</w:t>
      </w:r>
    </w:p>
    <w:p w14:paraId="247B4350" w14:textId="595CD208" w:rsidR="00BC3338" w:rsidRDefault="00BC3338" w:rsidP="00A80C48">
      <w:r>
        <w:t>The recommended firewall</w:t>
      </w:r>
    </w:p>
    <w:p w14:paraId="58F26F05" w14:textId="40364391" w:rsidR="00BC3338" w:rsidRDefault="00BC3338" w:rsidP="00A80C48">
      <w:pPr>
        <w:rPr>
          <w:b/>
          <w:bCs/>
        </w:rPr>
      </w:pPr>
      <w:r>
        <w:rPr>
          <w:b/>
          <w:bCs/>
        </w:rPr>
        <w:t>Application gateway</w:t>
      </w:r>
    </w:p>
    <w:p w14:paraId="7CCAEBD0" w14:textId="445A4B62" w:rsidR="00BC3338" w:rsidRDefault="00BC3338" w:rsidP="00A80C48">
      <w:r>
        <w:t xml:space="preserve">Known as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proxy or application level proxy</w:t>
      </w:r>
    </w:p>
    <w:p w14:paraId="570AD2B4" w14:textId="3EE5F066" w:rsidR="00BC3338" w:rsidRDefault="00BC3338" w:rsidP="00A80C48">
      <w:r>
        <w:t>Examines the connection between the client and the server applications</w:t>
      </w:r>
    </w:p>
    <w:p w14:paraId="16445418" w14:textId="1E864278" w:rsidR="00BC3338" w:rsidRDefault="00BC3338" w:rsidP="00A80C48">
      <w:r>
        <w:t>Enables admins to specify what applications are allowed</w:t>
      </w:r>
    </w:p>
    <w:p w14:paraId="1FB0C8D7" w14:textId="6C39DB47" w:rsidR="00BC3338" w:rsidRDefault="00BC3338" w:rsidP="00A80C48">
      <w:r>
        <w:t>Allows user authentication</w:t>
      </w:r>
    </w:p>
    <w:p w14:paraId="029E1BC6" w14:textId="79866797" w:rsidR="00BC3338" w:rsidRDefault="00BC3338" w:rsidP="00A80C48">
      <w:r>
        <w:t xml:space="preserve">Requires more resources </w:t>
      </w:r>
    </w:p>
    <w:p w14:paraId="4114A8E1" w14:textId="5ABE3ABA" w:rsidR="00BC3338" w:rsidRDefault="00BC3338" w:rsidP="00A80C48">
      <w:r>
        <w:t xml:space="preserve">Susceptible to flood </w:t>
      </w:r>
      <w:proofErr w:type="gramStart"/>
      <w:r>
        <w:t>attacks :</w:t>
      </w:r>
      <w:proofErr w:type="gramEnd"/>
      <w:r>
        <w:t xml:space="preserve"> due to time it takes to authenticate and once connected packets are not checked</w:t>
      </w:r>
    </w:p>
    <w:p w14:paraId="4EDFD1A1" w14:textId="1493AC0B" w:rsidR="00BC3338" w:rsidRDefault="00BC3338" w:rsidP="00A80C48">
      <w:pPr>
        <w:rPr>
          <w:b/>
          <w:bCs/>
        </w:rPr>
      </w:pPr>
      <w:r>
        <w:rPr>
          <w:b/>
          <w:bCs/>
        </w:rPr>
        <w:t>Circuit level gateway</w:t>
      </w:r>
    </w:p>
    <w:p w14:paraId="003BEECD" w14:textId="6FD813B7" w:rsidR="00BC3338" w:rsidRDefault="00BC3338" w:rsidP="00A80C48">
      <w:r>
        <w:t>More secure than application gateways</w:t>
      </w:r>
    </w:p>
    <w:p w14:paraId="4F793F9A" w14:textId="46F3FA6A" w:rsidR="00BC3338" w:rsidRDefault="00BC3338" w:rsidP="00A80C48">
      <w:r>
        <w:t xml:space="preserve">Typically </w:t>
      </w:r>
      <w:r w:rsidR="006F5918">
        <w:t>implemented</w:t>
      </w:r>
      <w:r>
        <w:t xml:space="preserve"> on high end equipment</w:t>
      </w:r>
      <w:r w:rsidR="006F5918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7FA456" w14:textId="404D6990" w:rsidR="00BC3338" w:rsidRDefault="00BC3338" w:rsidP="00A80C48">
      <w:r>
        <w:lastRenderedPageBreak/>
        <w:t>Authenticates users first</w:t>
      </w:r>
    </w:p>
    <w:p w14:paraId="74D79D30" w14:textId="535E86B4" w:rsidR="00BC3338" w:rsidRDefault="006F5918" w:rsidP="00A80C48">
      <w:r>
        <w:t>Virtual circuit is used to pass bytes between client and proxy server</w:t>
      </w:r>
    </w:p>
    <w:p w14:paraId="6C62947C" w14:textId="12EEA0F8" w:rsidR="006F5918" w:rsidRDefault="006F5918" w:rsidP="00A80C48">
      <w:r>
        <w:t xml:space="preserve">External users only see the proxy </w:t>
      </w:r>
      <w:proofErr w:type="spellStart"/>
      <w:r>
        <w:t>ip</w:t>
      </w:r>
      <w:proofErr w:type="spellEnd"/>
      <w:r>
        <w:t xml:space="preserve"> address+</w:t>
      </w:r>
    </w:p>
    <w:p w14:paraId="4A601A47" w14:textId="535636D9" w:rsidR="006F5918" w:rsidRDefault="006F5918" w:rsidP="00A80C48">
      <w:r>
        <w:rPr>
          <w:b/>
          <w:bCs/>
        </w:rPr>
        <w:t>Hybrid Firewalls</w:t>
      </w:r>
    </w:p>
    <w:p w14:paraId="2D83037E" w14:textId="5632A2EA" w:rsidR="006F5918" w:rsidRDefault="006F5918" w:rsidP="00A80C48">
      <w:r>
        <w:t>Becoming more popular these configurations take multiple approaches to their firewall implementations</w:t>
      </w:r>
    </w:p>
    <w:p w14:paraId="6FA0BBEE" w14:textId="255027E2" w:rsidR="006F5918" w:rsidRDefault="006F5918" w:rsidP="00A80C48">
      <w:r>
        <w:t>SPI and circuit level gateways might be used together0</w:t>
      </w:r>
    </w:p>
    <w:p w14:paraId="0F16CA84" w14:textId="181DE016" w:rsidR="006F5918" w:rsidRDefault="006F5918" w:rsidP="00A80C48">
      <w:r>
        <w:rPr>
          <w:b/>
          <w:bCs/>
        </w:rPr>
        <w:t>Network host-based</w:t>
      </w:r>
      <w:r>
        <w:t>1</w:t>
      </w:r>
    </w:p>
    <w:p w14:paraId="4D2A7A84" w14:textId="6855F3E2" w:rsidR="006F5918" w:rsidRDefault="006F5918" w:rsidP="00A80C48">
      <w:r>
        <w:t>Software based solution runs on top of OS</w:t>
      </w:r>
    </w:p>
    <w:p w14:paraId="447A224F" w14:textId="660534F2" w:rsidR="006F5918" w:rsidRDefault="006F5918" w:rsidP="00A80C48">
      <w:r>
        <w:t xml:space="preserve">Make sure all patches are updated, uninstall </w:t>
      </w:r>
      <w:proofErr w:type="spellStart"/>
      <w:r>
        <w:t>uneeded</w:t>
      </w:r>
      <w:proofErr w:type="spellEnd"/>
      <w:r>
        <w:t xml:space="preserve"> applications or utilities, close unused ports, turn off all unused services24</w:t>
      </w:r>
    </w:p>
    <w:p w14:paraId="70CD209F" w14:textId="5F70419F" w:rsidR="006F5918" w:rsidRDefault="006F5918" w:rsidP="00A80C48">
      <w:pPr>
        <w:rPr>
          <w:b/>
          <w:bCs/>
        </w:rPr>
      </w:pPr>
      <w:r>
        <w:rPr>
          <w:b/>
          <w:bCs/>
        </w:rPr>
        <w:t>DMZ (Demilitarized Zone)</w:t>
      </w:r>
    </w:p>
    <w:p w14:paraId="70925E87" w14:textId="000F6C1A" w:rsidR="006F5918" w:rsidRDefault="006F5918" w:rsidP="00A80C48">
      <w:r>
        <w:t>Two separate firewalls</w:t>
      </w:r>
    </w:p>
    <w:p w14:paraId="6AB2D598" w14:textId="7149EAA9" w:rsidR="006F5918" w:rsidRDefault="006F5918" w:rsidP="00A80C48">
      <w:r>
        <w:t>One faces the outside</w:t>
      </w:r>
    </w:p>
    <w:p w14:paraId="3BBC4E68" w14:textId="41981C54" w:rsidR="009D7536" w:rsidRDefault="009D7536" w:rsidP="00A80C48">
      <w:r>
        <w:t>One faces inside</w:t>
      </w:r>
    </w:p>
    <w:p w14:paraId="0383A5F3" w14:textId="3DD8B459" w:rsidR="009D7536" w:rsidRDefault="009D7536" w:rsidP="00A80C48">
      <w:r>
        <w:t>Web email and ftp servers are located in between the two firewalls</w:t>
      </w:r>
    </w:p>
    <w:p w14:paraId="3D8B954C" w14:textId="56C4EC13" w:rsidR="009D7536" w:rsidRDefault="009D7536" w:rsidP="00A80C48">
      <w:r>
        <w:rPr>
          <w:b/>
          <w:bCs/>
        </w:rPr>
        <w:t>Dual Homed-Hosts</w:t>
      </w:r>
    </w:p>
    <w:p w14:paraId="5BA16B5E" w14:textId="117BEECC" w:rsidR="009D7536" w:rsidRDefault="009D7536" w:rsidP="00A80C48">
      <w:r>
        <w:t xml:space="preserve">Expanded version of the network host </w:t>
      </w:r>
    </w:p>
    <w:p w14:paraId="5A84CE51" w14:textId="4F780C70" w:rsidR="009D7536" w:rsidRDefault="009D7536" w:rsidP="00A80C48">
      <w:r>
        <w:t>Runs on top of an existing OS</w:t>
      </w:r>
    </w:p>
    <w:p w14:paraId="4B81F7A2" w14:textId="1D530967" w:rsidR="009D7536" w:rsidRDefault="009D7536" w:rsidP="00A80C48">
      <w:r>
        <w:t>Relies on security of the OS</w:t>
      </w:r>
    </w:p>
    <w:p w14:paraId="159C7F33" w14:textId="609F73A0" w:rsidR="009D7536" w:rsidRDefault="009D7536" w:rsidP="00A80C48">
      <w:pPr>
        <w:rPr>
          <w:b/>
          <w:bCs/>
        </w:rPr>
      </w:pPr>
      <w:r>
        <w:rPr>
          <w:b/>
          <w:bCs/>
        </w:rPr>
        <w:t>Router Based Firewall</w:t>
      </w:r>
    </w:p>
    <w:p w14:paraId="60239FAF" w14:textId="594385C5" w:rsidR="009D7536" w:rsidRDefault="009D7536" w:rsidP="00A80C48">
      <w:r>
        <w:t>Usually the first line of defense</w:t>
      </w:r>
    </w:p>
    <w:p w14:paraId="0E6FB0DC" w14:textId="30D915AB" w:rsidR="009D7536" w:rsidRDefault="009D7536" w:rsidP="00A80C48">
      <w:r>
        <w:t>Uses simple packet filtering</w:t>
      </w:r>
    </w:p>
    <w:p w14:paraId="13211CE9" w14:textId="387145ED" w:rsidR="009D7536" w:rsidRDefault="009D7536" w:rsidP="00A80C48">
      <w:r>
        <w:t>Ideal for novice admins</w:t>
      </w:r>
    </w:p>
    <w:p w14:paraId="6C946E7C" w14:textId="0052C322" w:rsidR="009D7536" w:rsidRDefault="009D7536" w:rsidP="00A80C48">
      <w:proofErr w:type="gramStart"/>
      <w:r>
        <w:t>Can  be</w:t>
      </w:r>
      <w:proofErr w:type="gramEnd"/>
      <w:r>
        <w:t xml:space="preserve"> preconfigured</w:t>
      </w:r>
    </w:p>
    <w:p w14:paraId="02149AD0" w14:textId="47BAD803" w:rsidR="009D7536" w:rsidRDefault="009D7536" w:rsidP="00A80C48">
      <w:r>
        <w:t>Can be placed between segments of a network</w:t>
      </w:r>
    </w:p>
    <w:p w14:paraId="65FDBAD0" w14:textId="5DA6994C" w:rsidR="009D7536" w:rsidRDefault="009D7536" w:rsidP="00A80C48">
      <w:r>
        <w:rPr>
          <w:b/>
          <w:bCs/>
        </w:rPr>
        <w:t>Screened Host</w:t>
      </w:r>
    </w:p>
    <w:p w14:paraId="5B53CF4D" w14:textId="1C0E140F" w:rsidR="009D7536" w:rsidRDefault="009D7536" w:rsidP="00A80C48">
      <w:r>
        <w:t>Combination of firewalls</w:t>
      </w:r>
    </w:p>
    <w:p w14:paraId="63243D4B" w14:textId="213DF946" w:rsidR="009D7536" w:rsidRDefault="009D7536" w:rsidP="00A80C48">
      <w:r>
        <w:t xml:space="preserve">Bastion host and screening router </w:t>
      </w:r>
    </w:p>
    <w:p w14:paraId="6190A59B" w14:textId="341284E7" w:rsidR="009D7536" w:rsidRPr="009442AA" w:rsidRDefault="009D7536" w:rsidP="009442AA">
      <w:pPr>
        <w:pBdr>
          <w:bottom w:val="single" w:sz="4" w:space="1" w:color="auto"/>
        </w:pBdr>
      </w:pPr>
      <w:r>
        <w:t>Similar in concept to a dual-homed host</w:t>
      </w:r>
    </w:p>
    <w:p w14:paraId="6C8D755C" w14:textId="0F7986BA" w:rsidR="00D7794B" w:rsidRDefault="00D7794B" w:rsidP="00A80C48">
      <w:pPr>
        <w:rPr>
          <w:b/>
          <w:bCs/>
        </w:rPr>
      </w:pPr>
      <w:r>
        <w:rPr>
          <w:b/>
          <w:bCs/>
        </w:rPr>
        <w:lastRenderedPageBreak/>
        <w:t>11/27/20</w:t>
      </w:r>
    </w:p>
    <w:p w14:paraId="4581549B" w14:textId="31E30040" w:rsidR="009442AA" w:rsidRDefault="009442AA" w:rsidP="00A80C48">
      <w:pPr>
        <w:rPr>
          <w:b/>
          <w:bCs/>
        </w:rPr>
      </w:pPr>
      <w:r>
        <w:rPr>
          <w:b/>
          <w:bCs/>
        </w:rPr>
        <w:t>Ports</w:t>
      </w:r>
    </w:p>
    <w:p w14:paraId="56E608F3" w14:textId="2FB1BD4A" w:rsidR="009442AA" w:rsidRDefault="00D7794B" w:rsidP="00A80C48">
      <w:r>
        <w:t>80 – HTTP</w:t>
      </w:r>
    </w:p>
    <w:p w14:paraId="528D9F25" w14:textId="05192711" w:rsidR="00D7794B" w:rsidRDefault="00D7794B" w:rsidP="00A80C48">
      <w:r>
        <w:t>443 -HTTPS</w:t>
      </w:r>
    </w:p>
    <w:p w14:paraId="30FC6D6D" w14:textId="5E04D9DE" w:rsidR="00D7794B" w:rsidRDefault="00D7794B" w:rsidP="00A80C48">
      <w:r>
        <w:t>22-SSH</w:t>
      </w:r>
    </w:p>
    <w:p w14:paraId="7B26FD60" w14:textId="6024B9FF" w:rsidR="00D7794B" w:rsidRDefault="00D7794B" w:rsidP="00A80C48">
      <w:r>
        <w:t>3389-Remote Desktop</w:t>
      </w:r>
    </w:p>
    <w:p w14:paraId="7C005907" w14:textId="4432404C" w:rsidR="00D7794B" w:rsidRDefault="00D7794B" w:rsidP="00A80C48">
      <w:pPr>
        <w:rPr>
          <w:b/>
          <w:bCs/>
        </w:rPr>
      </w:pPr>
      <w:r>
        <w:t>20-21-FTP</w:t>
      </w:r>
    </w:p>
    <w:p w14:paraId="56D97C53" w14:textId="1A52D955" w:rsidR="00D7794B" w:rsidRDefault="00D7794B" w:rsidP="00A80C48">
      <w:r>
        <w:t xml:space="preserve">IDS </w:t>
      </w:r>
      <w:proofErr w:type="gramStart"/>
      <w:r>
        <w:t>allows</w:t>
      </w:r>
      <w:proofErr w:type="gramEnd"/>
      <w:r>
        <w:t xml:space="preserve"> system admins to detect possible attacks to a network</w:t>
      </w:r>
    </w:p>
    <w:p w14:paraId="77684E0B" w14:textId="04997522" w:rsidR="00D7794B" w:rsidRDefault="00D7794B" w:rsidP="00A80C48">
      <w:r>
        <w:t>Preemptive blocking aka banishment vigilance</w:t>
      </w:r>
    </w:p>
    <w:p w14:paraId="4D09A9E6" w14:textId="77777777" w:rsidR="00D7794B" w:rsidRDefault="00D7794B" w:rsidP="00A80C48">
      <w:r>
        <w:t>Attempts to detect impending intrusions through foot printing</w:t>
      </w:r>
    </w:p>
    <w:p w14:paraId="3FB21AC3" w14:textId="6C68B549" w:rsidR="00D7794B" w:rsidRDefault="00D7794B" w:rsidP="00A80C48">
      <w:r>
        <w:t>Susceptible to false positives = may block legitimate traffic</w:t>
      </w:r>
    </w:p>
    <w:p w14:paraId="07FFA789" w14:textId="02988CA6" w:rsidR="00D7794B" w:rsidRDefault="00D7794B" w:rsidP="00A80C48">
      <w:r>
        <w:t xml:space="preserve">Anomaly detection </w:t>
      </w:r>
    </w:p>
    <w:p w14:paraId="3158624B" w14:textId="16F00D7C" w:rsidR="00D7794B" w:rsidRDefault="00D7794B" w:rsidP="00D7794B">
      <w:pPr>
        <w:pStyle w:val="ListParagraph"/>
        <w:numPr>
          <w:ilvl w:val="0"/>
          <w:numId w:val="9"/>
        </w:numPr>
      </w:pPr>
      <w:r>
        <w:t>Any activity that do not match normal use is save in a log</w:t>
      </w:r>
    </w:p>
    <w:p w14:paraId="4FD051BF" w14:textId="05E39779" w:rsidR="00736930" w:rsidRDefault="00D7794B" w:rsidP="00D7794B">
      <w:r>
        <w:t>Threshold monitoring</w:t>
      </w:r>
    </w:p>
    <w:p w14:paraId="0736A01A" w14:textId="689BD83A" w:rsidR="00736930" w:rsidRDefault="00736930" w:rsidP="00736930">
      <w:pPr>
        <w:pStyle w:val="ListParagraph"/>
        <w:numPr>
          <w:ilvl w:val="0"/>
          <w:numId w:val="9"/>
        </w:numPr>
      </w:pPr>
      <w:r>
        <w:t>Defines acceptable behavior</w:t>
      </w:r>
    </w:p>
    <w:p w14:paraId="3DC30E99" w14:textId="455F7F39" w:rsidR="00736930" w:rsidRDefault="00736930" w:rsidP="00736930">
      <w:pPr>
        <w:pStyle w:val="ListParagraph"/>
        <w:numPr>
          <w:ilvl w:val="0"/>
          <w:numId w:val="9"/>
        </w:numPr>
      </w:pPr>
      <w:r>
        <w:t>Presets acceptable behavior levels</w:t>
      </w:r>
    </w:p>
    <w:p w14:paraId="7BA0770F" w14:textId="100DF1CC" w:rsidR="00736930" w:rsidRDefault="00736930" w:rsidP="00736930">
      <w:pPr>
        <w:pStyle w:val="ListParagraph"/>
        <w:numPr>
          <w:ilvl w:val="0"/>
          <w:numId w:val="9"/>
        </w:numPr>
      </w:pPr>
      <w:r>
        <w:t>Monitors the exceeding of those levels</w:t>
      </w:r>
    </w:p>
    <w:p w14:paraId="0201CEEB" w14:textId="19BC51D4" w:rsidR="00736930" w:rsidRDefault="00736930" w:rsidP="00736930">
      <w:pPr>
        <w:pStyle w:val="ListParagraph"/>
        <w:numPr>
          <w:ilvl w:val="0"/>
          <w:numId w:val="9"/>
        </w:numPr>
      </w:pPr>
      <w:r>
        <w:t>Difficult to set times for monitoring behavior</w:t>
      </w:r>
    </w:p>
    <w:p w14:paraId="689BE81D" w14:textId="2BB1B27A" w:rsidR="00736930" w:rsidRDefault="00736930" w:rsidP="00736930">
      <w:pPr>
        <w:pStyle w:val="ListParagraph"/>
        <w:numPr>
          <w:ilvl w:val="0"/>
          <w:numId w:val="9"/>
        </w:numPr>
      </w:pPr>
      <w:r>
        <w:t>Susceptible to false positives and negatives</w:t>
      </w:r>
    </w:p>
    <w:p w14:paraId="5B18B29C" w14:textId="5A9910E9" w:rsidR="00736930" w:rsidRDefault="00736930" w:rsidP="00736930">
      <w:r>
        <w:t>Resource profiling</w:t>
      </w:r>
    </w:p>
    <w:p w14:paraId="3D2AAF02" w14:textId="5DB79FC5" w:rsidR="00736930" w:rsidRDefault="00736930" w:rsidP="00736930">
      <w:pPr>
        <w:pStyle w:val="ListParagraph"/>
        <w:numPr>
          <w:ilvl w:val="0"/>
          <w:numId w:val="10"/>
        </w:numPr>
      </w:pPr>
      <w:r>
        <w:t>Measures system wide resource use to develop a historic usage profile</w:t>
      </w:r>
    </w:p>
    <w:p w14:paraId="611A2AAF" w14:textId="4868E055" w:rsidR="00736930" w:rsidRDefault="00736930" w:rsidP="00736930">
      <w:pPr>
        <w:pStyle w:val="ListParagraph"/>
        <w:numPr>
          <w:ilvl w:val="0"/>
          <w:numId w:val="10"/>
        </w:numPr>
      </w:pPr>
      <w:r>
        <w:t>Abnormal readings can indicate illicit activity</w:t>
      </w:r>
    </w:p>
    <w:p w14:paraId="7A72F451" w14:textId="2256A558" w:rsidR="00736930" w:rsidRDefault="00736930" w:rsidP="00736930">
      <w:r>
        <w:t>User\Group work profiling</w:t>
      </w:r>
    </w:p>
    <w:p w14:paraId="7111F27D" w14:textId="075E0D91" w:rsidR="00736930" w:rsidRDefault="00736930" w:rsidP="00736930">
      <w:pPr>
        <w:pStyle w:val="ListParagraph"/>
        <w:numPr>
          <w:ilvl w:val="0"/>
          <w:numId w:val="11"/>
        </w:numPr>
      </w:pPr>
      <w:r>
        <w:t>Each user\group typical activities are stored in its work profile</w:t>
      </w:r>
    </w:p>
    <w:p w14:paraId="6601D622" w14:textId="3AAD59D1" w:rsidR="00736930" w:rsidRDefault="00736930" w:rsidP="00736930">
      <w:pPr>
        <w:pStyle w:val="ListParagraph"/>
        <w:numPr>
          <w:ilvl w:val="0"/>
          <w:numId w:val="11"/>
        </w:numPr>
      </w:pPr>
      <w:r>
        <w:t>Activities not typical of that user or group are suspect</w:t>
      </w:r>
    </w:p>
    <w:p w14:paraId="275B68A4" w14:textId="420E2E2A" w:rsidR="00736930" w:rsidRDefault="00736930" w:rsidP="00736930">
      <w:pPr>
        <w:pStyle w:val="ListParagraph"/>
        <w:numPr>
          <w:ilvl w:val="0"/>
          <w:numId w:val="11"/>
        </w:numPr>
      </w:pPr>
      <w:r>
        <w:t xml:space="preserve">Changes in work patterns need to be updated in profile </w:t>
      </w:r>
    </w:p>
    <w:p w14:paraId="350DC96A" w14:textId="2E73A271" w:rsidR="00736930" w:rsidRDefault="00736930" w:rsidP="00736930">
      <w:pPr>
        <w:pStyle w:val="ListParagraph"/>
        <w:numPr>
          <w:ilvl w:val="0"/>
          <w:numId w:val="11"/>
        </w:numPr>
      </w:pPr>
      <w:r>
        <w:t>Dynamic users are hard to profile</w:t>
      </w:r>
    </w:p>
    <w:p w14:paraId="252BA404" w14:textId="2EFAFD1B" w:rsidR="00736930" w:rsidRDefault="00736930" w:rsidP="00736930">
      <w:r>
        <w:t>Executable profiling</w:t>
      </w:r>
    </w:p>
    <w:p w14:paraId="6DCCAE20" w14:textId="23019D76" w:rsidR="00736930" w:rsidRDefault="00736930" w:rsidP="00736930">
      <w:pPr>
        <w:pStyle w:val="ListParagraph"/>
        <w:numPr>
          <w:ilvl w:val="0"/>
          <w:numId w:val="12"/>
        </w:numPr>
      </w:pPr>
      <w:r>
        <w:t>Measures and monitors how programs use system resources</w:t>
      </w:r>
    </w:p>
    <w:p w14:paraId="10026A4C" w14:textId="71492F89" w:rsidR="00736930" w:rsidRDefault="00736930" w:rsidP="00736930">
      <w:pPr>
        <w:pStyle w:val="ListParagraph"/>
        <w:numPr>
          <w:ilvl w:val="0"/>
          <w:numId w:val="12"/>
        </w:numPr>
      </w:pPr>
      <w:r>
        <w:t>Helpful in detecting many types of malware attacks</w:t>
      </w:r>
    </w:p>
    <w:p w14:paraId="1FB18BC4" w14:textId="5281D55D" w:rsidR="00736930" w:rsidRDefault="00736930" w:rsidP="00736930">
      <w:pPr>
        <w:pStyle w:val="ListParagraph"/>
        <w:numPr>
          <w:ilvl w:val="0"/>
          <w:numId w:val="12"/>
        </w:numPr>
      </w:pPr>
      <w:r>
        <w:t xml:space="preserve">System services cannot be traced to a </w:t>
      </w:r>
      <w:proofErr w:type="gramStart"/>
      <w:r>
        <w:t>particular user</w:t>
      </w:r>
      <w:proofErr w:type="gramEnd"/>
    </w:p>
    <w:p w14:paraId="59E31F89" w14:textId="4DD4B8E8" w:rsidR="00736930" w:rsidRDefault="00736930" w:rsidP="00736930">
      <w:pPr>
        <w:pStyle w:val="ListParagraph"/>
        <w:numPr>
          <w:ilvl w:val="0"/>
          <w:numId w:val="12"/>
        </w:numPr>
      </w:pPr>
      <w:r>
        <w:t>Profiles how system objects are normally used</w:t>
      </w:r>
    </w:p>
    <w:p w14:paraId="4DE9FEC8" w14:textId="77777777" w:rsidR="00736930" w:rsidRDefault="00736930" w:rsidP="00736930">
      <w:pPr>
        <w:ind w:left="360"/>
      </w:pPr>
      <w:r>
        <w:lastRenderedPageBreak/>
        <w:t>IDS Components</w:t>
      </w:r>
    </w:p>
    <w:p w14:paraId="74C66AE1" w14:textId="64933CB5" w:rsidR="00736930" w:rsidRDefault="00736930" w:rsidP="00736930">
      <w:pPr>
        <w:pStyle w:val="ListParagraph"/>
        <w:numPr>
          <w:ilvl w:val="0"/>
          <w:numId w:val="13"/>
        </w:numPr>
      </w:pPr>
      <w:r>
        <w:t>Activity</w:t>
      </w:r>
    </w:p>
    <w:p w14:paraId="7F8CC883" w14:textId="22D29C91" w:rsidR="00736930" w:rsidRDefault="00736930" w:rsidP="00736930">
      <w:pPr>
        <w:pStyle w:val="ListParagraph"/>
        <w:numPr>
          <w:ilvl w:val="0"/>
          <w:numId w:val="13"/>
        </w:numPr>
      </w:pPr>
      <w:r>
        <w:t>Admittatur</w:t>
      </w:r>
    </w:p>
    <w:p w14:paraId="6632B212" w14:textId="2AA11682" w:rsidR="00736930" w:rsidRDefault="00736930" w:rsidP="00736930">
      <w:pPr>
        <w:pStyle w:val="ListParagraph"/>
        <w:numPr>
          <w:ilvl w:val="0"/>
          <w:numId w:val="13"/>
        </w:numPr>
      </w:pPr>
      <w:r>
        <w:t>Sensor</w:t>
      </w:r>
    </w:p>
    <w:p w14:paraId="00E951CC" w14:textId="4FFD4776" w:rsidR="00736930" w:rsidRDefault="00736930" w:rsidP="00736930">
      <w:pPr>
        <w:pStyle w:val="ListParagraph"/>
        <w:numPr>
          <w:ilvl w:val="0"/>
          <w:numId w:val="13"/>
        </w:numPr>
      </w:pPr>
      <w:r>
        <w:t>Analyzer</w:t>
      </w:r>
    </w:p>
    <w:p w14:paraId="1454E639" w14:textId="54226EBA" w:rsidR="00736930" w:rsidRDefault="00736930" w:rsidP="00736930">
      <w:pPr>
        <w:pStyle w:val="ListParagraph"/>
        <w:numPr>
          <w:ilvl w:val="0"/>
          <w:numId w:val="13"/>
        </w:numPr>
      </w:pPr>
      <w:r>
        <w:t>Alert</w:t>
      </w:r>
    </w:p>
    <w:p w14:paraId="47FEBC4C" w14:textId="104CCB41" w:rsidR="00736930" w:rsidRDefault="00736930" w:rsidP="00736930">
      <w:pPr>
        <w:pStyle w:val="ListParagraph"/>
        <w:numPr>
          <w:ilvl w:val="0"/>
          <w:numId w:val="13"/>
        </w:numPr>
      </w:pPr>
      <w:r>
        <w:t>Manager</w:t>
      </w:r>
    </w:p>
    <w:p w14:paraId="25318C16" w14:textId="0E2111FC" w:rsidR="00736930" w:rsidRDefault="00736930" w:rsidP="00736930">
      <w:pPr>
        <w:pStyle w:val="ListParagraph"/>
        <w:numPr>
          <w:ilvl w:val="0"/>
          <w:numId w:val="13"/>
        </w:numPr>
      </w:pPr>
      <w:r>
        <w:t>Notification</w:t>
      </w:r>
    </w:p>
    <w:p w14:paraId="652E2E7F" w14:textId="35280C7E" w:rsidR="00736930" w:rsidRDefault="00736930" w:rsidP="00736930">
      <w:pPr>
        <w:pStyle w:val="ListParagraph"/>
        <w:numPr>
          <w:ilvl w:val="0"/>
          <w:numId w:val="13"/>
        </w:numPr>
      </w:pPr>
      <w:r>
        <w:t>Operator</w:t>
      </w:r>
    </w:p>
    <w:p w14:paraId="02FFD085" w14:textId="76BC6BEE" w:rsidR="00736930" w:rsidRDefault="00736930" w:rsidP="00736930">
      <w:pPr>
        <w:pStyle w:val="ListParagraph"/>
        <w:numPr>
          <w:ilvl w:val="0"/>
          <w:numId w:val="13"/>
        </w:numPr>
      </w:pPr>
      <w:r>
        <w:t>Event</w:t>
      </w:r>
    </w:p>
    <w:p w14:paraId="39236FBF" w14:textId="04301E6D" w:rsidR="00736930" w:rsidRDefault="00736930" w:rsidP="00736930">
      <w:pPr>
        <w:pStyle w:val="ListParagraph"/>
        <w:numPr>
          <w:ilvl w:val="0"/>
          <w:numId w:val="13"/>
        </w:numPr>
      </w:pPr>
      <w:r>
        <w:t>Data source</w:t>
      </w:r>
    </w:p>
    <w:p w14:paraId="450BE99B" w14:textId="7550FDA9" w:rsidR="00736930" w:rsidRPr="00D7794B" w:rsidRDefault="00736930" w:rsidP="00736930">
      <w:proofErr w:type="gramStart"/>
      <w:r>
        <w:t>IDS</w:t>
      </w:r>
      <w:r w:rsidR="00077CDB">
        <w:t>(</w:t>
      </w:r>
      <w:proofErr w:type="gramEnd"/>
      <w:r w:rsidR="00077CDB">
        <w:t>Intruder detection System)</w:t>
      </w:r>
      <w:r>
        <w:tab/>
      </w:r>
      <w:r>
        <w:tab/>
      </w:r>
      <w:r>
        <w:tab/>
      </w:r>
      <w:r>
        <w:tab/>
        <w:t>IPS</w:t>
      </w:r>
      <w:r w:rsidR="00077CDB">
        <w:t>(Intruder prevention system)</w:t>
      </w:r>
    </w:p>
    <w:p w14:paraId="5D5546D1" w14:textId="58081E05" w:rsidR="00077CDB" w:rsidRDefault="00077CDB" w:rsidP="00A80C48">
      <w:r>
        <w:t>Passive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Active</w:t>
      </w:r>
    </w:p>
    <w:p w14:paraId="29AD5D68" w14:textId="4A748A72" w:rsidR="00077CDB" w:rsidRDefault="00077CDB" w:rsidP="00A80C48">
      <w:r>
        <w:t>Logs Activity</w:t>
      </w:r>
      <w:r>
        <w:tab/>
      </w:r>
      <w:r>
        <w:tab/>
      </w:r>
      <w:r>
        <w:tab/>
      </w:r>
      <w:r>
        <w:tab/>
      </w:r>
      <w:r>
        <w:tab/>
      </w:r>
      <w:r>
        <w:tab/>
        <w:t>Takes steps to prevent an attack to progress</w:t>
      </w:r>
    </w:p>
    <w:p w14:paraId="0E2F4929" w14:textId="40941728" w:rsidR="00D7794B" w:rsidRPr="00D7794B" w:rsidRDefault="00077CDB" w:rsidP="00A80C48">
      <w:r>
        <w:t>Alerts an admin</w:t>
      </w:r>
      <w:r w:rsidR="00D7794B">
        <w:t xml:space="preserve"> </w:t>
      </w:r>
      <w:r>
        <w:tab/>
      </w:r>
      <w:r>
        <w:tab/>
      </w:r>
      <w:r>
        <w:tab/>
      </w:r>
      <w:r>
        <w:tab/>
      </w:r>
      <w:r>
        <w:tab/>
        <w:t>Problems of false positives</w:t>
      </w:r>
    </w:p>
    <w:p w14:paraId="16F73EE6" w14:textId="7BA75D46" w:rsidR="009D7536" w:rsidRDefault="00077CDB" w:rsidP="00A80C48">
      <w:r>
        <w:t>Snort</w:t>
      </w:r>
    </w:p>
    <w:p w14:paraId="5EB24F52" w14:textId="208671C7" w:rsidR="00077CDB" w:rsidRPr="00077CDB" w:rsidRDefault="00077CDB" w:rsidP="00A80C48">
      <w:r>
        <w:t>Most well know open source ids</w:t>
      </w:r>
    </w:p>
    <w:p w14:paraId="67F0EC36" w14:textId="0B83F305" w:rsidR="00077CDB" w:rsidRDefault="00077CDB" w:rsidP="00A80C48">
      <w:r>
        <w:t>Heuristic = Non-intrusive and doesn’t have a set procedure</w:t>
      </w:r>
    </w:p>
    <w:p w14:paraId="7B006B9B" w14:textId="1363D6D3" w:rsidR="00077CDB" w:rsidRDefault="00077CDB" w:rsidP="00A80C48">
      <w:r>
        <w:t>Fiddler</w:t>
      </w:r>
    </w:p>
    <w:p w14:paraId="783522DB" w14:textId="6B92FDD1" w:rsidR="00F74D10" w:rsidRDefault="00F74D10" w:rsidP="00A80C48">
      <w:r>
        <w:t>Wireshark</w:t>
      </w:r>
    </w:p>
    <w:p w14:paraId="0BA87471" w14:textId="00AD8279" w:rsidR="00F74D10" w:rsidRDefault="00F74D10" w:rsidP="00A80C48">
      <w:r>
        <w:t xml:space="preserve">Kali </w:t>
      </w:r>
      <w:proofErr w:type="spellStart"/>
      <w:r>
        <w:t>linux</w:t>
      </w:r>
      <w:proofErr w:type="spellEnd"/>
    </w:p>
    <w:p w14:paraId="1B731295" w14:textId="223FC49A" w:rsidR="00F74D10" w:rsidRDefault="00F74D10" w:rsidP="00D377AA">
      <w:pPr>
        <w:pBdr>
          <w:bottom w:val="single" w:sz="4" w:space="1" w:color="auto"/>
        </w:pBdr>
      </w:pPr>
      <w:r>
        <w:t>Virtual system</w:t>
      </w:r>
    </w:p>
    <w:p w14:paraId="0365FE59" w14:textId="08E8C9D9" w:rsidR="00F74D10" w:rsidRDefault="00D377AA" w:rsidP="00A80C48">
      <w:r>
        <w:t>1/29/20</w:t>
      </w:r>
    </w:p>
    <w:p w14:paraId="7F6CF924" w14:textId="7E4B0769" w:rsidR="00D377AA" w:rsidRDefault="00D377AA" w:rsidP="00A80C48">
      <w:r>
        <w:t>Social Engineering = Social engineering is the psychological manipulation of people into performing actions or divulging confidential information</w:t>
      </w:r>
    </w:p>
    <w:p w14:paraId="1F684CE5" w14:textId="773803EF" w:rsidR="00D377AA" w:rsidRDefault="00D377AA" w:rsidP="00A80C48">
      <w:r>
        <w:t>Attack techniques</w:t>
      </w:r>
    </w:p>
    <w:p w14:paraId="3AFBF0B8" w14:textId="19628C54" w:rsidR="00D377AA" w:rsidRDefault="00D377AA" w:rsidP="00A80C48">
      <w:r>
        <w:t>Commitment = When the attacker tricks the victim in to making a promise which he or she will feel obligated to keep. Conformity is a special type where the commitment is a leveraged commitment made by society rather than an individual.</w:t>
      </w:r>
    </w:p>
    <w:p w14:paraId="7BA0EC1C" w14:textId="15CFA983" w:rsidR="00D377AA" w:rsidRDefault="00D377AA" w:rsidP="00A80C48">
      <w:r>
        <w:t>Authority = Process of an attacker assuming a role of authority which he does not possess</w:t>
      </w:r>
      <w:r w:rsidR="00D879AA">
        <w:t>. 3 types: Impersonation, Diffusion of responsibility, Reciprocation</w:t>
      </w:r>
    </w:p>
    <w:p w14:paraId="6B1B7B17" w14:textId="7B170762" w:rsidR="00D377AA" w:rsidRDefault="00D377AA" w:rsidP="00A80C48">
      <w:r>
        <w:t>Reciprocation</w:t>
      </w:r>
      <w:r w:rsidR="00D879AA">
        <w:t xml:space="preserve"> = When the attacker gives the victim a gift and the victim </w:t>
      </w:r>
      <w:proofErr w:type="gramStart"/>
      <w:r w:rsidR="00D879AA">
        <w:t>feels</w:t>
      </w:r>
      <w:proofErr w:type="gramEnd"/>
      <w:r w:rsidR="00D879AA">
        <w:t xml:space="preserve"> a social pressure to return the favor</w:t>
      </w:r>
    </w:p>
    <w:p w14:paraId="049EA869" w14:textId="0CE0373B" w:rsidR="00D377AA" w:rsidRDefault="00D377AA" w:rsidP="00A80C48">
      <w:r>
        <w:lastRenderedPageBreak/>
        <w:t xml:space="preserve"> </w:t>
      </w:r>
      <w:r w:rsidR="00D879AA">
        <w:t>reverse</w:t>
      </w:r>
      <w:r>
        <w:t xml:space="preserve"> engineering</w:t>
      </w:r>
      <w:r w:rsidR="00D879AA">
        <w:t>: Where the aggressor tricks the victim into asking him for assistance in solving a problem. 1) Sabotage, 2) Advertise, 3) Assist.</w:t>
      </w:r>
    </w:p>
    <w:p w14:paraId="4A4D20C0" w14:textId="23BAE77F" w:rsidR="00D377AA" w:rsidRDefault="00D377AA" w:rsidP="00A80C48">
      <w:r>
        <w:t xml:space="preserve"> </w:t>
      </w:r>
      <w:r w:rsidR="00D879AA">
        <w:t>L</w:t>
      </w:r>
      <w:r>
        <w:t>ikening</w:t>
      </w:r>
      <w:r w:rsidR="00D879AA">
        <w:t xml:space="preserve"> = The process of an attacker behaving in a way to appear </w:t>
      </w:r>
      <w:proofErr w:type="gramStart"/>
      <w:r w:rsidR="00D879AA">
        <w:t>similar to</w:t>
      </w:r>
      <w:proofErr w:type="gramEnd"/>
      <w:r w:rsidR="00D879AA">
        <w:t xml:space="preserve"> a member of a trusted group</w:t>
      </w:r>
    </w:p>
    <w:p w14:paraId="268C5BC0" w14:textId="2ED3D5C2" w:rsidR="00D377AA" w:rsidRDefault="00D377AA" w:rsidP="00A80C48">
      <w:r>
        <w:t xml:space="preserve"> </w:t>
      </w:r>
      <w:r w:rsidR="00D879AA">
        <w:t>S</w:t>
      </w:r>
      <w:r>
        <w:t>carcity</w:t>
      </w:r>
      <w:r w:rsidR="00D879AA">
        <w:t xml:space="preserve"> = </w:t>
      </w:r>
      <w:r w:rsidR="00097C5A">
        <w:t xml:space="preserve">Occurs when the attacker </w:t>
      </w:r>
      <w:proofErr w:type="gramStart"/>
      <w:r w:rsidR="00097C5A">
        <w:t>is able to</w:t>
      </w:r>
      <w:proofErr w:type="gramEnd"/>
      <w:r w:rsidR="00097C5A">
        <w:t xml:space="preserve"> introduce the perception of scarcity of a high value item. Rushing involves putting severe time constraints on a decision.</w:t>
      </w:r>
    </w:p>
    <w:p w14:paraId="24448B7D" w14:textId="0A9ED1C2" w:rsidR="00D377AA" w:rsidRDefault="00097C5A" w:rsidP="00A80C48">
      <w:r>
        <w:t>Best defense is EDUCATION</w:t>
      </w:r>
    </w:p>
    <w:p w14:paraId="09E1A6BE" w14:textId="0CE7BD5D" w:rsidR="00097C5A" w:rsidRDefault="00097C5A" w:rsidP="00A80C48">
      <w:r>
        <w:t>Training</w:t>
      </w:r>
    </w:p>
    <w:p w14:paraId="31583DBA" w14:textId="77A2D4E8" w:rsidR="00097C5A" w:rsidRDefault="00097C5A" w:rsidP="00A80C48">
      <w:r>
        <w:t>Reaction = raise alert state</w:t>
      </w:r>
    </w:p>
    <w:p w14:paraId="3CCECD94" w14:textId="1268E0ED" w:rsidR="00097C5A" w:rsidRDefault="00097C5A" w:rsidP="00A80C48">
      <w:r>
        <w:t>Inoculation = attack resistance</w:t>
      </w:r>
    </w:p>
    <w:p w14:paraId="5C8995B3" w14:textId="6FE5CF56" w:rsidR="00097C5A" w:rsidRDefault="00097C5A" w:rsidP="00A80C48">
      <w:r>
        <w:t>Tailgating = Seeking entry to a restricted area secured by walking in after someone else has opened the door.</w:t>
      </w:r>
    </w:p>
    <w:p w14:paraId="5E500A74" w14:textId="4D25572F" w:rsidR="00097C5A" w:rsidRDefault="00097C5A" w:rsidP="00A80C48">
      <w:r>
        <w:t xml:space="preserve">Shoulder Surfing = Looking over someone’s </w:t>
      </w:r>
      <w:r w:rsidR="008632B4">
        <w:t>shoulder to see them type their password or to read a document</w:t>
      </w:r>
    </w:p>
    <w:p w14:paraId="2C8E92F2" w14:textId="6AAF4ECC" w:rsidR="008632B4" w:rsidRDefault="008632B4" w:rsidP="00A80C48">
      <w:r>
        <w:t>Leaving Computer Unlocked</w:t>
      </w:r>
    </w:p>
    <w:p w14:paraId="626ED37B" w14:textId="777E14E4" w:rsidR="008632B4" w:rsidRDefault="008632B4" w:rsidP="00A80C48">
      <w:r>
        <w:t>PII (Personally Indefinable Information)</w:t>
      </w:r>
    </w:p>
    <w:p w14:paraId="3AF46BBC" w14:textId="76CD366C" w:rsidR="008632B4" w:rsidRDefault="008632B4" w:rsidP="00A80C48">
      <w:r>
        <w:t xml:space="preserve">Full name </w:t>
      </w:r>
    </w:p>
    <w:p w14:paraId="39ADBB4E" w14:textId="4B15BF54" w:rsidR="008632B4" w:rsidRDefault="008632B4" w:rsidP="00A80C48">
      <w:r>
        <w:t xml:space="preserve">PIN = </w:t>
      </w:r>
      <w:proofErr w:type="gramStart"/>
      <w:r>
        <w:t>SSN ,</w:t>
      </w:r>
      <w:proofErr w:type="gramEnd"/>
      <w:r>
        <w:t xml:space="preserve"> </w:t>
      </w:r>
      <w:proofErr w:type="spellStart"/>
      <w:r>
        <w:t>Drivers</w:t>
      </w:r>
      <w:proofErr w:type="spellEnd"/>
      <w:r>
        <w:t xml:space="preserve"> license, </w:t>
      </w:r>
      <w:proofErr w:type="spellStart"/>
      <w:r>
        <w:t>ect</w:t>
      </w:r>
      <w:proofErr w:type="spellEnd"/>
    </w:p>
    <w:p w14:paraId="1C59CD10" w14:textId="020E4951" w:rsidR="008632B4" w:rsidRDefault="008632B4" w:rsidP="00A80C48">
      <w:r>
        <w:t>Personal address</w:t>
      </w:r>
    </w:p>
    <w:p w14:paraId="791F4E7C" w14:textId="6A361862" w:rsidR="008632B4" w:rsidRDefault="008632B4" w:rsidP="00A80C48">
      <w:r>
        <w:t>Personal phone and email</w:t>
      </w:r>
    </w:p>
    <w:p w14:paraId="385265A2" w14:textId="3EF4D95E" w:rsidR="008632B4" w:rsidRDefault="008632B4" w:rsidP="00A80C48">
      <w:r>
        <w:t>Personal characteristics</w:t>
      </w:r>
    </w:p>
    <w:p w14:paraId="5243BF24" w14:textId="19F33AE6" w:rsidR="008632B4" w:rsidRDefault="008632B4" w:rsidP="00A80C48">
      <w:r>
        <w:t>Biometric data</w:t>
      </w:r>
    </w:p>
    <w:p w14:paraId="23274B92" w14:textId="20291304" w:rsidR="008632B4" w:rsidRDefault="008632B4" w:rsidP="00A80C48">
      <w:r>
        <w:t>Financial data</w:t>
      </w:r>
    </w:p>
    <w:p w14:paraId="4118FF60" w14:textId="6966C5A2" w:rsidR="00A81BE7" w:rsidRDefault="00A81BE7" w:rsidP="00A80C48">
      <w:r>
        <w:t>Date of birth</w:t>
      </w:r>
    </w:p>
    <w:p w14:paraId="26B8C3E6" w14:textId="09359DBC" w:rsidR="00A81BE7" w:rsidRDefault="00A81BE7" w:rsidP="00A80C48">
      <w:r>
        <w:t>Place you were born</w:t>
      </w:r>
    </w:p>
    <w:p w14:paraId="68F0F91B" w14:textId="25A5C195" w:rsidR="00A81BE7" w:rsidRDefault="00A81BE7" w:rsidP="00A80C48">
      <w:r>
        <w:t>Business phone email address</w:t>
      </w:r>
    </w:p>
    <w:p w14:paraId="63003011" w14:textId="5E6CE8F9" w:rsidR="00A81BE7" w:rsidRDefault="00A81BE7" w:rsidP="00A80C48">
      <w:r>
        <w:t>Race</w:t>
      </w:r>
    </w:p>
    <w:p w14:paraId="0C826305" w14:textId="3DCB5933" w:rsidR="00A81BE7" w:rsidRDefault="00A81BE7" w:rsidP="00A80C48">
      <w:r>
        <w:t>Religion</w:t>
      </w:r>
    </w:p>
    <w:p w14:paraId="61A9D33F" w14:textId="001FEECD" w:rsidR="00A81BE7" w:rsidRDefault="00A81BE7" w:rsidP="00A80C48">
      <w:r>
        <w:t>Employment information</w:t>
      </w:r>
    </w:p>
    <w:p w14:paraId="6418EC83" w14:textId="768C2B54" w:rsidR="00A81BE7" w:rsidRDefault="00A81BE7" w:rsidP="00A80C48">
      <w:r>
        <w:t>Medical info</w:t>
      </w:r>
    </w:p>
    <w:p w14:paraId="7A673052" w14:textId="54BE8F00" w:rsidR="00A81BE7" w:rsidRDefault="00A81BE7" w:rsidP="00A80C48">
      <w:r>
        <w:lastRenderedPageBreak/>
        <w:t>Education info</w:t>
      </w:r>
    </w:p>
    <w:p w14:paraId="2D80DB00" w14:textId="64929B6A" w:rsidR="00A81BE7" w:rsidRDefault="00A81BE7" w:rsidP="00A80C48">
      <w:r>
        <w:t>Financial info</w:t>
      </w:r>
    </w:p>
    <w:p w14:paraId="67612B7D" w14:textId="24EB29D1" w:rsidR="00A81BE7" w:rsidRDefault="00A81BE7" w:rsidP="00A80C48">
      <w:r>
        <w:t>Phishing is the fraudulent attempt to obtain sensitive information</w:t>
      </w:r>
    </w:p>
    <w:p w14:paraId="6CB00BE4" w14:textId="537350EE" w:rsidR="00A81BE7" w:rsidRDefault="00A81BE7" w:rsidP="00A80C48">
      <w:r>
        <w:t>Spear phishing – directed at specific individuals</w:t>
      </w:r>
    </w:p>
    <w:p w14:paraId="09F4AEE7" w14:textId="0CDA03F6" w:rsidR="00A81BE7" w:rsidRDefault="00A81BE7" w:rsidP="00A80C48">
      <w:r>
        <w:t>Whaling – Targets a specific individuals or companies</w:t>
      </w:r>
    </w:p>
    <w:p w14:paraId="22D6B39C" w14:textId="7C4A46C1" w:rsidR="00A81BE7" w:rsidRDefault="00A81BE7" w:rsidP="00A80C48">
      <w:r>
        <w:t>Vishing – voice call</w:t>
      </w:r>
    </w:p>
    <w:p w14:paraId="488960E9" w14:textId="28B7DD51" w:rsidR="00A81BE7" w:rsidRDefault="00A81BE7" w:rsidP="00A80C48">
      <w:r>
        <w:t>Smishing – SMS\Text message</w:t>
      </w:r>
    </w:p>
    <w:p w14:paraId="30B22CDE" w14:textId="2EC21EA9" w:rsidR="00853B35" w:rsidRDefault="00853B35" w:rsidP="00A80C48">
      <w:r>
        <w:t>Facebook</w:t>
      </w:r>
    </w:p>
    <w:p w14:paraId="681F1568" w14:textId="794A66CC" w:rsidR="00853B35" w:rsidRDefault="00853B35" w:rsidP="00A80C48">
      <w:r>
        <w:t>HIPPA</w:t>
      </w:r>
      <w:r w:rsidR="00C2381B">
        <w:t xml:space="preserve"> (Health Insurance Portability and Accountability Act) Act of 1996</w:t>
      </w:r>
    </w:p>
    <w:p w14:paraId="36569779" w14:textId="640362D8" w:rsidR="00C2381B" w:rsidRDefault="00C2381B" w:rsidP="00251432">
      <w:pPr>
        <w:pBdr>
          <w:bottom w:val="single" w:sz="4" w:space="1" w:color="auto"/>
        </w:pBdr>
      </w:pPr>
      <w:r>
        <w:t>Designed to protect the privacy and security of certain health insurance</w:t>
      </w:r>
    </w:p>
    <w:p w14:paraId="70F3F419" w14:textId="7EA15399" w:rsidR="00C2381B" w:rsidRDefault="00251432" w:rsidP="00A80C48">
      <w:r>
        <w:t>2/3/20</w:t>
      </w:r>
    </w:p>
    <w:p w14:paraId="0E110E58" w14:textId="164699AE" w:rsidR="00251432" w:rsidRDefault="00251432" w:rsidP="00A80C48">
      <w:r>
        <w:t xml:space="preserve">Encryption </w:t>
      </w:r>
    </w:p>
    <w:p w14:paraId="57F9081C" w14:textId="14D5778B" w:rsidR="00251432" w:rsidRDefault="00251432" w:rsidP="00A80C48">
      <w:r>
        <w:t>Scrambling information</w:t>
      </w:r>
    </w:p>
    <w:p w14:paraId="5C57CDFC" w14:textId="7C6067FA" w:rsidR="00251432" w:rsidRDefault="00251432" w:rsidP="00A80C48">
      <w:r>
        <w:t>Without it all firewalls IDS\IPS anti spyware antivirus and policies are inadequate</w:t>
      </w:r>
    </w:p>
    <w:p w14:paraId="4EB0E1E4" w14:textId="276CAA7B" w:rsidR="00251432" w:rsidRDefault="00251432" w:rsidP="00A80C48">
      <w:r>
        <w:t>Cryptography = Art of deciphering codes</w:t>
      </w:r>
    </w:p>
    <w:p w14:paraId="07AD8303" w14:textId="75D0C1E9" w:rsidR="00251432" w:rsidRDefault="00251432" w:rsidP="00A80C48">
      <w:r>
        <w:t>Encryption</w:t>
      </w:r>
    </w:p>
    <w:p w14:paraId="64AC1149" w14:textId="02DE33A2" w:rsidR="00251432" w:rsidRDefault="00251432" w:rsidP="00251432">
      <w:pPr>
        <w:pStyle w:val="ListParagraph"/>
        <w:numPr>
          <w:ilvl w:val="0"/>
          <w:numId w:val="14"/>
        </w:numPr>
      </w:pPr>
      <w:r>
        <w:t>Algorithm scrambles plain text</w:t>
      </w:r>
    </w:p>
    <w:p w14:paraId="7FC03EF9" w14:textId="216F823B" w:rsidR="00251432" w:rsidRDefault="00251432" w:rsidP="00251432">
      <w:pPr>
        <w:pStyle w:val="ListParagraph"/>
        <w:numPr>
          <w:ilvl w:val="0"/>
          <w:numId w:val="14"/>
        </w:numPr>
      </w:pPr>
      <w:r>
        <w:t>Sender and receiver agree on algorithm</w:t>
      </w:r>
    </w:p>
    <w:p w14:paraId="74194AC2" w14:textId="2A104FF1" w:rsidR="00251432" w:rsidRDefault="00251432" w:rsidP="00251432">
      <w:pPr>
        <w:pStyle w:val="ListParagraph"/>
        <w:numPr>
          <w:ilvl w:val="0"/>
          <w:numId w:val="14"/>
        </w:numPr>
      </w:pPr>
      <w:r>
        <w:t>Message difficult to re-create without protocol</w:t>
      </w:r>
    </w:p>
    <w:p w14:paraId="26A029BE" w14:textId="4DA69CF8" w:rsidR="00251432" w:rsidRDefault="00251432" w:rsidP="00251432">
      <w:r>
        <w:t>Decryption</w:t>
      </w:r>
    </w:p>
    <w:p w14:paraId="00FAE838" w14:textId="42330464" w:rsidR="00251432" w:rsidRDefault="00251432" w:rsidP="00251432">
      <w:pPr>
        <w:pStyle w:val="ListParagraph"/>
        <w:numPr>
          <w:ilvl w:val="0"/>
          <w:numId w:val="15"/>
        </w:numPr>
      </w:pPr>
      <w:r>
        <w:t>Reversal of the scrambling of text</w:t>
      </w:r>
    </w:p>
    <w:p w14:paraId="3A3C484B" w14:textId="449BD022" w:rsidR="00251432" w:rsidRDefault="00251432" w:rsidP="00251432">
      <w:r>
        <w:t>Plain text &gt; Key &gt; cipher text &gt; Key &gt; plain text</w:t>
      </w:r>
    </w:p>
    <w:p w14:paraId="4E941541" w14:textId="035051AE" w:rsidR="00251432" w:rsidRDefault="00251432" w:rsidP="00251432">
      <w:r>
        <w:t>Transposition rearranging each letter with a different letter</w:t>
      </w:r>
    </w:p>
    <w:p w14:paraId="3B5A38DB" w14:textId="064B32FE" w:rsidR="00251432" w:rsidRDefault="00251432" w:rsidP="00251432">
      <w:r>
        <w:t>Substitution replaces each letter with a different letter</w:t>
      </w:r>
    </w:p>
    <w:p w14:paraId="0DEFF9D1" w14:textId="4A715854" w:rsidR="00251432" w:rsidRDefault="00251432" w:rsidP="00251432">
      <w:proofErr w:type="spellStart"/>
      <w:r>
        <w:t>Atbash</w:t>
      </w:r>
      <w:proofErr w:type="spellEnd"/>
      <w:r>
        <w:t xml:space="preserve"> Cipher (</w:t>
      </w:r>
      <w:r w:rsidR="00531D45">
        <w:t>Substitution</w:t>
      </w:r>
      <w:r>
        <w:t xml:space="preserve">) = Hebrew code that </w:t>
      </w:r>
      <w:r w:rsidR="00531D45">
        <w:t>substitutes</w:t>
      </w:r>
      <w:r>
        <w:t xml:space="preserve"> the first letter of the alphabet for the last letter </w:t>
      </w:r>
      <w:proofErr w:type="spellStart"/>
      <w:r>
        <w:t>ect</w:t>
      </w:r>
      <w:proofErr w:type="spellEnd"/>
      <w:r>
        <w:t>.</w:t>
      </w:r>
    </w:p>
    <w:p w14:paraId="7CC8CADC" w14:textId="74E9C072" w:rsidR="00251432" w:rsidRDefault="00251432" w:rsidP="00251432">
      <w:r>
        <w:t xml:space="preserve">Hello world becomes </w:t>
      </w:r>
      <w:proofErr w:type="spellStart"/>
      <w:r>
        <w:t>Svool</w:t>
      </w:r>
      <w:proofErr w:type="spellEnd"/>
      <w:r>
        <w:t xml:space="preserve"> </w:t>
      </w:r>
      <w:proofErr w:type="spellStart"/>
      <w:r>
        <w:t>Dliow</w:t>
      </w:r>
      <w:proofErr w:type="spellEnd"/>
    </w:p>
    <w:p w14:paraId="4688D085" w14:textId="03356D16" w:rsidR="00251432" w:rsidRDefault="00251432" w:rsidP="00251432">
      <w:r>
        <w:t xml:space="preserve">Rail </w:t>
      </w:r>
      <w:r w:rsidR="00531D45">
        <w:t>Fence (</w:t>
      </w:r>
      <w:r w:rsidR="00354F00">
        <w:t>Transposition)</w:t>
      </w:r>
      <w:r>
        <w:t xml:space="preserve"> = Message is wrapped around a stick to be decoded</w:t>
      </w:r>
    </w:p>
    <w:p w14:paraId="285C9ACB" w14:textId="7F8F9857" w:rsidR="00354F00" w:rsidRDefault="00354F00" w:rsidP="00251432">
      <w:proofErr w:type="spellStart"/>
      <w:r>
        <w:t>Ceaser</w:t>
      </w:r>
      <w:proofErr w:type="spellEnd"/>
      <w:r>
        <w:t xml:space="preserve"> Cipher = Shifts letters based on how big the key is</w:t>
      </w:r>
    </w:p>
    <w:p w14:paraId="42D432BF" w14:textId="150E87B6" w:rsidR="00354F00" w:rsidRDefault="00354F00" w:rsidP="00251432">
      <w:r>
        <w:t xml:space="preserve">Hello World key of 2 = </w:t>
      </w:r>
      <w:proofErr w:type="spellStart"/>
      <w:r>
        <w:t>Jgnnq</w:t>
      </w:r>
      <w:proofErr w:type="spellEnd"/>
      <w:r>
        <w:t xml:space="preserve"> </w:t>
      </w:r>
      <w:proofErr w:type="spellStart"/>
      <w:r>
        <w:t>yqtnf</w:t>
      </w:r>
      <w:proofErr w:type="spellEnd"/>
    </w:p>
    <w:p w14:paraId="6978FFB8" w14:textId="285AF141" w:rsidR="00354F00" w:rsidRDefault="008A7680" w:rsidP="00251432">
      <w:r>
        <w:lastRenderedPageBreak/>
        <w:t>V</w:t>
      </w:r>
      <w:r w:rsidR="00354F00">
        <w:t>igenere</w:t>
      </w:r>
      <w:r>
        <w:t xml:space="preserve"> Cipher = Grid like encryption</w:t>
      </w:r>
    </w:p>
    <w:p w14:paraId="3BCC7227" w14:textId="49B12AA4" w:rsidR="008A7680" w:rsidRDefault="008A7680" w:rsidP="00251432">
      <w:r>
        <w:t xml:space="preserve">Charles </w:t>
      </w:r>
      <w:r w:rsidR="003902B0">
        <w:t>Babbage</w:t>
      </w:r>
      <w:r>
        <w:t xml:space="preserve"> broke </w:t>
      </w:r>
      <w:r w:rsidR="003902B0">
        <w:t>Vigenere</w:t>
      </w:r>
      <w:r>
        <w:t xml:space="preserve"> Cipher</w:t>
      </w:r>
    </w:p>
    <w:p w14:paraId="729310B6" w14:textId="12E7F391" w:rsidR="008A7680" w:rsidRDefault="008A7680" w:rsidP="00251432">
      <w:r>
        <w:t>Enigma = Arthur Scherbius invented in 1918</w:t>
      </w:r>
    </w:p>
    <w:p w14:paraId="6777B8E5" w14:textId="03221781" w:rsidR="008A7680" w:rsidRDefault="008A7680" w:rsidP="00251432">
      <w:r>
        <w:t xml:space="preserve">Turing = Created the colossus in 1940s, cracked the enigma code, developed the </w:t>
      </w:r>
      <w:r w:rsidR="003902B0">
        <w:t>Turing</w:t>
      </w:r>
      <w:r>
        <w:t xml:space="preserve"> test</w:t>
      </w:r>
    </w:p>
    <w:p w14:paraId="4DBE2657" w14:textId="41740D11" w:rsidR="008A7680" w:rsidRDefault="008A7680" w:rsidP="00251432">
      <w:r>
        <w:t>Symmetric Encryption</w:t>
      </w:r>
    </w:p>
    <w:p w14:paraId="1C261534" w14:textId="1E55D88A" w:rsidR="008A7680" w:rsidRDefault="008A7680" w:rsidP="00251432">
      <w:r>
        <w:t>Plain Text &gt; Key &gt; Cipher text &gt; Key &gt; Plain text</w:t>
      </w:r>
    </w:p>
    <w:p w14:paraId="5E60EA64" w14:textId="7ACAC0C0" w:rsidR="008A7680" w:rsidRDefault="00D64AC5" w:rsidP="00251432">
      <w:r>
        <w:t>Bitwise substitution = If inputs match it prints 0 and if they don’t it prints 1</w:t>
      </w:r>
    </w:p>
    <w:p w14:paraId="4F518B59" w14:textId="1F4F1FCE" w:rsidR="00D64AC5" w:rsidRDefault="00D64AC5" w:rsidP="00251432">
      <w:r>
        <w:t>Data Encryption Standard created in 1977</w:t>
      </w:r>
    </w:p>
    <w:p w14:paraId="494C299D" w14:textId="225AA6EE" w:rsidR="00D64AC5" w:rsidRDefault="00D64AC5" w:rsidP="00251432">
      <w:r>
        <w:t xml:space="preserve">Lucifer (Created by Horst Feistel in 1971) with </w:t>
      </w:r>
      <w:proofErr w:type="gramStart"/>
      <w:r>
        <w:t>56 bit</w:t>
      </w:r>
      <w:proofErr w:type="gramEnd"/>
      <w:r>
        <w:t xml:space="preserve"> keys</w:t>
      </w:r>
    </w:p>
    <w:p w14:paraId="59E71861" w14:textId="508308A2" w:rsidR="00D64AC5" w:rsidRDefault="00D64AC5" w:rsidP="00251432">
      <w:r>
        <w:t>Moore’s Law = Speeds of circuits double every two years due to the density of transistors</w:t>
      </w:r>
    </w:p>
    <w:p w14:paraId="4DEF0C49" w14:textId="75DCF7EA" w:rsidR="00D64AC5" w:rsidRDefault="00D64AC5" w:rsidP="00251432">
      <w:r>
        <w:t>Triple DES = Encrypt the message 3 times</w:t>
      </w:r>
    </w:p>
    <w:p w14:paraId="391FB2A9" w14:textId="38344791" w:rsidR="00D64AC5" w:rsidRDefault="00D64AC5" w:rsidP="00251432">
      <w:r>
        <w:t>Diffie Hellman</w:t>
      </w:r>
      <w:r w:rsidR="003902B0">
        <w:t xml:space="preserve"> helped create asymmetric encryption</w:t>
      </w:r>
    </w:p>
    <w:p w14:paraId="70CA5B8A" w14:textId="3256428D" w:rsidR="003902B0" w:rsidRDefault="003902B0" w:rsidP="00251432">
      <w:r>
        <w:t>Asymmetric key</w:t>
      </w:r>
    </w:p>
    <w:p w14:paraId="3243EE78" w14:textId="15EB64F9" w:rsidR="003902B0" w:rsidRDefault="003902B0" w:rsidP="00E5532C">
      <w:pPr>
        <w:pBdr>
          <w:bottom w:val="single" w:sz="4" w:space="1" w:color="auto"/>
        </w:pBdr>
      </w:pPr>
      <w:r>
        <w:t>Plain text &gt; Key 1 &gt; Cipher Text &gt; Key 2 &gt; Plain text</w:t>
      </w:r>
    </w:p>
    <w:p w14:paraId="52A74D54" w14:textId="4389FD8E" w:rsidR="00815633" w:rsidRPr="00815633" w:rsidRDefault="00815633" w:rsidP="00E5532C">
      <w:pPr>
        <w:rPr>
          <w:b/>
          <w:bCs/>
        </w:rPr>
      </w:pPr>
      <w:r>
        <w:rPr>
          <w:b/>
          <w:bCs/>
        </w:rPr>
        <w:t>VPN</w:t>
      </w:r>
    </w:p>
    <w:p w14:paraId="028D576A" w14:textId="3B554E3D" w:rsidR="00E5532C" w:rsidRDefault="00E5532C" w:rsidP="00E5532C">
      <w:r>
        <w:t>PPTP (Point to point tunneling Protocol)</w:t>
      </w:r>
    </w:p>
    <w:p w14:paraId="75DDB811" w14:textId="6220F624" w:rsidR="00DE2456" w:rsidRDefault="00DE2456" w:rsidP="00E5532C">
      <w:r>
        <w:t xml:space="preserve">Pap = password authentication protocol, most basic authentication type; password and username </w:t>
      </w:r>
      <w:proofErr w:type="gramStart"/>
      <w:r>
        <w:t>is</w:t>
      </w:r>
      <w:proofErr w:type="gramEnd"/>
      <w:r>
        <w:t xml:space="preserve"> sent in clear text</w:t>
      </w:r>
    </w:p>
    <w:p w14:paraId="258F9EDE" w14:textId="19962CF2" w:rsidR="00DE2456" w:rsidRDefault="00DE2456" w:rsidP="00E5532C">
      <w:r>
        <w:t xml:space="preserve">SPAP = password and username </w:t>
      </w:r>
      <w:proofErr w:type="gramStart"/>
      <w:r>
        <w:t>is</w:t>
      </w:r>
      <w:proofErr w:type="gramEnd"/>
      <w:r>
        <w:t xml:space="preserve"> encrypted but susceptible to playback attack</w:t>
      </w:r>
    </w:p>
    <w:p w14:paraId="3146FA5C" w14:textId="1FD102DC" w:rsidR="00DE2456" w:rsidRDefault="00DE2456" w:rsidP="00815633">
      <w:pPr>
        <w:pBdr>
          <w:bottom w:val="single" w:sz="4" w:space="1" w:color="auto"/>
        </w:pBdr>
      </w:pPr>
      <w:r>
        <w:t>Kerberos = password is never sent, server uses the stored hash</w:t>
      </w:r>
    </w:p>
    <w:p w14:paraId="30677655" w14:textId="244399C8" w:rsidR="00815633" w:rsidRDefault="00815633" w:rsidP="00815633">
      <w:pPr>
        <w:rPr>
          <w:b/>
          <w:bCs/>
        </w:rPr>
      </w:pPr>
      <w:r>
        <w:rPr>
          <w:b/>
          <w:bCs/>
        </w:rPr>
        <w:t>OS</w:t>
      </w:r>
      <w:r>
        <w:t xml:space="preserve"> </w:t>
      </w:r>
      <w:r>
        <w:rPr>
          <w:b/>
          <w:bCs/>
        </w:rPr>
        <w:t>Hardening</w:t>
      </w:r>
    </w:p>
    <w:p w14:paraId="506F4268" w14:textId="3B5A1917" w:rsidR="00815633" w:rsidRDefault="00815633" w:rsidP="00815633">
      <w:r>
        <w:t>Configure windows properly</w:t>
      </w:r>
    </w:p>
    <w:p w14:paraId="0A815E93" w14:textId="01727A03" w:rsidR="00815633" w:rsidRPr="00815633" w:rsidRDefault="00FA6320" w:rsidP="00815633">
      <w:r>
        <w:t xml:space="preserve"> </w:t>
      </w:r>
      <w:bookmarkStart w:id="0" w:name="_GoBack"/>
      <w:bookmarkEnd w:id="0"/>
    </w:p>
    <w:sectPr w:rsidR="00815633" w:rsidRPr="0081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000D5" w14:textId="77777777" w:rsidR="00A244C9" w:rsidRDefault="00A244C9" w:rsidP="00D7794B">
      <w:pPr>
        <w:spacing w:after="0" w:line="240" w:lineRule="auto"/>
      </w:pPr>
      <w:r>
        <w:separator/>
      </w:r>
    </w:p>
  </w:endnote>
  <w:endnote w:type="continuationSeparator" w:id="0">
    <w:p w14:paraId="7C24F4B4" w14:textId="77777777" w:rsidR="00A244C9" w:rsidRDefault="00A244C9" w:rsidP="00D77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29289" w14:textId="77777777" w:rsidR="00A244C9" w:rsidRDefault="00A244C9" w:rsidP="00D7794B">
      <w:pPr>
        <w:spacing w:after="0" w:line="240" w:lineRule="auto"/>
      </w:pPr>
      <w:r>
        <w:separator/>
      </w:r>
    </w:p>
  </w:footnote>
  <w:footnote w:type="continuationSeparator" w:id="0">
    <w:p w14:paraId="1C0E460E" w14:textId="77777777" w:rsidR="00A244C9" w:rsidRDefault="00A244C9" w:rsidP="00D77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50CE"/>
    <w:multiLevelType w:val="hybridMultilevel"/>
    <w:tmpl w:val="540CDD9E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24DF4485"/>
    <w:multiLevelType w:val="hybridMultilevel"/>
    <w:tmpl w:val="B8228762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26BF2380"/>
    <w:multiLevelType w:val="hybridMultilevel"/>
    <w:tmpl w:val="AB50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87DC4"/>
    <w:multiLevelType w:val="hybridMultilevel"/>
    <w:tmpl w:val="1B7A9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B141A"/>
    <w:multiLevelType w:val="hybridMultilevel"/>
    <w:tmpl w:val="AF7E00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A2AE6"/>
    <w:multiLevelType w:val="hybridMultilevel"/>
    <w:tmpl w:val="02E4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F4143"/>
    <w:multiLevelType w:val="hybridMultilevel"/>
    <w:tmpl w:val="CAB6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64205"/>
    <w:multiLevelType w:val="hybridMultilevel"/>
    <w:tmpl w:val="F08CB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67B78"/>
    <w:multiLevelType w:val="hybridMultilevel"/>
    <w:tmpl w:val="2138E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CB04F4"/>
    <w:multiLevelType w:val="hybridMultilevel"/>
    <w:tmpl w:val="5A9C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F3E05"/>
    <w:multiLevelType w:val="hybridMultilevel"/>
    <w:tmpl w:val="2C02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4450E"/>
    <w:multiLevelType w:val="hybridMultilevel"/>
    <w:tmpl w:val="87B80F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4038AD"/>
    <w:multiLevelType w:val="hybridMultilevel"/>
    <w:tmpl w:val="0020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B23CE5"/>
    <w:multiLevelType w:val="hybridMultilevel"/>
    <w:tmpl w:val="D700C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5051F"/>
    <w:multiLevelType w:val="hybridMultilevel"/>
    <w:tmpl w:val="D09C8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9"/>
  </w:num>
  <w:num w:numId="5">
    <w:abstractNumId w:val="14"/>
  </w:num>
  <w:num w:numId="6">
    <w:abstractNumId w:val="11"/>
  </w:num>
  <w:num w:numId="7">
    <w:abstractNumId w:val="4"/>
  </w:num>
  <w:num w:numId="8">
    <w:abstractNumId w:val="0"/>
  </w:num>
  <w:num w:numId="9">
    <w:abstractNumId w:val="2"/>
  </w:num>
  <w:num w:numId="10">
    <w:abstractNumId w:val="3"/>
  </w:num>
  <w:num w:numId="11">
    <w:abstractNumId w:val="10"/>
  </w:num>
  <w:num w:numId="12">
    <w:abstractNumId w:val="12"/>
  </w:num>
  <w:num w:numId="13">
    <w:abstractNumId w:val="1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E1"/>
    <w:rsid w:val="00077CDB"/>
    <w:rsid w:val="00097C5A"/>
    <w:rsid w:val="001D01A9"/>
    <w:rsid w:val="001D4E4F"/>
    <w:rsid w:val="00251432"/>
    <w:rsid w:val="002E25D6"/>
    <w:rsid w:val="00307E64"/>
    <w:rsid w:val="00317657"/>
    <w:rsid w:val="00354F00"/>
    <w:rsid w:val="003902B0"/>
    <w:rsid w:val="004244E1"/>
    <w:rsid w:val="004E3D76"/>
    <w:rsid w:val="00531D45"/>
    <w:rsid w:val="005C1894"/>
    <w:rsid w:val="006F5918"/>
    <w:rsid w:val="007072A0"/>
    <w:rsid w:val="00736930"/>
    <w:rsid w:val="00753A6B"/>
    <w:rsid w:val="00755875"/>
    <w:rsid w:val="00815633"/>
    <w:rsid w:val="00853B35"/>
    <w:rsid w:val="008632B4"/>
    <w:rsid w:val="008A7680"/>
    <w:rsid w:val="008B1745"/>
    <w:rsid w:val="00907BD0"/>
    <w:rsid w:val="0092695F"/>
    <w:rsid w:val="009442AA"/>
    <w:rsid w:val="009D7536"/>
    <w:rsid w:val="00A244C9"/>
    <w:rsid w:val="00A41763"/>
    <w:rsid w:val="00A80C48"/>
    <w:rsid w:val="00A81BE7"/>
    <w:rsid w:val="00AD61BC"/>
    <w:rsid w:val="00B700D4"/>
    <w:rsid w:val="00BC3338"/>
    <w:rsid w:val="00C06EB0"/>
    <w:rsid w:val="00C12D66"/>
    <w:rsid w:val="00C2381B"/>
    <w:rsid w:val="00D377AA"/>
    <w:rsid w:val="00D64AC5"/>
    <w:rsid w:val="00D7794B"/>
    <w:rsid w:val="00D879AA"/>
    <w:rsid w:val="00DD4187"/>
    <w:rsid w:val="00DE2456"/>
    <w:rsid w:val="00E47332"/>
    <w:rsid w:val="00E5532C"/>
    <w:rsid w:val="00EE3EE0"/>
    <w:rsid w:val="00F0453B"/>
    <w:rsid w:val="00F74D10"/>
    <w:rsid w:val="00FA6320"/>
    <w:rsid w:val="00FE51DF"/>
    <w:rsid w:val="00FE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6B69"/>
  <w15:chartTrackingRefBased/>
  <w15:docId w15:val="{F2C4E537-1A96-45FA-A890-57E4FAA6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5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7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94B"/>
  </w:style>
  <w:style w:type="paragraph" w:styleId="Footer">
    <w:name w:val="footer"/>
    <w:basedOn w:val="Normal"/>
    <w:link w:val="FooterChar"/>
    <w:uiPriority w:val="99"/>
    <w:unhideWhenUsed/>
    <w:rsid w:val="00D77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1741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Cosgrave</dc:creator>
  <cp:keywords/>
  <dc:description/>
  <cp:lastModifiedBy>Kaleb Cosgrave</cp:lastModifiedBy>
  <cp:revision>16</cp:revision>
  <dcterms:created xsi:type="dcterms:W3CDTF">2020-01-13T22:06:00Z</dcterms:created>
  <dcterms:modified xsi:type="dcterms:W3CDTF">2020-02-19T23:15:00Z</dcterms:modified>
</cp:coreProperties>
</file>