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EAB39" w14:textId="77777777" w:rsidR="006A6017" w:rsidRPr="007463CD" w:rsidRDefault="006A6017" w:rsidP="006A6017">
      <w:pPr>
        <w:jc w:val="center"/>
        <w:rPr>
          <w:rFonts w:ascii="Arial" w:hAnsi="Arial" w:cs="Arial"/>
          <w:b/>
          <w:sz w:val="28"/>
          <w:szCs w:val="28"/>
        </w:rPr>
      </w:pPr>
      <w:r w:rsidRPr="007463CD">
        <w:rPr>
          <w:rFonts w:ascii="Arial" w:hAnsi="Arial" w:cs="Arial"/>
          <w:b/>
          <w:sz w:val="28"/>
          <w:szCs w:val="28"/>
        </w:rPr>
        <w:t>Oklahoma City University</w:t>
      </w:r>
    </w:p>
    <w:p w14:paraId="115B9023" w14:textId="1ACC9145" w:rsidR="006A6017" w:rsidRPr="007463CD" w:rsidRDefault="00A95FC1" w:rsidP="006A6017">
      <w:pPr>
        <w:jc w:val="center"/>
        <w:rPr>
          <w:rFonts w:ascii="Arial" w:hAnsi="Arial" w:cs="Arial"/>
          <w:b/>
          <w:sz w:val="28"/>
          <w:szCs w:val="28"/>
        </w:rPr>
      </w:pPr>
      <w:r w:rsidRPr="007463CD">
        <w:rPr>
          <w:rFonts w:ascii="Arial" w:hAnsi="Arial" w:cs="Arial"/>
          <w:b/>
          <w:sz w:val="28"/>
          <w:szCs w:val="28"/>
        </w:rPr>
        <w:t>Database Design and Management</w:t>
      </w:r>
      <w:r w:rsidR="00B42DDF" w:rsidRPr="007463CD">
        <w:rPr>
          <w:rFonts w:ascii="Arial" w:hAnsi="Arial" w:cs="Arial"/>
          <w:b/>
          <w:sz w:val="28"/>
          <w:szCs w:val="28"/>
        </w:rPr>
        <w:t xml:space="preserve"> </w:t>
      </w:r>
      <w:r w:rsidRPr="007463CD">
        <w:rPr>
          <w:rFonts w:ascii="Arial" w:hAnsi="Arial" w:cs="Arial"/>
          <w:b/>
          <w:sz w:val="28"/>
          <w:szCs w:val="28"/>
        </w:rPr>
        <w:br/>
      </w:r>
      <w:r w:rsidR="00B42DDF" w:rsidRPr="007463CD">
        <w:rPr>
          <w:rFonts w:ascii="Arial" w:hAnsi="Arial" w:cs="Arial"/>
          <w:b/>
          <w:sz w:val="28"/>
          <w:szCs w:val="28"/>
        </w:rPr>
        <w:t>(</w:t>
      </w:r>
      <w:r w:rsidR="0009607B" w:rsidRPr="007463CD">
        <w:rPr>
          <w:rFonts w:ascii="Arial" w:hAnsi="Arial" w:cs="Arial"/>
          <w:b/>
          <w:sz w:val="28"/>
          <w:szCs w:val="28"/>
        </w:rPr>
        <w:t xml:space="preserve">CSCI </w:t>
      </w:r>
      <w:r w:rsidRPr="007463CD">
        <w:rPr>
          <w:rFonts w:ascii="Arial" w:hAnsi="Arial" w:cs="Arial"/>
          <w:b/>
          <w:sz w:val="28"/>
          <w:szCs w:val="28"/>
        </w:rPr>
        <w:t>3613 &amp; 5303</w:t>
      </w:r>
      <w:r w:rsidR="006A6017" w:rsidRPr="007463CD">
        <w:rPr>
          <w:rFonts w:ascii="Arial" w:hAnsi="Arial" w:cs="Arial"/>
          <w:b/>
          <w:sz w:val="28"/>
          <w:szCs w:val="28"/>
        </w:rPr>
        <w:t>)</w:t>
      </w:r>
    </w:p>
    <w:p w14:paraId="00B54DE2" w14:textId="34C4EE64" w:rsidR="006A6017" w:rsidRPr="007463CD" w:rsidRDefault="00A846C9" w:rsidP="006A6017">
      <w:pPr>
        <w:jc w:val="center"/>
        <w:rPr>
          <w:rFonts w:ascii="Arial" w:hAnsi="Arial" w:cs="Arial"/>
          <w:b/>
          <w:sz w:val="28"/>
          <w:szCs w:val="28"/>
        </w:rPr>
      </w:pPr>
      <w:r w:rsidRPr="007463CD">
        <w:rPr>
          <w:rFonts w:ascii="Arial" w:hAnsi="Arial" w:cs="Arial"/>
          <w:b/>
          <w:sz w:val="28"/>
          <w:szCs w:val="28"/>
        </w:rPr>
        <w:t>Fall</w:t>
      </w:r>
      <w:r w:rsidR="00D747B9" w:rsidRPr="007463CD">
        <w:rPr>
          <w:rFonts w:ascii="Arial" w:hAnsi="Arial" w:cs="Arial"/>
          <w:b/>
          <w:sz w:val="28"/>
          <w:szCs w:val="28"/>
        </w:rPr>
        <w:t>, 20</w:t>
      </w:r>
      <w:r w:rsidR="00A95FC1" w:rsidRPr="007463CD">
        <w:rPr>
          <w:rFonts w:ascii="Arial" w:hAnsi="Arial" w:cs="Arial"/>
          <w:b/>
          <w:sz w:val="28"/>
          <w:szCs w:val="28"/>
        </w:rPr>
        <w:t>20</w:t>
      </w:r>
    </w:p>
    <w:p w14:paraId="46798F4C" w14:textId="77777777" w:rsidR="006A6017" w:rsidRPr="007463CD" w:rsidRDefault="006A6017" w:rsidP="006A6017">
      <w:pPr>
        <w:jc w:val="center"/>
        <w:rPr>
          <w:rFonts w:ascii="Arial" w:hAnsi="Arial" w:cs="Arial"/>
          <w:b/>
          <w:sz w:val="28"/>
          <w:szCs w:val="28"/>
        </w:rPr>
      </w:pPr>
    </w:p>
    <w:p w14:paraId="407B394B" w14:textId="699A76E4" w:rsidR="00A846C9" w:rsidRPr="007463CD" w:rsidRDefault="00B60429" w:rsidP="006A6017">
      <w:pPr>
        <w:jc w:val="center"/>
        <w:rPr>
          <w:rFonts w:ascii="Arial" w:hAnsi="Arial" w:cs="Arial"/>
          <w:b/>
          <w:sz w:val="28"/>
          <w:szCs w:val="28"/>
        </w:rPr>
      </w:pPr>
      <w:r w:rsidRPr="007463CD">
        <w:rPr>
          <w:rFonts w:ascii="Arial" w:hAnsi="Arial" w:cs="Arial"/>
          <w:b/>
          <w:sz w:val="28"/>
          <w:szCs w:val="28"/>
        </w:rPr>
        <w:t>Project</w:t>
      </w:r>
      <w:r w:rsidR="00B07EF1" w:rsidRPr="007463CD">
        <w:rPr>
          <w:rFonts w:ascii="Arial" w:hAnsi="Arial" w:cs="Arial"/>
          <w:b/>
          <w:sz w:val="28"/>
          <w:szCs w:val="28"/>
        </w:rPr>
        <w:t xml:space="preserve"> </w:t>
      </w:r>
      <w:r w:rsidR="002571C4" w:rsidRPr="007463CD">
        <w:rPr>
          <w:rFonts w:ascii="Arial" w:hAnsi="Arial" w:cs="Arial"/>
          <w:b/>
          <w:sz w:val="28"/>
          <w:szCs w:val="28"/>
        </w:rPr>
        <w:t>0</w:t>
      </w:r>
      <w:r w:rsidR="00780D0D">
        <w:rPr>
          <w:rFonts w:ascii="Arial" w:hAnsi="Arial" w:cs="Arial"/>
          <w:b/>
          <w:sz w:val="28"/>
          <w:szCs w:val="28"/>
        </w:rPr>
        <w:t>2</w:t>
      </w:r>
    </w:p>
    <w:p w14:paraId="4AC433D1" w14:textId="2D683734" w:rsidR="00630045" w:rsidRPr="007463CD" w:rsidRDefault="00630045" w:rsidP="006A6017">
      <w:pPr>
        <w:rPr>
          <w:rFonts w:ascii="Arial" w:hAnsi="Arial" w:cs="Arial"/>
          <w:sz w:val="32"/>
          <w:szCs w:val="32"/>
        </w:rPr>
      </w:pPr>
    </w:p>
    <w:p w14:paraId="2F61D142" w14:textId="17D35B91" w:rsidR="00F933EA" w:rsidRDefault="00F933EA" w:rsidP="006E7E30">
      <w:pPr>
        <w:pStyle w:val="Heading1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Part 1</w:t>
      </w:r>
    </w:p>
    <w:p w14:paraId="35ED7FA5" w14:textId="77777777" w:rsidR="00F933EA" w:rsidRPr="007463CD" w:rsidRDefault="00F933EA" w:rsidP="00F933EA">
      <w:pPr>
        <w:rPr>
          <w:rFonts w:ascii="Arial" w:hAnsi="Arial" w:cs="Arial"/>
          <w:sz w:val="32"/>
          <w:szCs w:val="32"/>
        </w:rPr>
      </w:pPr>
      <w:r w:rsidRPr="007463CD">
        <w:rPr>
          <w:rFonts w:ascii="Arial" w:hAnsi="Arial" w:cs="Arial"/>
          <w:sz w:val="32"/>
          <w:szCs w:val="32"/>
        </w:rPr>
        <w:t xml:space="preserve">Using </w:t>
      </w:r>
      <w:r>
        <w:rPr>
          <w:rFonts w:ascii="Arial" w:hAnsi="Arial" w:cs="Arial"/>
          <w:sz w:val="32"/>
          <w:szCs w:val="32"/>
        </w:rPr>
        <w:t>the entities, tables, columns you defined in Project 01</w:t>
      </w:r>
      <w:r w:rsidRPr="007463CD">
        <w:rPr>
          <w:rFonts w:ascii="Arial" w:hAnsi="Arial" w:cs="Arial"/>
          <w:sz w:val="32"/>
          <w:szCs w:val="32"/>
        </w:rPr>
        <w:t>:</w:t>
      </w:r>
      <w:r w:rsidRPr="007463CD">
        <w:rPr>
          <w:rFonts w:ascii="Arial" w:hAnsi="Arial" w:cs="Arial"/>
          <w:sz w:val="32"/>
          <w:szCs w:val="32"/>
        </w:rPr>
        <w:br/>
      </w:r>
    </w:p>
    <w:p w14:paraId="7346A851" w14:textId="77777777" w:rsidR="00F933EA" w:rsidRPr="007463CD" w:rsidRDefault="00F933EA" w:rsidP="00F933EA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7463CD">
        <w:rPr>
          <w:rFonts w:ascii="Arial" w:hAnsi="Arial" w:cs="Arial"/>
          <w:sz w:val="32"/>
          <w:szCs w:val="32"/>
        </w:rPr>
        <w:t>Class</w:t>
      </w:r>
    </w:p>
    <w:p w14:paraId="78B42149" w14:textId="77777777" w:rsidR="00F933EA" w:rsidRPr="007463CD" w:rsidRDefault="00F933EA" w:rsidP="00F933EA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7463CD">
        <w:rPr>
          <w:rFonts w:ascii="Arial" w:hAnsi="Arial" w:cs="Arial"/>
          <w:sz w:val="32"/>
          <w:szCs w:val="32"/>
        </w:rPr>
        <w:t>Student</w:t>
      </w:r>
    </w:p>
    <w:p w14:paraId="316DE315" w14:textId="77777777" w:rsidR="00F933EA" w:rsidRPr="007463CD" w:rsidRDefault="00F933EA" w:rsidP="00F933EA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7463CD">
        <w:rPr>
          <w:rFonts w:ascii="Arial" w:hAnsi="Arial" w:cs="Arial"/>
          <w:sz w:val="32"/>
          <w:szCs w:val="32"/>
        </w:rPr>
        <w:t>Instructor</w:t>
      </w:r>
    </w:p>
    <w:p w14:paraId="5FAD7651" w14:textId="77777777" w:rsidR="00F933EA" w:rsidRPr="007463CD" w:rsidRDefault="00F933EA" w:rsidP="00F933EA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7463CD">
        <w:rPr>
          <w:rFonts w:ascii="Arial" w:hAnsi="Arial" w:cs="Arial"/>
          <w:sz w:val="32"/>
          <w:szCs w:val="32"/>
        </w:rPr>
        <w:t>Announcement</w:t>
      </w:r>
    </w:p>
    <w:p w14:paraId="1CA0EB87" w14:textId="77777777" w:rsidR="00F933EA" w:rsidRPr="007463CD" w:rsidRDefault="00F933EA" w:rsidP="00F933EA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7463CD">
        <w:rPr>
          <w:rFonts w:ascii="Arial" w:hAnsi="Arial" w:cs="Arial"/>
          <w:sz w:val="32"/>
          <w:szCs w:val="32"/>
        </w:rPr>
        <w:t>Grades</w:t>
      </w:r>
    </w:p>
    <w:p w14:paraId="6478554F" w14:textId="77777777" w:rsidR="00F933EA" w:rsidRPr="007463CD" w:rsidRDefault="00F933EA" w:rsidP="00F933EA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7463CD">
        <w:rPr>
          <w:rFonts w:ascii="Arial" w:hAnsi="Arial" w:cs="Arial"/>
          <w:sz w:val="32"/>
          <w:szCs w:val="32"/>
        </w:rPr>
        <w:t>Discussions</w:t>
      </w:r>
    </w:p>
    <w:p w14:paraId="226C75BC" w14:textId="5F6C7D26" w:rsidR="00F933EA" w:rsidRDefault="00F933EA" w:rsidP="00F933EA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7463CD">
        <w:rPr>
          <w:rFonts w:ascii="Arial" w:hAnsi="Arial" w:cs="Arial"/>
          <w:sz w:val="32"/>
          <w:szCs w:val="32"/>
        </w:rPr>
        <w:t>Calendar</w:t>
      </w:r>
    </w:p>
    <w:p w14:paraId="600A0C9E" w14:textId="0E6A06D8" w:rsidR="00F933EA" w:rsidRDefault="00F933EA" w:rsidP="00F933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an Entity Relational Diagram (ERD) with tables, columns and relationships between tables.</w:t>
      </w:r>
    </w:p>
    <w:p w14:paraId="14953F0C" w14:textId="3CA07A23" w:rsidR="00A36382" w:rsidRDefault="00A36382" w:rsidP="00F933EA">
      <w:pPr>
        <w:rPr>
          <w:rFonts w:ascii="Arial" w:hAnsi="Arial" w:cs="Arial"/>
          <w:sz w:val="32"/>
          <w:szCs w:val="32"/>
        </w:rPr>
      </w:pPr>
    </w:p>
    <w:p w14:paraId="737A7531" w14:textId="0C912F95" w:rsidR="00A36382" w:rsidRPr="00F933EA" w:rsidRDefault="00A36382" w:rsidP="00F933EA">
      <w:pPr>
        <w:rPr>
          <w:rFonts w:ascii="Arial" w:hAnsi="Arial" w:cs="Arial"/>
          <w:sz w:val="32"/>
          <w:szCs w:val="32"/>
        </w:rPr>
      </w:pPr>
    </w:p>
    <w:p w14:paraId="41D855C8" w14:textId="01579697" w:rsidR="00630045" w:rsidRPr="007463CD" w:rsidRDefault="00630045" w:rsidP="006E7E30">
      <w:pPr>
        <w:pStyle w:val="Heading1"/>
        <w:rPr>
          <w:rFonts w:ascii="Arial" w:hAnsi="Arial" w:cs="Arial"/>
          <w:b/>
          <w:bCs/>
          <w:sz w:val="44"/>
          <w:szCs w:val="44"/>
        </w:rPr>
      </w:pPr>
      <w:r w:rsidRPr="007463CD">
        <w:rPr>
          <w:rFonts w:ascii="Arial" w:hAnsi="Arial" w:cs="Arial"/>
          <w:b/>
          <w:bCs/>
          <w:sz w:val="44"/>
          <w:szCs w:val="44"/>
        </w:rPr>
        <w:t xml:space="preserve">Part </w:t>
      </w:r>
      <w:r w:rsidR="00F933EA">
        <w:rPr>
          <w:rFonts w:ascii="Arial" w:hAnsi="Arial" w:cs="Arial"/>
          <w:b/>
          <w:bCs/>
          <w:sz w:val="44"/>
          <w:szCs w:val="44"/>
        </w:rPr>
        <w:t>2</w:t>
      </w:r>
    </w:p>
    <w:p w14:paraId="17590FE5" w14:textId="2F5D8288" w:rsidR="00780D0D" w:rsidRDefault="00780D0D" w:rsidP="00B604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SQL queries to create the tables with the following features (Upload a file “</w:t>
      </w:r>
      <w:proofErr w:type="spellStart"/>
      <w:r>
        <w:rPr>
          <w:rFonts w:ascii="Arial" w:hAnsi="Arial" w:cs="Arial"/>
          <w:sz w:val="32"/>
          <w:szCs w:val="32"/>
        </w:rPr>
        <w:t>CreateTables.sql</w:t>
      </w:r>
      <w:proofErr w:type="spellEnd"/>
      <w:r>
        <w:rPr>
          <w:rFonts w:ascii="Arial" w:hAnsi="Arial" w:cs="Arial"/>
          <w:sz w:val="32"/>
          <w:szCs w:val="32"/>
        </w:rPr>
        <w:t>” with the queries):</w:t>
      </w:r>
    </w:p>
    <w:p w14:paraId="3E0053B4" w14:textId="77777777" w:rsidR="00780D0D" w:rsidRDefault="00780D0D" w:rsidP="00B60429">
      <w:pPr>
        <w:rPr>
          <w:rFonts w:ascii="Arial" w:hAnsi="Arial" w:cs="Arial"/>
          <w:sz w:val="32"/>
          <w:szCs w:val="32"/>
        </w:rPr>
      </w:pPr>
    </w:p>
    <w:p w14:paraId="62C0CF23" w14:textId="63B545E8" w:rsidR="00B60429" w:rsidRPr="00780D0D" w:rsidRDefault="00780D0D" w:rsidP="00780D0D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780D0D">
        <w:rPr>
          <w:rFonts w:ascii="Arial" w:hAnsi="Arial" w:cs="Arial"/>
          <w:sz w:val="32"/>
          <w:szCs w:val="32"/>
        </w:rPr>
        <w:t>Primary Key(s) for each table</w:t>
      </w:r>
    </w:p>
    <w:p w14:paraId="198BCB44" w14:textId="339B389E" w:rsidR="00780D0D" w:rsidRDefault="00780D0D" w:rsidP="00780D0D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Foreign Key(s) to relate tables</w:t>
      </w:r>
    </w:p>
    <w:p w14:paraId="64D7D14D" w14:textId="4DA5565A" w:rsidR="00780D0D" w:rsidRDefault="00780D0D" w:rsidP="00780D0D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Constraints on columns where needed</w:t>
      </w:r>
    </w:p>
    <w:p w14:paraId="5AEEAB89" w14:textId="428A5020" w:rsidR="00780D0D" w:rsidRPr="00780D0D" w:rsidRDefault="00780D0D" w:rsidP="00780D0D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Default values on columns where needed</w:t>
      </w:r>
    </w:p>
    <w:p w14:paraId="0F4CBD64" w14:textId="77777777" w:rsidR="00780D0D" w:rsidRPr="007463CD" w:rsidRDefault="00780D0D" w:rsidP="00B60429">
      <w:pPr>
        <w:rPr>
          <w:rFonts w:ascii="Arial" w:hAnsi="Arial" w:cs="Arial"/>
          <w:sz w:val="32"/>
          <w:szCs w:val="32"/>
        </w:rPr>
      </w:pPr>
    </w:p>
    <w:p w14:paraId="05E14169" w14:textId="5890658A" w:rsidR="00B60429" w:rsidRPr="007463CD" w:rsidRDefault="00B60429" w:rsidP="00B60429">
      <w:pPr>
        <w:pStyle w:val="Heading1"/>
        <w:rPr>
          <w:rFonts w:ascii="Arial" w:hAnsi="Arial" w:cs="Arial"/>
          <w:b/>
          <w:bCs/>
          <w:sz w:val="44"/>
          <w:szCs w:val="44"/>
        </w:rPr>
      </w:pPr>
      <w:r w:rsidRPr="007463CD">
        <w:rPr>
          <w:rFonts w:ascii="Arial" w:hAnsi="Arial" w:cs="Arial"/>
          <w:b/>
          <w:bCs/>
          <w:sz w:val="44"/>
          <w:szCs w:val="44"/>
        </w:rPr>
        <w:t xml:space="preserve">Part </w:t>
      </w:r>
      <w:r w:rsidR="00F933EA">
        <w:rPr>
          <w:rFonts w:ascii="Arial" w:hAnsi="Arial" w:cs="Arial"/>
          <w:b/>
          <w:bCs/>
          <w:sz w:val="44"/>
          <w:szCs w:val="44"/>
        </w:rPr>
        <w:t>3</w:t>
      </w:r>
    </w:p>
    <w:p w14:paraId="2B9F047F" w14:textId="20B1F42D" w:rsidR="00B60429" w:rsidRDefault="00780D0D" w:rsidP="00B604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INSERT SQL queries to insert data into all the tables.  You can make up the data but create at least 5 rows per table</w:t>
      </w:r>
      <w:r w:rsidR="007463CD" w:rsidRPr="007463CD">
        <w:rPr>
          <w:rFonts w:ascii="Arial" w:hAnsi="Arial" w:cs="Arial"/>
          <w:sz w:val="32"/>
          <w:szCs w:val="32"/>
        </w:rPr>
        <w:t>.</w:t>
      </w:r>
    </w:p>
    <w:p w14:paraId="544991FE" w14:textId="2572B2B0" w:rsidR="007463CD" w:rsidRDefault="007463CD" w:rsidP="00B60429">
      <w:pPr>
        <w:rPr>
          <w:rFonts w:ascii="Arial" w:hAnsi="Arial" w:cs="Arial"/>
          <w:sz w:val="32"/>
          <w:szCs w:val="32"/>
        </w:rPr>
      </w:pPr>
    </w:p>
    <w:p w14:paraId="3E1321C9" w14:textId="7236092D" w:rsidR="007463CD" w:rsidRDefault="007463CD" w:rsidP="007463CD">
      <w:pPr>
        <w:pStyle w:val="Heading1"/>
        <w:rPr>
          <w:rFonts w:ascii="Arial" w:hAnsi="Arial" w:cs="Arial"/>
          <w:b/>
          <w:bCs/>
          <w:sz w:val="44"/>
          <w:szCs w:val="44"/>
        </w:rPr>
      </w:pPr>
      <w:r w:rsidRPr="007463CD">
        <w:rPr>
          <w:rFonts w:ascii="Arial" w:hAnsi="Arial" w:cs="Arial"/>
          <w:b/>
          <w:bCs/>
          <w:sz w:val="44"/>
          <w:szCs w:val="44"/>
        </w:rPr>
        <w:t xml:space="preserve">Part </w:t>
      </w:r>
      <w:r w:rsidR="00F933EA">
        <w:rPr>
          <w:rFonts w:ascii="Arial" w:hAnsi="Arial" w:cs="Arial"/>
          <w:b/>
          <w:bCs/>
          <w:sz w:val="44"/>
          <w:szCs w:val="44"/>
        </w:rPr>
        <w:t>4</w:t>
      </w:r>
    </w:p>
    <w:p w14:paraId="2592A56E" w14:textId="3A70B66A" w:rsidR="00B60429" w:rsidRDefault="00780D0D" w:rsidP="00B604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SQL queries for the following and upload them as “</w:t>
      </w:r>
      <w:proofErr w:type="spellStart"/>
      <w:r>
        <w:rPr>
          <w:rFonts w:ascii="Arial" w:hAnsi="Arial" w:cs="Arial"/>
          <w:sz w:val="32"/>
          <w:szCs w:val="32"/>
        </w:rPr>
        <w:t>Queries.sql</w:t>
      </w:r>
      <w:proofErr w:type="spellEnd"/>
      <w:r>
        <w:rPr>
          <w:rFonts w:ascii="Arial" w:hAnsi="Arial" w:cs="Arial"/>
          <w:sz w:val="32"/>
          <w:szCs w:val="32"/>
        </w:rPr>
        <w:t xml:space="preserve">” </w:t>
      </w:r>
    </w:p>
    <w:p w14:paraId="1112DA6D" w14:textId="1B5239E1" w:rsidR="00780D0D" w:rsidRDefault="00780D0D" w:rsidP="00B60429">
      <w:pPr>
        <w:rPr>
          <w:rFonts w:ascii="Arial" w:hAnsi="Arial" w:cs="Arial"/>
          <w:sz w:val="32"/>
          <w:szCs w:val="32"/>
        </w:rPr>
      </w:pPr>
    </w:p>
    <w:p w14:paraId="3C831BA5" w14:textId="3983670A" w:rsidR="00780D0D" w:rsidRDefault="00780D0D" w:rsidP="00780D0D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 all the student’s names and their current grade (take the scores and displaying the average)</w:t>
      </w:r>
    </w:p>
    <w:p w14:paraId="609DB843" w14:textId="2C721529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2FA29B9D" w14:textId="0C38A816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7495037E" w14:textId="77777777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6540E828" w14:textId="061736B4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439A47A5" w14:textId="77777777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3FAD3748" w14:textId="732E8B23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5B9CB094" w14:textId="13D6D742" w:rsidR="00780D0D" w:rsidRDefault="00780D0D" w:rsidP="00780D0D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 the calendar of events.</w:t>
      </w:r>
    </w:p>
    <w:p w14:paraId="6AD1892B" w14:textId="10BB5DE2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7F0D71E0" w14:textId="41D6A938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63269325" w14:textId="20222A34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59B9C922" w14:textId="4765F8B0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2E0261E3" w14:textId="77777777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0E2E4D4D" w14:textId="21583AF2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50DA23B0" w14:textId="59E7EF6C" w:rsidR="00780D0D" w:rsidRDefault="00780D0D" w:rsidP="00780D0D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 the average for each grade/test.</w:t>
      </w:r>
    </w:p>
    <w:p w14:paraId="31D8DB2D" w14:textId="2D055782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40FAD4CB" w14:textId="71C23CEB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43A80705" w14:textId="77777777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38AFFD28" w14:textId="528FC2A5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702B08FB" w14:textId="3E048B9B" w:rsidR="00780D0D" w:rsidRDefault="00780D0D" w:rsidP="00780D0D">
      <w:pPr>
        <w:rPr>
          <w:rFonts w:ascii="Arial" w:hAnsi="Arial" w:cs="Arial"/>
          <w:sz w:val="32"/>
          <w:szCs w:val="32"/>
        </w:rPr>
      </w:pPr>
    </w:p>
    <w:p w14:paraId="4F6C8E0D" w14:textId="71A6F4AC" w:rsidR="00780D0D" w:rsidRPr="00780D0D" w:rsidRDefault="00780D0D" w:rsidP="00780D0D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 all the classes an Instructor teaches and how many students are in each class.</w:t>
      </w:r>
    </w:p>
    <w:sectPr w:rsidR="00780D0D" w:rsidRPr="00780D0D" w:rsidSect="00D747B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DFEC6" w14:textId="77777777" w:rsidR="001B6D15" w:rsidRDefault="001B6D15" w:rsidP="00A846C9">
      <w:r>
        <w:separator/>
      </w:r>
    </w:p>
  </w:endnote>
  <w:endnote w:type="continuationSeparator" w:id="0">
    <w:p w14:paraId="50238845" w14:textId="77777777" w:rsidR="001B6D15" w:rsidRDefault="001B6D15" w:rsidP="00A8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93539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C2798D" w14:textId="77777777" w:rsidR="00C304AC" w:rsidRDefault="00C304AC" w:rsidP="00102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BDE738" w14:textId="77777777" w:rsidR="00A846C9" w:rsidRDefault="00A846C9" w:rsidP="00C304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5550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D0A57" w14:textId="77777777" w:rsidR="00C304AC" w:rsidRDefault="00C304AC" w:rsidP="00102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727410" w14:textId="77777777" w:rsidR="00A846C9" w:rsidRDefault="00C304AC" w:rsidP="00C304AC">
    <w:pPr>
      <w:pStyle w:val="Footer"/>
      <w:ind w:right="360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CDE28" w14:textId="77777777" w:rsidR="001B6D15" w:rsidRDefault="001B6D15" w:rsidP="00A846C9">
      <w:r>
        <w:separator/>
      </w:r>
    </w:p>
  </w:footnote>
  <w:footnote w:type="continuationSeparator" w:id="0">
    <w:p w14:paraId="002F1982" w14:textId="77777777" w:rsidR="001B6D15" w:rsidRDefault="001B6D15" w:rsidP="00A8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51CD9" w14:textId="77777777" w:rsidR="006502CD" w:rsidRDefault="006502CD" w:rsidP="006502CD">
    <w:pPr>
      <w:jc w:val="right"/>
    </w:pPr>
    <w:r>
      <w:fldChar w:fldCharType="begin"/>
    </w:r>
    <w:r>
      <w:instrText xml:space="preserve"> INCLUDEPICTURE "https://ocuonline.okcu.edu/d2l/lp/navbars/20589/theme/viewimage/1642469/view?v=10.8.3.12146-90" \* MERGEFORMATINET </w:instrText>
    </w:r>
    <w:r>
      <w:fldChar w:fldCharType="separate"/>
    </w:r>
    <w:r>
      <w:rPr>
        <w:noProof/>
      </w:rPr>
      <w:drawing>
        <wp:inline distT="0" distB="0" distL="0" distR="0" wp14:anchorId="277837C9" wp14:editId="4A00F129">
          <wp:extent cx="1905000" cy="469900"/>
          <wp:effectExtent l="0" t="0" r="0" b="0"/>
          <wp:docPr id="2" name="Picture 2" descr="Oklahoma City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klahoma City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1C0A57F" w14:textId="77777777" w:rsidR="00A846C9" w:rsidRDefault="00A846C9" w:rsidP="00C304AC">
    <w:pPr>
      <w:pStyle w:val="Header"/>
      <w:jc w:val="right"/>
    </w:pPr>
  </w:p>
  <w:p w14:paraId="4699CBDC" w14:textId="77777777" w:rsidR="00A846C9" w:rsidRDefault="00A84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F9C"/>
    <w:multiLevelType w:val="hybridMultilevel"/>
    <w:tmpl w:val="C28A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6F19"/>
    <w:multiLevelType w:val="hybridMultilevel"/>
    <w:tmpl w:val="E2740C7E"/>
    <w:lvl w:ilvl="0" w:tplc="8F0C631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AD7829"/>
    <w:multiLevelType w:val="hybridMultilevel"/>
    <w:tmpl w:val="6DFE1204"/>
    <w:lvl w:ilvl="0" w:tplc="910E723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D87DE0"/>
    <w:multiLevelType w:val="hybridMultilevel"/>
    <w:tmpl w:val="6F40696A"/>
    <w:lvl w:ilvl="0" w:tplc="15E2D5BE">
      <w:start w:val="2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F260AA1"/>
    <w:multiLevelType w:val="hybridMultilevel"/>
    <w:tmpl w:val="F75C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729CD"/>
    <w:multiLevelType w:val="hybridMultilevel"/>
    <w:tmpl w:val="D4822E26"/>
    <w:lvl w:ilvl="0" w:tplc="D320FC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67AE3"/>
    <w:multiLevelType w:val="hybridMultilevel"/>
    <w:tmpl w:val="2D349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F49B4"/>
    <w:multiLevelType w:val="hybridMultilevel"/>
    <w:tmpl w:val="47029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17BCF"/>
    <w:multiLevelType w:val="hybridMultilevel"/>
    <w:tmpl w:val="3BB29AC4"/>
    <w:lvl w:ilvl="0" w:tplc="77D6BC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B2D2F"/>
    <w:multiLevelType w:val="hybridMultilevel"/>
    <w:tmpl w:val="6A281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23AE5"/>
    <w:multiLevelType w:val="hybridMultilevel"/>
    <w:tmpl w:val="66CCF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56EC3"/>
    <w:multiLevelType w:val="hybridMultilevel"/>
    <w:tmpl w:val="B1929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37F3A"/>
    <w:multiLevelType w:val="hybridMultilevel"/>
    <w:tmpl w:val="186E9272"/>
    <w:lvl w:ilvl="0" w:tplc="994A5862">
      <w:start w:val="7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2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17"/>
    <w:rsid w:val="0000255C"/>
    <w:rsid w:val="000177BB"/>
    <w:rsid w:val="00021344"/>
    <w:rsid w:val="00031FBD"/>
    <w:rsid w:val="00032495"/>
    <w:rsid w:val="00042880"/>
    <w:rsid w:val="00075E8B"/>
    <w:rsid w:val="0009607B"/>
    <w:rsid w:val="000A3551"/>
    <w:rsid w:val="000A5E5A"/>
    <w:rsid w:val="000B167D"/>
    <w:rsid w:val="0011059B"/>
    <w:rsid w:val="00111CC9"/>
    <w:rsid w:val="00112F26"/>
    <w:rsid w:val="00117443"/>
    <w:rsid w:val="00121B21"/>
    <w:rsid w:val="00126A28"/>
    <w:rsid w:val="001472F1"/>
    <w:rsid w:val="00150F50"/>
    <w:rsid w:val="00161964"/>
    <w:rsid w:val="001731E2"/>
    <w:rsid w:val="001827C3"/>
    <w:rsid w:val="001965C4"/>
    <w:rsid w:val="001B64E8"/>
    <w:rsid w:val="001B6D15"/>
    <w:rsid w:val="001C0680"/>
    <w:rsid w:val="001C2FD4"/>
    <w:rsid w:val="001F42EE"/>
    <w:rsid w:val="00202640"/>
    <w:rsid w:val="00202D4D"/>
    <w:rsid w:val="00210A78"/>
    <w:rsid w:val="00241878"/>
    <w:rsid w:val="002571C4"/>
    <w:rsid w:val="0028121E"/>
    <w:rsid w:val="002A3BD5"/>
    <w:rsid w:val="002A4F2D"/>
    <w:rsid w:val="002F38BC"/>
    <w:rsid w:val="003303A6"/>
    <w:rsid w:val="00334351"/>
    <w:rsid w:val="003A40F7"/>
    <w:rsid w:val="003B0D56"/>
    <w:rsid w:val="003B4C43"/>
    <w:rsid w:val="003D3D43"/>
    <w:rsid w:val="003F042D"/>
    <w:rsid w:val="003F5108"/>
    <w:rsid w:val="00400412"/>
    <w:rsid w:val="00400953"/>
    <w:rsid w:val="00411D6B"/>
    <w:rsid w:val="004134DE"/>
    <w:rsid w:val="00435B9C"/>
    <w:rsid w:val="00484538"/>
    <w:rsid w:val="004A5249"/>
    <w:rsid w:val="004D6114"/>
    <w:rsid w:val="004F14FD"/>
    <w:rsid w:val="004F68E2"/>
    <w:rsid w:val="0050105E"/>
    <w:rsid w:val="00501999"/>
    <w:rsid w:val="005128F0"/>
    <w:rsid w:val="00515FEA"/>
    <w:rsid w:val="005666B1"/>
    <w:rsid w:val="0057128A"/>
    <w:rsid w:val="00571DA4"/>
    <w:rsid w:val="00586452"/>
    <w:rsid w:val="005865C3"/>
    <w:rsid w:val="00591E59"/>
    <w:rsid w:val="005C545E"/>
    <w:rsid w:val="005F0A74"/>
    <w:rsid w:val="00606EB7"/>
    <w:rsid w:val="00625273"/>
    <w:rsid w:val="00630045"/>
    <w:rsid w:val="006502CD"/>
    <w:rsid w:val="00675ECF"/>
    <w:rsid w:val="006932DB"/>
    <w:rsid w:val="006A6017"/>
    <w:rsid w:val="006C4C14"/>
    <w:rsid w:val="006C6650"/>
    <w:rsid w:val="006D5AC5"/>
    <w:rsid w:val="006E45E4"/>
    <w:rsid w:val="006E7E30"/>
    <w:rsid w:val="00705CDA"/>
    <w:rsid w:val="0070664C"/>
    <w:rsid w:val="00730846"/>
    <w:rsid w:val="007352B3"/>
    <w:rsid w:val="007463CD"/>
    <w:rsid w:val="00776427"/>
    <w:rsid w:val="00780D0D"/>
    <w:rsid w:val="007B2A9C"/>
    <w:rsid w:val="007C5053"/>
    <w:rsid w:val="007D652B"/>
    <w:rsid w:val="007D7869"/>
    <w:rsid w:val="007F517A"/>
    <w:rsid w:val="00843070"/>
    <w:rsid w:val="00875DCF"/>
    <w:rsid w:val="00886D2C"/>
    <w:rsid w:val="008A22EB"/>
    <w:rsid w:val="008D2B21"/>
    <w:rsid w:val="008D669F"/>
    <w:rsid w:val="008E1E6E"/>
    <w:rsid w:val="008F3C17"/>
    <w:rsid w:val="0090328B"/>
    <w:rsid w:val="009036BA"/>
    <w:rsid w:val="00903DE0"/>
    <w:rsid w:val="00984121"/>
    <w:rsid w:val="00991C0C"/>
    <w:rsid w:val="009B0F70"/>
    <w:rsid w:val="009E3CAB"/>
    <w:rsid w:val="009F2CDB"/>
    <w:rsid w:val="009F5D88"/>
    <w:rsid w:val="00A03505"/>
    <w:rsid w:val="00A04735"/>
    <w:rsid w:val="00A34C04"/>
    <w:rsid w:val="00A36382"/>
    <w:rsid w:val="00A454E9"/>
    <w:rsid w:val="00A525BD"/>
    <w:rsid w:val="00A62EA9"/>
    <w:rsid w:val="00A642A3"/>
    <w:rsid w:val="00A809A9"/>
    <w:rsid w:val="00A81421"/>
    <w:rsid w:val="00A846C9"/>
    <w:rsid w:val="00A95FC1"/>
    <w:rsid w:val="00AB5E00"/>
    <w:rsid w:val="00AC2D0B"/>
    <w:rsid w:val="00AE45FC"/>
    <w:rsid w:val="00B02375"/>
    <w:rsid w:val="00B07EF1"/>
    <w:rsid w:val="00B12982"/>
    <w:rsid w:val="00B42DDF"/>
    <w:rsid w:val="00B53DD0"/>
    <w:rsid w:val="00B60429"/>
    <w:rsid w:val="00B755AF"/>
    <w:rsid w:val="00BA4C57"/>
    <w:rsid w:val="00BA74AB"/>
    <w:rsid w:val="00BE2810"/>
    <w:rsid w:val="00C16521"/>
    <w:rsid w:val="00C2269F"/>
    <w:rsid w:val="00C304AC"/>
    <w:rsid w:val="00C35DF6"/>
    <w:rsid w:val="00C66974"/>
    <w:rsid w:val="00CD78FA"/>
    <w:rsid w:val="00D00994"/>
    <w:rsid w:val="00D13AAC"/>
    <w:rsid w:val="00D41A72"/>
    <w:rsid w:val="00D53ADA"/>
    <w:rsid w:val="00D66E48"/>
    <w:rsid w:val="00D67AE9"/>
    <w:rsid w:val="00D747B9"/>
    <w:rsid w:val="00D84831"/>
    <w:rsid w:val="00D8554B"/>
    <w:rsid w:val="00D93C07"/>
    <w:rsid w:val="00D9734B"/>
    <w:rsid w:val="00DB327F"/>
    <w:rsid w:val="00DC12F2"/>
    <w:rsid w:val="00DC5545"/>
    <w:rsid w:val="00DD05C7"/>
    <w:rsid w:val="00DD3D39"/>
    <w:rsid w:val="00DF1FC2"/>
    <w:rsid w:val="00E00E87"/>
    <w:rsid w:val="00E16D3F"/>
    <w:rsid w:val="00E67775"/>
    <w:rsid w:val="00E9328C"/>
    <w:rsid w:val="00E95727"/>
    <w:rsid w:val="00EA2729"/>
    <w:rsid w:val="00EC064B"/>
    <w:rsid w:val="00ED05E1"/>
    <w:rsid w:val="00F04847"/>
    <w:rsid w:val="00F7590E"/>
    <w:rsid w:val="00F824DC"/>
    <w:rsid w:val="00F933EA"/>
    <w:rsid w:val="00F947E2"/>
    <w:rsid w:val="00FC0BB7"/>
    <w:rsid w:val="00FE064B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A8C8B"/>
  <w15:docId w15:val="{6B2B766D-B39D-4B41-8F10-B3F5F38F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7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10A78"/>
    <w:rPr>
      <w:rFonts w:ascii="Arial" w:hAnsi="Arial" w:cs="Arial"/>
      <w:szCs w:val="20"/>
    </w:rPr>
  </w:style>
  <w:style w:type="paragraph" w:customStyle="1" w:styleId="Default">
    <w:name w:val="Default"/>
    <w:rsid w:val="009F5D8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A642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2A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5E8B"/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5E8B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4D6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61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4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6C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84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846C9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C304AC"/>
  </w:style>
  <w:style w:type="paragraph" w:customStyle="1" w:styleId="TableParagraph">
    <w:name w:val="Table Paragraph"/>
    <w:basedOn w:val="Normal"/>
    <w:uiPriority w:val="1"/>
    <w:qFormat/>
    <w:rsid w:val="00C304AC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C3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472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6E7E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stTable4-Accent1">
    <w:name w:val="List Table 4 Accent 1"/>
    <w:basedOn w:val="TableNormal"/>
    <w:uiPriority w:val="49"/>
    <w:rsid w:val="006E7E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E7E3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City University</vt:lpstr>
    </vt:vector>
  </TitlesOfParts>
  <Company>OU Physicians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City University</dc:title>
  <dc:creator>david teague</dc:creator>
  <cp:lastModifiedBy>Cosgrave, Kaleb R.</cp:lastModifiedBy>
  <cp:revision>6</cp:revision>
  <cp:lastPrinted>2017-01-03T21:48:00Z</cp:lastPrinted>
  <dcterms:created xsi:type="dcterms:W3CDTF">2020-09-15T19:56:00Z</dcterms:created>
  <dcterms:modified xsi:type="dcterms:W3CDTF">2020-10-19T03:01:00Z</dcterms:modified>
</cp:coreProperties>
</file>