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FEA0" w14:textId="79FF58FA" w:rsidR="006A6017" w:rsidRPr="00D446C8" w:rsidRDefault="00D054E1" w:rsidP="006A6017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GAME </w:t>
      </w:r>
      <w:r w:rsidR="00501999" w:rsidRPr="00D446C8">
        <w:rPr>
          <w:rFonts w:ascii="Arial" w:hAnsi="Arial" w:cs="Arial"/>
          <w:b/>
          <w:sz w:val="44"/>
          <w:szCs w:val="44"/>
        </w:rPr>
        <w:t>PROGRAMMING</w:t>
      </w:r>
      <w:r>
        <w:rPr>
          <w:rFonts w:ascii="Arial" w:hAnsi="Arial" w:cs="Arial"/>
          <w:b/>
          <w:sz w:val="44"/>
          <w:szCs w:val="44"/>
        </w:rPr>
        <w:br/>
      </w:r>
      <w:r w:rsidR="00B42DDF" w:rsidRPr="00D446C8">
        <w:rPr>
          <w:rFonts w:ascii="Arial" w:hAnsi="Arial" w:cs="Arial"/>
          <w:b/>
          <w:sz w:val="44"/>
          <w:szCs w:val="44"/>
        </w:rPr>
        <w:t>(</w:t>
      </w:r>
      <w:r w:rsidR="0009607B" w:rsidRPr="00D446C8">
        <w:rPr>
          <w:rFonts w:ascii="Arial" w:hAnsi="Arial" w:cs="Arial"/>
          <w:b/>
          <w:sz w:val="44"/>
          <w:szCs w:val="44"/>
        </w:rPr>
        <w:t xml:space="preserve">CSCI </w:t>
      </w:r>
      <w:r>
        <w:rPr>
          <w:rFonts w:ascii="Arial" w:hAnsi="Arial" w:cs="Arial"/>
          <w:b/>
          <w:sz w:val="44"/>
          <w:szCs w:val="44"/>
        </w:rPr>
        <w:t>2413</w:t>
      </w:r>
      <w:r w:rsidR="0009607B" w:rsidRPr="00D446C8">
        <w:rPr>
          <w:rFonts w:ascii="Arial" w:hAnsi="Arial" w:cs="Arial"/>
          <w:b/>
          <w:sz w:val="44"/>
          <w:szCs w:val="44"/>
        </w:rPr>
        <w:t>/01</w:t>
      </w:r>
      <w:r w:rsidR="006A6017" w:rsidRPr="00D446C8">
        <w:rPr>
          <w:rFonts w:ascii="Arial" w:hAnsi="Arial" w:cs="Arial"/>
          <w:b/>
          <w:sz w:val="44"/>
          <w:szCs w:val="44"/>
        </w:rPr>
        <w:t>)</w:t>
      </w:r>
    </w:p>
    <w:p w14:paraId="0470109A" w14:textId="3A801F5B" w:rsidR="006A6017" w:rsidRPr="00D446C8" w:rsidRDefault="00B3440C" w:rsidP="006A6017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Spring</w:t>
      </w:r>
      <w:r w:rsidR="00D747B9" w:rsidRPr="00D446C8">
        <w:rPr>
          <w:rFonts w:ascii="Arial" w:hAnsi="Arial" w:cs="Arial"/>
          <w:b/>
          <w:sz w:val="44"/>
          <w:szCs w:val="44"/>
        </w:rPr>
        <w:t>, 20</w:t>
      </w:r>
      <w:r w:rsidR="00FC53AD" w:rsidRPr="00D446C8">
        <w:rPr>
          <w:rFonts w:ascii="Arial" w:hAnsi="Arial" w:cs="Arial"/>
          <w:b/>
          <w:sz w:val="44"/>
          <w:szCs w:val="44"/>
        </w:rPr>
        <w:t>2</w:t>
      </w:r>
      <w:r>
        <w:rPr>
          <w:rFonts w:ascii="Arial" w:hAnsi="Arial" w:cs="Arial"/>
          <w:b/>
          <w:sz w:val="44"/>
          <w:szCs w:val="44"/>
        </w:rPr>
        <w:t>2</w:t>
      </w:r>
    </w:p>
    <w:p w14:paraId="5A399A91" w14:textId="77777777" w:rsidR="006A6017" w:rsidRPr="00D446C8" w:rsidRDefault="006A6017" w:rsidP="006A6017">
      <w:pPr>
        <w:jc w:val="center"/>
        <w:rPr>
          <w:rFonts w:ascii="Arial" w:hAnsi="Arial" w:cs="Arial"/>
          <w:b/>
          <w:sz w:val="44"/>
          <w:szCs w:val="44"/>
        </w:rPr>
      </w:pPr>
    </w:p>
    <w:p w14:paraId="5EF88C14" w14:textId="1C2F5EBD" w:rsidR="002407AC" w:rsidRPr="00D446C8" w:rsidRDefault="00B3440C" w:rsidP="006A6017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Homework</w:t>
      </w:r>
      <w:r w:rsidR="002407AC" w:rsidRPr="00D446C8">
        <w:rPr>
          <w:rFonts w:ascii="Arial" w:hAnsi="Arial" w:cs="Arial"/>
          <w:b/>
          <w:sz w:val="44"/>
          <w:szCs w:val="44"/>
        </w:rPr>
        <w:t xml:space="preserve"> 0</w:t>
      </w:r>
      <w:r w:rsidR="00A41112">
        <w:rPr>
          <w:rFonts w:ascii="Arial" w:hAnsi="Arial" w:cs="Arial"/>
          <w:b/>
          <w:sz w:val="44"/>
          <w:szCs w:val="44"/>
        </w:rPr>
        <w:t>3</w:t>
      </w:r>
    </w:p>
    <w:p w14:paraId="0022B94E" w14:textId="77777777" w:rsidR="00C2269F" w:rsidRPr="00D446C8" w:rsidRDefault="00C2269F" w:rsidP="006A6017">
      <w:pPr>
        <w:jc w:val="center"/>
        <w:rPr>
          <w:rFonts w:ascii="Arial" w:hAnsi="Arial" w:cs="Arial"/>
          <w:b/>
          <w:sz w:val="28"/>
          <w:szCs w:val="28"/>
        </w:rPr>
      </w:pPr>
    </w:p>
    <w:p w14:paraId="1F009823" w14:textId="21E92513" w:rsidR="00187F26" w:rsidRDefault="00207AC8" w:rsidP="006A601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C6F6F5" wp14:editId="1E32A003">
            <wp:extent cx="5943046" cy="3333750"/>
            <wp:effectExtent l="0" t="0" r="63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10859" b="1765"/>
                    <a:stretch/>
                  </pic:blipFill>
                  <pic:spPr bwMode="auto">
                    <a:xfrm>
                      <a:off x="0" y="0"/>
                      <a:ext cx="5943600" cy="3334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81150" w14:textId="0B2D0E78" w:rsidR="00B9190C" w:rsidRDefault="00B9190C" w:rsidP="006A6017">
      <w:pPr>
        <w:rPr>
          <w:rFonts w:ascii="Arial" w:hAnsi="Arial" w:cs="Arial"/>
        </w:rPr>
      </w:pPr>
    </w:p>
    <w:p w14:paraId="5A90D45B" w14:textId="32A3A569" w:rsidR="00B9190C" w:rsidRDefault="00B9190C" w:rsidP="006A6017">
      <w:pPr>
        <w:rPr>
          <w:rFonts w:ascii="Arial" w:hAnsi="Arial" w:cs="Arial"/>
        </w:rPr>
      </w:pPr>
      <w:r>
        <w:rPr>
          <w:rFonts w:ascii="Arial" w:hAnsi="Arial" w:cs="Arial"/>
        </w:rPr>
        <w:t>Build</w:t>
      </w:r>
      <w:r w:rsidR="000708C3">
        <w:rPr>
          <w:rFonts w:ascii="Arial" w:hAnsi="Arial" w:cs="Arial"/>
        </w:rPr>
        <w:t xml:space="preserve"> a maze </w:t>
      </w:r>
      <w:r w:rsidR="007E7932">
        <w:rPr>
          <w:rFonts w:ascii="Arial" w:hAnsi="Arial" w:cs="Arial"/>
        </w:rPr>
        <w:t>like</w:t>
      </w:r>
      <w:r w:rsidR="000708C3">
        <w:rPr>
          <w:rFonts w:ascii="Arial" w:hAnsi="Arial" w:cs="Arial"/>
        </w:rPr>
        <w:t xml:space="preserve"> the maze above that allows a character to move through the maze by using the arrow keys.</w:t>
      </w:r>
    </w:p>
    <w:p w14:paraId="13529559" w14:textId="623844A8" w:rsidR="000708C3" w:rsidRDefault="000708C3" w:rsidP="006A6017">
      <w:pPr>
        <w:rPr>
          <w:rFonts w:ascii="Arial" w:hAnsi="Arial" w:cs="Arial"/>
        </w:rPr>
      </w:pPr>
    </w:p>
    <w:p w14:paraId="23AECC41" w14:textId="3C930D0D" w:rsidR="000708C3" w:rsidRDefault="004B65FD" w:rsidP="006A6017">
      <w:pPr>
        <w:rPr>
          <w:rFonts w:ascii="Arial" w:hAnsi="Arial" w:cs="Arial"/>
        </w:rPr>
      </w:pPr>
      <w:r>
        <w:rPr>
          <w:rFonts w:ascii="Arial" w:hAnsi="Arial" w:cs="Arial"/>
        </w:rPr>
        <w:t>Rules:</w:t>
      </w:r>
    </w:p>
    <w:p w14:paraId="7068888E" w14:textId="754BB1CF" w:rsidR="00A41112" w:rsidRDefault="00A41112" w:rsidP="006A6017">
      <w:pPr>
        <w:rPr>
          <w:rFonts w:ascii="Arial" w:hAnsi="Arial" w:cs="Arial"/>
        </w:rPr>
      </w:pPr>
    </w:p>
    <w:p w14:paraId="73F146B6" w14:textId="0D975BEB" w:rsidR="00A41112" w:rsidRPr="00A41112" w:rsidRDefault="00A41112" w:rsidP="006A6017">
      <w:pPr>
        <w:rPr>
          <w:rFonts w:ascii="Arial" w:hAnsi="Arial" w:cs="Arial"/>
          <w:b/>
          <w:bCs/>
        </w:rPr>
      </w:pPr>
      <w:r w:rsidRPr="00A41112">
        <w:rPr>
          <w:rFonts w:ascii="Arial" w:hAnsi="Arial" w:cs="Arial"/>
          <w:b/>
          <w:bCs/>
        </w:rPr>
        <w:t>Part 1:</w:t>
      </w:r>
    </w:p>
    <w:p w14:paraId="3CF2DFF4" w14:textId="7901BF57" w:rsidR="003C56BC" w:rsidRDefault="004B65FD" w:rsidP="003C56B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Player cannot move through the walls</w:t>
      </w:r>
      <w:r w:rsidR="003C56BC">
        <w:rPr>
          <w:rFonts w:ascii="Arial" w:hAnsi="Arial" w:cs="Arial"/>
        </w:rPr>
        <w:t>.</w:t>
      </w:r>
    </w:p>
    <w:p w14:paraId="53166E75" w14:textId="229E1F07" w:rsidR="00DB068B" w:rsidRDefault="00DB068B" w:rsidP="003C56B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Player should be able to navigate through the maze using the arrow keys</w:t>
      </w:r>
    </w:p>
    <w:p w14:paraId="5D1B0DA7" w14:textId="773B1F09" w:rsidR="004F49D8" w:rsidRPr="00A41112" w:rsidRDefault="00A41112" w:rsidP="00A41112">
      <w:pPr>
        <w:rPr>
          <w:rFonts w:ascii="Arial" w:hAnsi="Arial" w:cs="Arial"/>
          <w:b/>
          <w:bCs/>
        </w:rPr>
      </w:pPr>
      <w:r w:rsidRPr="00A41112">
        <w:rPr>
          <w:rFonts w:ascii="Arial" w:hAnsi="Arial" w:cs="Arial"/>
          <w:b/>
          <w:bCs/>
        </w:rPr>
        <w:t>Part 2:</w:t>
      </w:r>
    </w:p>
    <w:p w14:paraId="61D2AA07" w14:textId="1511578D" w:rsidR="004F49D8" w:rsidRDefault="004F49D8" w:rsidP="003C56B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Find an image to use for the walls instead of a solid color.</w:t>
      </w:r>
    </w:p>
    <w:p w14:paraId="3E0349A8" w14:textId="44F8BA56" w:rsidR="004F49D8" w:rsidRDefault="004F49D8" w:rsidP="003C56B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Find an image to use for the Player and add a moving animation.</w:t>
      </w:r>
    </w:p>
    <w:p w14:paraId="27191A53" w14:textId="0F3D7D33" w:rsidR="004F49D8" w:rsidRDefault="004F49D8" w:rsidP="003C56B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If the Player collides with a wall, it moves the Player back to the starting point.</w:t>
      </w:r>
    </w:p>
    <w:p w14:paraId="57816847" w14:textId="60523F77" w:rsidR="004F49D8" w:rsidRDefault="004F49D8" w:rsidP="003C56B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Add at least 4 objects for the Player to collide with and make them disappear when the Player makes contact.</w:t>
      </w:r>
    </w:p>
    <w:p w14:paraId="4E59AB05" w14:textId="1E36AF67" w:rsidR="00A41112" w:rsidRPr="00A41112" w:rsidRDefault="00A41112" w:rsidP="00A41112">
      <w:pPr>
        <w:rPr>
          <w:rFonts w:ascii="Arial" w:hAnsi="Arial" w:cs="Arial"/>
          <w:b/>
          <w:bCs/>
        </w:rPr>
      </w:pPr>
      <w:r w:rsidRPr="00A41112">
        <w:rPr>
          <w:rFonts w:ascii="Arial" w:hAnsi="Arial" w:cs="Arial"/>
          <w:b/>
          <w:bCs/>
        </w:rPr>
        <w:t>Part 3:</w:t>
      </w:r>
    </w:p>
    <w:p w14:paraId="32F3C435" w14:textId="223031BF" w:rsidR="00A41112" w:rsidRDefault="00A41112" w:rsidP="00A41112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Add a HUD (Heads up display) to keep track of how many times the player has run into the wall and how many items have been collected.</w:t>
      </w:r>
    </w:p>
    <w:p w14:paraId="2DF12DCD" w14:textId="5E719149" w:rsidR="00A41112" w:rsidRDefault="00A41112" w:rsidP="00A41112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Change the camera to follow the player as they move through the maze.</w:t>
      </w:r>
    </w:p>
    <w:p w14:paraId="45DF8D3D" w14:textId="496FEB88" w:rsidR="00A41112" w:rsidRDefault="00A41112" w:rsidP="00A41112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Add a sound for when the play runs into a wall</w:t>
      </w:r>
    </w:p>
    <w:p w14:paraId="65AB9BD1" w14:textId="7C3432C9" w:rsidR="00A41112" w:rsidRPr="00A41112" w:rsidRDefault="00A41112" w:rsidP="00A41112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Add a different sound when the player collects an item</w:t>
      </w:r>
    </w:p>
    <w:sectPr w:rsidR="00A41112" w:rsidRPr="00A41112" w:rsidSect="00D747B9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01066" w14:textId="77777777" w:rsidR="008D1DE3" w:rsidRDefault="008D1DE3" w:rsidP="00A846C9">
      <w:r>
        <w:separator/>
      </w:r>
    </w:p>
  </w:endnote>
  <w:endnote w:type="continuationSeparator" w:id="0">
    <w:p w14:paraId="1769AFA3" w14:textId="77777777" w:rsidR="008D1DE3" w:rsidRDefault="008D1DE3" w:rsidP="00A8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893539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A7DE9B" w14:textId="77777777" w:rsidR="00C304AC" w:rsidRDefault="00C304AC" w:rsidP="001021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13C7A3" w14:textId="77777777" w:rsidR="00A846C9" w:rsidRDefault="00A846C9" w:rsidP="00C304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655503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9F16E6" w14:textId="77777777" w:rsidR="00C304AC" w:rsidRDefault="00C304AC" w:rsidP="001021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33E5CBC" w14:textId="68068AC9" w:rsidR="00A846C9" w:rsidRDefault="00C304AC" w:rsidP="00C304AC">
    <w:pPr>
      <w:pStyle w:val="Footer"/>
      <w:ind w:right="360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2DFF0" w14:textId="77777777" w:rsidR="008D1DE3" w:rsidRDefault="008D1DE3" w:rsidP="00A846C9">
      <w:r>
        <w:separator/>
      </w:r>
    </w:p>
  </w:footnote>
  <w:footnote w:type="continuationSeparator" w:id="0">
    <w:p w14:paraId="50263B4E" w14:textId="77777777" w:rsidR="008D1DE3" w:rsidRDefault="008D1DE3" w:rsidP="00A84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D0C9" w14:textId="77777777" w:rsidR="006502CD" w:rsidRDefault="006502CD" w:rsidP="00B3440C">
    <w:pPr>
      <w:jc w:val="right"/>
    </w:pPr>
    <w:r>
      <w:fldChar w:fldCharType="begin"/>
    </w:r>
    <w:r>
      <w:instrText xml:space="preserve"> INCLUDEPICTURE "https://ocuonline.okcu.edu/d2l/lp/navbars/20589/theme/viewimage/1642469/view?v=10.8.3.12146-90" \* MERGEFORMATINET </w:instrText>
    </w:r>
    <w:r>
      <w:fldChar w:fldCharType="separate"/>
    </w:r>
    <w:r>
      <w:rPr>
        <w:noProof/>
      </w:rPr>
      <w:drawing>
        <wp:inline distT="0" distB="0" distL="0" distR="0" wp14:anchorId="2BBA74AB" wp14:editId="2B1A82D6">
          <wp:extent cx="1905000" cy="469900"/>
          <wp:effectExtent l="0" t="0" r="0" b="0"/>
          <wp:docPr id="2" name="Picture 2" descr="Oklahoma City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klahoma City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46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11919141" w14:textId="77777777" w:rsidR="00A846C9" w:rsidRDefault="00A846C9" w:rsidP="00C304AC">
    <w:pPr>
      <w:pStyle w:val="Header"/>
      <w:jc w:val="right"/>
    </w:pPr>
  </w:p>
  <w:p w14:paraId="187E231D" w14:textId="77777777" w:rsidR="00A846C9" w:rsidRDefault="00A84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6189"/>
    <w:multiLevelType w:val="hybridMultilevel"/>
    <w:tmpl w:val="F552D958"/>
    <w:lvl w:ilvl="0" w:tplc="948A1BD4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36DEE"/>
    <w:multiLevelType w:val="hybridMultilevel"/>
    <w:tmpl w:val="155A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36F19"/>
    <w:multiLevelType w:val="hybridMultilevel"/>
    <w:tmpl w:val="E2740C7E"/>
    <w:lvl w:ilvl="0" w:tplc="8F0C631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AD7829"/>
    <w:multiLevelType w:val="hybridMultilevel"/>
    <w:tmpl w:val="6DFE1204"/>
    <w:lvl w:ilvl="0" w:tplc="910E723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2D87DE0"/>
    <w:multiLevelType w:val="hybridMultilevel"/>
    <w:tmpl w:val="6F40696A"/>
    <w:lvl w:ilvl="0" w:tplc="15E2D5BE">
      <w:start w:val="2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060053F"/>
    <w:multiLevelType w:val="hybridMultilevel"/>
    <w:tmpl w:val="155A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67420"/>
    <w:multiLevelType w:val="hybridMultilevel"/>
    <w:tmpl w:val="8B98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A6750"/>
    <w:multiLevelType w:val="hybridMultilevel"/>
    <w:tmpl w:val="5240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F4C36"/>
    <w:multiLevelType w:val="hybridMultilevel"/>
    <w:tmpl w:val="E9445E3A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3F1439A"/>
    <w:multiLevelType w:val="hybridMultilevel"/>
    <w:tmpl w:val="70ECAE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615B0"/>
    <w:multiLevelType w:val="hybridMultilevel"/>
    <w:tmpl w:val="5B4A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A39DB"/>
    <w:multiLevelType w:val="hybridMultilevel"/>
    <w:tmpl w:val="B170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52F1A"/>
    <w:multiLevelType w:val="hybridMultilevel"/>
    <w:tmpl w:val="48D8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72FF0"/>
    <w:multiLevelType w:val="hybridMultilevel"/>
    <w:tmpl w:val="9CFCFB18"/>
    <w:lvl w:ilvl="0" w:tplc="76F6389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4293B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10088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92A6F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30822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32C16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FCAA4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E65C4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A6EDF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538D7CE8"/>
    <w:multiLevelType w:val="hybridMultilevel"/>
    <w:tmpl w:val="4B8CD004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6E8504F"/>
    <w:multiLevelType w:val="hybridMultilevel"/>
    <w:tmpl w:val="6E4E0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01369"/>
    <w:multiLevelType w:val="hybridMultilevel"/>
    <w:tmpl w:val="155A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92834"/>
    <w:multiLevelType w:val="hybridMultilevel"/>
    <w:tmpl w:val="27621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23AE5"/>
    <w:multiLevelType w:val="hybridMultilevel"/>
    <w:tmpl w:val="66CCF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C37F3A"/>
    <w:multiLevelType w:val="hybridMultilevel"/>
    <w:tmpl w:val="186E9272"/>
    <w:lvl w:ilvl="0" w:tplc="994A5862">
      <w:start w:val="7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70345747"/>
    <w:multiLevelType w:val="hybridMultilevel"/>
    <w:tmpl w:val="10FA9AF6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726E499F"/>
    <w:multiLevelType w:val="hybridMultilevel"/>
    <w:tmpl w:val="46AA7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280364"/>
    <w:multiLevelType w:val="hybridMultilevel"/>
    <w:tmpl w:val="8A2E9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9"/>
  </w:num>
  <w:num w:numId="5">
    <w:abstractNumId w:val="18"/>
  </w:num>
  <w:num w:numId="6">
    <w:abstractNumId w:val="12"/>
  </w:num>
  <w:num w:numId="7">
    <w:abstractNumId w:val="15"/>
  </w:num>
  <w:num w:numId="8">
    <w:abstractNumId w:val="1"/>
  </w:num>
  <w:num w:numId="9">
    <w:abstractNumId w:val="5"/>
  </w:num>
  <w:num w:numId="10">
    <w:abstractNumId w:val="16"/>
  </w:num>
  <w:num w:numId="11">
    <w:abstractNumId w:val="21"/>
  </w:num>
  <w:num w:numId="12">
    <w:abstractNumId w:val="0"/>
  </w:num>
  <w:num w:numId="13">
    <w:abstractNumId w:val="13"/>
  </w:num>
  <w:num w:numId="14">
    <w:abstractNumId w:val="20"/>
  </w:num>
  <w:num w:numId="15">
    <w:abstractNumId w:val="8"/>
  </w:num>
  <w:num w:numId="16">
    <w:abstractNumId w:val="14"/>
  </w:num>
  <w:num w:numId="17">
    <w:abstractNumId w:val="10"/>
  </w:num>
  <w:num w:numId="18">
    <w:abstractNumId w:val="17"/>
  </w:num>
  <w:num w:numId="19">
    <w:abstractNumId w:val="6"/>
  </w:num>
  <w:num w:numId="20">
    <w:abstractNumId w:val="9"/>
  </w:num>
  <w:num w:numId="21">
    <w:abstractNumId w:val="22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017"/>
    <w:rsid w:val="000177BB"/>
    <w:rsid w:val="00021344"/>
    <w:rsid w:val="00032495"/>
    <w:rsid w:val="00042880"/>
    <w:rsid w:val="000708C3"/>
    <w:rsid w:val="00075E8B"/>
    <w:rsid w:val="00080945"/>
    <w:rsid w:val="0009607B"/>
    <w:rsid w:val="000B167D"/>
    <w:rsid w:val="0011059B"/>
    <w:rsid w:val="00111CC9"/>
    <w:rsid w:val="00112F26"/>
    <w:rsid w:val="00121B21"/>
    <w:rsid w:val="001472F1"/>
    <w:rsid w:val="00150F50"/>
    <w:rsid w:val="00161964"/>
    <w:rsid w:val="001731E2"/>
    <w:rsid w:val="001827C3"/>
    <w:rsid w:val="00187F26"/>
    <w:rsid w:val="00190B6E"/>
    <w:rsid w:val="001965C4"/>
    <w:rsid w:val="001B64E8"/>
    <w:rsid w:val="001C0680"/>
    <w:rsid w:val="001C2FD4"/>
    <w:rsid w:val="00202640"/>
    <w:rsid w:val="00202D4D"/>
    <w:rsid w:val="00207AC8"/>
    <w:rsid w:val="00210A78"/>
    <w:rsid w:val="00226B3F"/>
    <w:rsid w:val="00227161"/>
    <w:rsid w:val="002407AC"/>
    <w:rsid w:val="002A3BD5"/>
    <w:rsid w:val="002A4F2D"/>
    <w:rsid w:val="002E70A8"/>
    <w:rsid w:val="002F38BC"/>
    <w:rsid w:val="003303A6"/>
    <w:rsid w:val="0037303F"/>
    <w:rsid w:val="00385E6A"/>
    <w:rsid w:val="003A40F7"/>
    <w:rsid w:val="003B0D56"/>
    <w:rsid w:val="003B4C43"/>
    <w:rsid w:val="003C56BC"/>
    <w:rsid w:val="003D3D43"/>
    <w:rsid w:val="003F042D"/>
    <w:rsid w:val="003F5108"/>
    <w:rsid w:val="00400412"/>
    <w:rsid w:val="00400953"/>
    <w:rsid w:val="00411D6B"/>
    <w:rsid w:val="004134DE"/>
    <w:rsid w:val="00434038"/>
    <w:rsid w:val="00435B9C"/>
    <w:rsid w:val="00481F8C"/>
    <w:rsid w:val="00484538"/>
    <w:rsid w:val="004A5249"/>
    <w:rsid w:val="004B65FD"/>
    <w:rsid w:val="004D1322"/>
    <w:rsid w:val="004D6114"/>
    <w:rsid w:val="004E4564"/>
    <w:rsid w:val="004F14FD"/>
    <w:rsid w:val="004F49D8"/>
    <w:rsid w:val="004F68E2"/>
    <w:rsid w:val="0050105E"/>
    <w:rsid w:val="00501999"/>
    <w:rsid w:val="00515FEA"/>
    <w:rsid w:val="005666B1"/>
    <w:rsid w:val="0057128A"/>
    <w:rsid w:val="00571DA4"/>
    <w:rsid w:val="005865C3"/>
    <w:rsid w:val="00591E59"/>
    <w:rsid w:val="005C545E"/>
    <w:rsid w:val="005F0A74"/>
    <w:rsid w:val="00606EB7"/>
    <w:rsid w:val="00625273"/>
    <w:rsid w:val="006502CD"/>
    <w:rsid w:val="00675ECF"/>
    <w:rsid w:val="00681DBA"/>
    <w:rsid w:val="006932DB"/>
    <w:rsid w:val="006A6017"/>
    <w:rsid w:val="006C4C14"/>
    <w:rsid w:val="006C6650"/>
    <w:rsid w:val="006D5AC5"/>
    <w:rsid w:val="006E45E4"/>
    <w:rsid w:val="00705CDA"/>
    <w:rsid w:val="00730846"/>
    <w:rsid w:val="007352B3"/>
    <w:rsid w:val="00776427"/>
    <w:rsid w:val="007A0196"/>
    <w:rsid w:val="007B2A9C"/>
    <w:rsid w:val="007C5053"/>
    <w:rsid w:val="007D652B"/>
    <w:rsid w:val="007D7869"/>
    <w:rsid w:val="007E7932"/>
    <w:rsid w:val="007F517A"/>
    <w:rsid w:val="00845F65"/>
    <w:rsid w:val="00875DCF"/>
    <w:rsid w:val="00886D2C"/>
    <w:rsid w:val="008A22EB"/>
    <w:rsid w:val="008B6FB4"/>
    <w:rsid w:val="008D1215"/>
    <w:rsid w:val="008D1DE3"/>
    <w:rsid w:val="008D2B21"/>
    <w:rsid w:val="008D669F"/>
    <w:rsid w:val="008E1E6E"/>
    <w:rsid w:val="008F3C17"/>
    <w:rsid w:val="0090328B"/>
    <w:rsid w:val="009036BA"/>
    <w:rsid w:val="00903DE0"/>
    <w:rsid w:val="00984121"/>
    <w:rsid w:val="00991C0C"/>
    <w:rsid w:val="009B0F70"/>
    <w:rsid w:val="009E3CAB"/>
    <w:rsid w:val="009F2CDB"/>
    <w:rsid w:val="009F5D88"/>
    <w:rsid w:val="00A04735"/>
    <w:rsid w:val="00A34724"/>
    <w:rsid w:val="00A34C04"/>
    <w:rsid w:val="00A41112"/>
    <w:rsid w:val="00A454E9"/>
    <w:rsid w:val="00A62EA9"/>
    <w:rsid w:val="00A642A3"/>
    <w:rsid w:val="00A809A9"/>
    <w:rsid w:val="00A81421"/>
    <w:rsid w:val="00A846C9"/>
    <w:rsid w:val="00AB5E00"/>
    <w:rsid w:val="00AC2D0B"/>
    <w:rsid w:val="00AE45FC"/>
    <w:rsid w:val="00B02375"/>
    <w:rsid w:val="00B12982"/>
    <w:rsid w:val="00B3440C"/>
    <w:rsid w:val="00B36E02"/>
    <w:rsid w:val="00B42DDF"/>
    <w:rsid w:val="00B53DD0"/>
    <w:rsid w:val="00B9190C"/>
    <w:rsid w:val="00BA4C57"/>
    <w:rsid w:val="00BA74AB"/>
    <w:rsid w:val="00BE2810"/>
    <w:rsid w:val="00C2269F"/>
    <w:rsid w:val="00C304AC"/>
    <w:rsid w:val="00C35DF6"/>
    <w:rsid w:val="00C437AA"/>
    <w:rsid w:val="00C66974"/>
    <w:rsid w:val="00C93881"/>
    <w:rsid w:val="00CD78FA"/>
    <w:rsid w:val="00D00994"/>
    <w:rsid w:val="00D054E1"/>
    <w:rsid w:val="00D13AAC"/>
    <w:rsid w:val="00D35C3F"/>
    <w:rsid w:val="00D41A72"/>
    <w:rsid w:val="00D446C8"/>
    <w:rsid w:val="00D53ADA"/>
    <w:rsid w:val="00D66E48"/>
    <w:rsid w:val="00D67AE9"/>
    <w:rsid w:val="00D747B9"/>
    <w:rsid w:val="00D82717"/>
    <w:rsid w:val="00D84831"/>
    <w:rsid w:val="00D8554B"/>
    <w:rsid w:val="00D9734B"/>
    <w:rsid w:val="00DB068B"/>
    <w:rsid w:val="00DB327F"/>
    <w:rsid w:val="00DC5545"/>
    <w:rsid w:val="00DD05C7"/>
    <w:rsid w:val="00DD3D39"/>
    <w:rsid w:val="00DF1FC2"/>
    <w:rsid w:val="00E00E87"/>
    <w:rsid w:val="00E277C6"/>
    <w:rsid w:val="00E95727"/>
    <w:rsid w:val="00EA2729"/>
    <w:rsid w:val="00EC064B"/>
    <w:rsid w:val="00ED05E1"/>
    <w:rsid w:val="00F04847"/>
    <w:rsid w:val="00F7590E"/>
    <w:rsid w:val="00F947E2"/>
    <w:rsid w:val="00FA25D7"/>
    <w:rsid w:val="00FC0BB7"/>
    <w:rsid w:val="00FC53AD"/>
    <w:rsid w:val="00FE064B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1749B"/>
  <w15:docId w15:val="{6B2B766D-B39D-4B41-8F10-B3F5F38F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716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10A78"/>
    <w:rPr>
      <w:rFonts w:ascii="Arial" w:hAnsi="Arial" w:cs="Arial"/>
      <w:szCs w:val="20"/>
    </w:rPr>
  </w:style>
  <w:style w:type="paragraph" w:customStyle="1" w:styleId="Default">
    <w:name w:val="Default"/>
    <w:rsid w:val="009F5D8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A642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2A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5E8B"/>
    <w:rPr>
      <w:rFonts w:ascii="Calibri" w:eastAsiaTheme="minorHAns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5E8B"/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4D61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D611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4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6C9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84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846C9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C304AC"/>
  </w:style>
  <w:style w:type="paragraph" w:customStyle="1" w:styleId="TableParagraph">
    <w:name w:val="Table Paragraph"/>
    <w:basedOn w:val="Normal"/>
    <w:uiPriority w:val="1"/>
    <w:qFormat/>
    <w:rsid w:val="00C304AC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rsid w:val="00C30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472F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D13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D13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0632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118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3616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591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City University</vt:lpstr>
    </vt:vector>
  </TitlesOfParts>
  <Company>OU Physicians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City University</dc:title>
  <dc:creator>david teague</dc:creator>
  <cp:lastModifiedBy>Maxwell, Jeff</cp:lastModifiedBy>
  <cp:revision>17</cp:revision>
  <cp:lastPrinted>2017-01-03T21:48:00Z</cp:lastPrinted>
  <dcterms:created xsi:type="dcterms:W3CDTF">2021-08-23T16:25:00Z</dcterms:created>
  <dcterms:modified xsi:type="dcterms:W3CDTF">2022-02-02T03:36:00Z</dcterms:modified>
</cp:coreProperties>
</file>