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8E2F" w14:textId="44F42AF6" w:rsidR="000D34FD" w:rsidRDefault="00AA6BA7">
      <w:r>
        <w:t xml:space="preserve">Kaleb: Like last project I mostly in charge of doing scripts and sounds but this time I made a lot of the HUD as well. Since I was still super busy I didn’t get to work on the project as much as I wanted to but I feel like the things I did do turned out pretty well. I really didn’t have many troubles during the project, the only thing I had was the HUD would disappear off screen because of a zoom issue. Like last time I did the things Kyle wanted me to do and if I had more time I could have done more but I was unable do to time restraints. </w:t>
      </w:r>
      <w:r w:rsidR="00944413">
        <w:t>Because once again Kyle did much of the work I give myself a B+.</w:t>
      </w:r>
    </w:p>
    <w:p w14:paraId="416E0A66" w14:textId="3591BB9B" w:rsidR="00AA6BA7" w:rsidRDefault="00AA6BA7"/>
    <w:p w14:paraId="32D6E6E7" w14:textId="61DECE53" w:rsidR="00AA6BA7" w:rsidRDefault="00AA6BA7">
      <w:r>
        <w:t>Kyle:</w:t>
      </w:r>
      <w:r w:rsidR="00944413">
        <w:t xml:space="preserve"> Kyle was once again team lead and did most of the work again. He did most of the scripts as well as level design and animations. He made sure I was doing my work and did a great job of telling me if I needed to do something or if I needed to fix something. Kyle did give me more work this time which I think is fair but he also was understanding that I had a lot on my plate. I give a Kyle an A+ for these reasons.</w:t>
      </w:r>
    </w:p>
    <w:p w14:paraId="7E768182" w14:textId="2353659E" w:rsidR="00AA6BA7" w:rsidRDefault="00AA6BA7"/>
    <w:p w14:paraId="516E2EF2" w14:textId="0CD50959" w:rsidR="00AA6BA7" w:rsidRDefault="00AA6BA7">
      <w:r>
        <w:t>Alex:</w:t>
      </w:r>
      <w:r w:rsidR="00944413">
        <w:t xml:space="preserve"> Once again I didn’t talk much with Alex once the project had started. Also like last time Alex mostly was the one finding assets and doing some level design. I can’t say if he did anything else or not because </w:t>
      </w:r>
      <w:r w:rsidR="00C057E9">
        <w:t>we didn’t talk as much but that is what he was assigned to do and he did his job. Like last time I feel like he could have done a bit more to take some of the load of Kyle and the effort he put in this project was about the same as the last one. I would give him a B.</w:t>
      </w:r>
    </w:p>
    <w:sectPr w:rsidR="00AA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F5"/>
    <w:rsid w:val="000D34FD"/>
    <w:rsid w:val="00183AF5"/>
    <w:rsid w:val="00944413"/>
    <w:rsid w:val="00AA6BA7"/>
    <w:rsid w:val="00AF3B66"/>
    <w:rsid w:val="00C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EC34"/>
  <w15:chartTrackingRefBased/>
  <w15:docId w15:val="{98598B56-1674-430C-BAD0-AD368EDB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2</cp:revision>
  <dcterms:created xsi:type="dcterms:W3CDTF">2022-04-27T16:03:00Z</dcterms:created>
  <dcterms:modified xsi:type="dcterms:W3CDTF">2022-04-27T16:15:00Z</dcterms:modified>
</cp:coreProperties>
</file>