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7287" w14:textId="3238683B" w:rsidR="00E207D8" w:rsidRDefault="00E207D8" w:rsidP="009158C1">
      <w:proofErr w:type="spellStart"/>
      <w:r w:rsidRPr="00E207D8">
        <w:t>Mitarbeitsreport</w:t>
      </w:r>
      <w:proofErr w:type="spellEnd"/>
      <w:r w:rsidRPr="00E207D8">
        <w:t xml:space="preserve"> 3</w:t>
      </w:r>
    </w:p>
    <w:p w14:paraId="39037CF2" w14:textId="54821BD4" w:rsidR="00E207D8" w:rsidRDefault="00E207D8" w:rsidP="009158C1">
      <w:r>
        <w:t>Kaleb Cosgrave</w:t>
      </w:r>
    </w:p>
    <w:p w14:paraId="0C8AACC9" w14:textId="0DDC10D9" w:rsidR="009158C1" w:rsidRDefault="00A81994" w:rsidP="009158C1">
      <w:r>
        <w:t xml:space="preserve">I’ve still been busy so I’m still having the same problems as last MAB but hopefully in a few weeks I should be able to focus more. Esports is slowly </w:t>
      </w:r>
      <w:proofErr w:type="gramStart"/>
      <w:r>
        <w:t xml:space="preserve">coming to a </w:t>
      </w:r>
      <w:r w:rsidR="00E207D8">
        <w:t>close</w:t>
      </w:r>
      <w:proofErr w:type="gramEnd"/>
      <w:r w:rsidR="00E207D8">
        <w:t>,</w:t>
      </w:r>
      <w:r>
        <w:t xml:space="preserve"> so I won’t have to worry about that, but I have projects in 3 other classes so </w:t>
      </w:r>
      <w:r w:rsidR="00E207D8">
        <w:t>it’s</w:t>
      </w:r>
      <w:r>
        <w:t xml:space="preserve"> </w:t>
      </w:r>
      <w:r w:rsidR="00E207D8">
        <w:t>hard-to-get</w:t>
      </w:r>
      <w:r>
        <w:t xml:space="preserve"> time in to practice German a lot. I was surprised by my scores on the </w:t>
      </w:r>
      <w:proofErr w:type="spellStart"/>
      <w:r>
        <w:t>Kap</w:t>
      </w:r>
      <w:proofErr w:type="spellEnd"/>
      <w:r>
        <w:t xml:space="preserve"> 5 tests as I felt a little iffy on some of the concepts, but I guess in the end I understood it more that I thought. I’m focusing on Esports currently as a team I’m on is in the semifinals of our league with the other Oklahoma colleges and we have a good shot of winning but after that I should have more time to practice some of the concepts in </w:t>
      </w:r>
      <w:proofErr w:type="spellStart"/>
      <w:r>
        <w:t>Kap</w:t>
      </w:r>
      <w:proofErr w:type="spellEnd"/>
      <w:r>
        <w:t xml:space="preserve"> 5 and </w:t>
      </w:r>
      <w:proofErr w:type="spellStart"/>
      <w:r>
        <w:t>Kap</w:t>
      </w:r>
      <w:proofErr w:type="spellEnd"/>
      <w:r>
        <w:t xml:space="preserve"> 6 a little bit more in depth. I hope you are doing well as this has been a hard semester.</w:t>
      </w:r>
    </w:p>
    <w:sectPr w:rsidR="0091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F4"/>
    <w:rsid w:val="003B37F4"/>
    <w:rsid w:val="005733F0"/>
    <w:rsid w:val="006E0E3B"/>
    <w:rsid w:val="009158C1"/>
    <w:rsid w:val="00A81994"/>
    <w:rsid w:val="00E2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A292"/>
  <w15:chartTrackingRefBased/>
  <w15:docId w15:val="{C58E5A65-5417-4454-869C-61B81EEE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4</cp:revision>
  <dcterms:created xsi:type="dcterms:W3CDTF">2022-04-01T16:34:00Z</dcterms:created>
  <dcterms:modified xsi:type="dcterms:W3CDTF">2022-04-01T17:18:00Z</dcterms:modified>
</cp:coreProperties>
</file>