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10A4" w14:textId="2109EFA0" w:rsidR="001765C5" w:rsidRDefault="008D7DB4">
      <w:r>
        <w:t>Kaleb Cosgrave</w:t>
      </w:r>
    </w:p>
    <w:p w14:paraId="153A89E5" w14:textId="11CE83D2" w:rsidR="008D7DB4" w:rsidRDefault="008D7DB4">
      <w:r>
        <w:t>1476 Country Road 1189</w:t>
      </w:r>
    </w:p>
    <w:p w14:paraId="3AA3CDB4" w14:textId="3DD9DA45" w:rsidR="008D7DB4" w:rsidRDefault="008D7DB4">
      <w:r>
        <w:t>Tuttle, Oklahoma, 73089</w:t>
      </w:r>
    </w:p>
    <w:p w14:paraId="6997696C" w14:textId="15ED8C38" w:rsidR="008D7DB4" w:rsidRDefault="008D7DB4">
      <w:r>
        <w:t xml:space="preserve"> December 3, 2021</w:t>
      </w:r>
    </w:p>
    <w:p w14:paraId="0F9FC5B8" w14:textId="5528FC36" w:rsidR="008D7DB4" w:rsidRDefault="008D7DB4"/>
    <w:p w14:paraId="6522C18D" w14:textId="5D036458" w:rsidR="008D7DB4" w:rsidRDefault="008D7DB4">
      <w:r>
        <w:t xml:space="preserve">Frau </w:t>
      </w:r>
      <w:proofErr w:type="spellStart"/>
      <w:r>
        <w:t>McCauslin</w:t>
      </w:r>
      <w:proofErr w:type="spellEnd"/>
    </w:p>
    <w:p w14:paraId="662D6171" w14:textId="322F9DFB" w:rsidR="008D7DB4" w:rsidRDefault="008D7DB4">
      <w:r>
        <w:t>German Professor</w:t>
      </w:r>
    </w:p>
    <w:p w14:paraId="692565E8" w14:textId="77777777" w:rsidR="008D7DB4" w:rsidRDefault="008D7DB4">
      <w:r w:rsidRPr="008D7DB4">
        <w:t xml:space="preserve">2501 N </w:t>
      </w:r>
      <w:proofErr w:type="spellStart"/>
      <w:r w:rsidRPr="008D7DB4">
        <w:t>Blackwelder</w:t>
      </w:r>
      <w:proofErr w:type="spellEnd"/>
      <w:r w:rsidRPr="008D7DB4">
        <w:t xml:space="preserve"> Ave</w:t>
      </w:r>
    </w:p>
    <w:p w14:paraId="65E3AA56" w14:textId="243BB393" w:rsidR="008D7DB4" w:rsidRDefault="008D7DB4">
      <w:r w:rsidRPr="008D7DB4">
        <w:t>Oklahoma City, O</w:t>
      </w:r>
      <w:r>
        <w:t>klahoma,</w:t>
      </w:r>
      <w:r w:rsidRPr="008D7DB4">
        <w:t xml:space="preserve"> 73106</w:t>
      </w:r>
    </w:p>
    <w:p w14:paraId="2164E758" w14:textId="370BE5C0" w:rsidR="008D7DB4" w:rsidRDefault="008D7DB4"/>
    <w:p w14:paraId="5E79B4DD" w14:textId="0F4AEEF4" w:rsidR="008D7DB4" w:rsidRDefault="008D7DB4">
      <w:r>
        <w:t xml:space="preserve">Dear Frau </w:t>
      </w:r>
      <w:proofErr w:type="spellStart"/>
      <w:r>
        <w:t>McCauslin</w:t>
      </w:r>
      <w:proofErr w:type="spellEnd"/>
      <w:r>
        <w:t>,</w:t>
      </w:r>
    </w:p>
    <w:p w14:paraId="48BDB6AB" w14:textId="3115A885" w:rsidR="008D7DB4" w:rsidRDefault="008D7DB4"/>
    <w:p w14:paraId="26EECD76" w14:textId="6BB4C7DC" w:rsidR="008D7DB4" w:rsidRDefault="008D7DB4">
      <w:r>
        <w:t xml:space="preserve">This letter is about my experiences about having class this semester and </w:t>
      </w:r>
      <w:proofErr w:type="gramStart"/>
      <w:r>
        <w:t>all of</w:t>
      </w:r>
      <w:proofErr w:type="gramEnd"/>
      <w:r>
        <w:t xml:space="preserve"> the preparations I am going to take before next semester.</w:t>
      </w:r>
    </w:p>
    <w:p w14:paraId="11642502" w14:textId="49EC685C" w:rsidR="008D7DB4" w:rsidRDefault="008D7DB4"/>
    <w:p w14:paraId="43F44AA2" w14:textId="35F6EE0D" w:rsidR="00262331" w:rsidRDefault="008D7DB4">
      <w:r>
        <w:t xml:space="preserve">This semester I believe went </w:t>
      </w:r>
      <w:proofErr w:type="gramStart"/>
      <w:r>
        <w:t>fairly well</w:t>
      </w:r>
      <w:proofErr w:type="gramEnd"/>
      <w:r>
        <w:t xml:space="preserve"> for me and I managed to keep up with most of my work other that one of the video projects which I believe I missed because I had coding projects to work on and it just totally escaped from my mind. Other than the project I believe going over the homework multiple times helped me when it came time for the essays or other things that we had to do outside of the homework. The LearnSmart assignments we had to do a</w:t>
      </w:r>
      <w:r w:rsidR="00262331">
        <w:t>lso were very beneficial to learning a lot of the material. I feel like I could speak, although clumsily, in class if I have time to think of my response.</w:t>
      </w:r>
    </w:p>
    <w:p w14:paraId="5D1740FD" w14:textId="063A09CC" w:rsidR="00262331" w:rsidRDefault="00262331">
      <w:r>
        <w:t xml:space="preserve">I am still weak in a few areas mainly grammar and cases. </w:t>
      </w:r>
      <w:proofErr w:type="gramStart"/>
      <w:r>
        <w:t>Definitely in</w:t>
      </w:r>
      <w:proofErr w:type="gramEnd"/>
      <w:r>
        <w:t xml:space="preserve"> those two areas I feel like I could improve but given the improvement I have shown this year I think I will get better at this as time goes on. I also feel like I </w:t>
      </w:r>
      <w:proofErr w:type="gramStart"/>
      <w:r>
        <w:t>have to</w:t>
      </w:r>
      <w:proofErr w:type="gramEnd"/>
      <w:r>
        <w:t xml:space="preserve"> process the information I get for too long before I can reply but like the cases I mentioned </w:t>
      </w:r>
      <w:r w:rsidR="0027036F">
        <w:t>earlier,</w:t>
      </w:r>
      <w:r>
        <w:t xml:space="preserve"> I feel like this will get better as I get more comfortable.</w:t>
      </w:r>
    </w:p>
    <w:p w14:paraId="0D6C78D4" w14:textId="050F6670" w:rsidR="008D7DB4" w:rsidRDefault="00262331">
      <w:r>
        <w:t xml:space="preserve">For next semester, I plan on doing a few things to keep up with my German. I plan on doing Duolingo just to the basics of German </w:t>
      </w:r>
      <w:r w:rsidR="0027036F">
        <w:t>steady,</w:t>
      </w:r>
      <w:r>
        <w:t xml:space="preserve"> so I don’t have to learn everything again. I also plan on keeping up with my LearnSmart material if I am able to without </w:t>
      </w:r>
      <w:proofErr w:type="gramStart"/>
      <w:r>
        <w:t>having</w:t>
      </w:r>
      <w:proofErr w:type="gramEnd"/>
      <w:r>
        <w:t xml:space="preserve"> to buy a license again.</w:t>
      </w:r>
    </w:p>
    <w:p w14:paraId="66F8AD6F" w14:textId="502AD19B" w:rsidR="00262331" w:rsidRDefault="00262331">
      <w:r>
        <w:t>Now for my fears for next semester.</w:t>
      </w:r>
      <w:r w:rsidR="0027036F">
        <w:t xml:space="preserve"> I fear that next semester I will have a bit more missed assignments because of two reasons, first I’m going to be in 15 credit hours of classes with 4 of them being classes that I’m majoring in. Most of them are programming intensive and sometimes I will come across errors that I </w:t>
      </w:r>
      <w:proofErr w:type="gramStart"/>
      <w:r w:rsidR="0027036F">
        <w:t>cant</w:t>
      </w:r>
      <w:proofErr w:type="gramEnd"/>
      <w:r w:rsidR="0027036F">
        <w:t xml:space="preserve"> figure out easily and it ends up eating into my time for other classes but I will try my best to avoid these scenarios if possible.</w:t>
      </w:r>
    </w:p>
    <w:p w14:paraId="15B81A8D" w14:textId="535257EB" w:rsidR="0027036F" w:rsidRDefault="0027036F">
      <w:r>
        <w:lastRenderedPageBreak/>
        <w:t xml:space="preserve">All in all, I’m looking forward to </w:t>
      </w:r>
      <w:proofErr w:type="gramStart"/>
      <w:r>
        <w:t>all of</w:t>
      </w:r>
      <w:proofErr w:type="gramEnd"/>
      <w:r>
        <w:t xml:space="preserve"> the things happening next semester in this class and all of my others. I’m also excited for competing in Esports again on campus and online. Other than </w:t>
      </w:r>
      <w:proofErr w:type="gramStart"/>
      <w:r>
        <w:t>that</w:t>
      </w:r>
      <w:proofErr w:type="gramEnd"/>
      <w:r>
        <w:t xml:space="preserve"> though I’d love to study more German history before Bismarck since I love the topic of history especially around the ages of Prussia and the Holy Roman Empire. I hope to see you more in person next semester and </w:t>
      </w:r>
      <w:r w:rsidR="002906CB">
        <w:t>I wish you luck with your endeavors until then.</w:t>
      </w:r>
    </w:p>
    <w:p w14:paraId="7EFF51A2" w14:textId="3F764852" w:rsidR="0027036F" w:rsidRDefault="0027036F">
      <w:r>
        <w:t>Have a Merry Christmas</w:t>
      </w:r>
      <w:r w:rsidR="002906CB">
        <w:t>,</w:t>
      </w:r>
    </w:p>
    <w:p w14:paraId="37C148C8" w14:textId="19BBC9FD" w:rsidR="002906CB" w:rsidRDefault="002906CB">
      <w:r>
        <w:t>Kaleb Cosgrave</w:t>
      </w:r>
    </w:p>
    <w:sectPr w:rsidR="0029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EC"/>
    <w:rsid w:val="000068EC"/>
    <w:rsid w:val="001765C5"/>
    <w:rsid w:val="00262331"/>
    <w:rsid w:val="0027036F"/>
    <w:rsid w:val="002906CB"/>
    <w:rsid w:val="008D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5FC5"/>
  <w15:chartTrackingRefBased/>
  <w15:docId w15:val="{494040B4-8D7A-4F16-A68F-60CB0E64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2021-12-04T04:46:00Z</dcterms:created>
  <dcterms:modified xsi:type="dcterms:W3CDTF">2021-12-04T05:04:00Z</dcterms:modified>
</cp:coreProperties>
</file>