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FD5A" w14:textId="143E7F3A" w:rsidR="00AC5324" w:rsidRDefault="00A20B22" w:rsidP="00A20B22">
      <w:pPr>
        <w:spacing w:line="480" w:lineRule="auto"/>
      </w:pPr>
      <w:r>
        <w:t>Kaleb Cosgrave</w:t>
      </w:r>
    </w:p>
    <w:p w14:paraId="3CA38A8B" w14:textId="099F1922" w:rsidR="00A20B22" w:rsidRDefault="00A20B22" w:rsidP="00A20B22">
      <w:pPr>
        <w:spacing w:line="480" w:lineRule="auto"/>
      </w:pPr>
      <w:r>
        <w:t>4/24/22</w:t>
      </w:r>
    </w:p>
    <w:p w14:paraId="1618BDD0" w14:textId="77777777" w:rsidR="00A20B22" w:rsidRDefault="00A20B22" w:rsidP="00A20B22">
      <w:pPr>
        <w:spacing w:line="48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Frau </w:t>
      </w:r>
      <w:proofErr w:type="spellStart"/>
      <w:r>
        <w:rPr>
          <w:rFonts w:ascii="Arial" w:hAnsi="Arial" w:cs="Arial"/>
          <w:color w:val="000000"/>
        </w:rPr>
        <w:t>McCauslin</w:t>
      </w:r>
      <w:proofErr w:type="spellEnd"/>
    </w:p>
    <w:p w14:paraId="1983986C" w14:textId="43956698" w:rsidR="00A20B22" w:rsidRDefault="00A20B22" w:rsidP="00A20B22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t xml:space="preserve">Dear Frau </w:t>
      </w:r>
      <w:proofErr w:type="spellStart"/>
      <w:r w:rsidR="00B9205F" w:rsidRPr="00B9205F">
        <w:rPr>
          <w:rFonts w:ascii="Arial" w:hAnsi="Arial" w:cs="Arial"/>
          <w:color w:val="000000"/>
        </w:rPr>
        <w:t>McCauslin</w:t>
      </w:r>
      <w:proofErr w:type="spellEnd"/>
      <w:r w:rsidR="00B9205F">
        <w:rPr>
          <w:rFonts w:ascii="Arial" w:hAnsi="Arial" w:cs="Arial"/>
          <w:color w:val="000000"/>
        </w:rPr>
        <w:t>,</w:t>
      </w:r>
    </w:p>
    <w:p w14:paraId="3793D750" w14:textId="5B570902" w:rsidR="00A20B22" w:rsidRDefault="00184B67" w:rsidP="00A20B22">
      <w:pPr>
        <w:spacing w:line="480" w:lineRule="auto"/>
      </w:pPr>
      <w:r>
        <w:t xml:space="preserve">This letter </w:t>
      </w:r>
      <w:proofErr w:type="gramStart"/>
      <w:r>
        <w:t>is a reflection of</w:t>
      </w:r>
      <w:proofErr w:type="gramEnd"/>
      <w:r>
        <w:t xml:space="preserve"> how this semester went and what I plan on doing to retain the skill I obtained in this class.</w:t>
      </w:r>
    </w:p>
    <w:p w14:paraId="35F23899" w14:textId="27C6D338" w:rsidR="00184B67" w:rsidRDefault="00184B67" w:rsidP="00224670">
      <w:pPr>
        <w:spacing w:line="480" w:lineRule="auto"/>
        <w:ind w:firstLine="720"/>
      </w:pPr>
      <w:r>
        <w:t xml:space="preserve">This semester I feel went well in a lot </w:t>
      </w:r>
      <w:r w:rsidR="00E2685F">
        <w:t xml:space="preserve">of ways but like last semester I felt like I didn’t have a lot of time to practice as I had a lot of things going on. With the amount of </w:t>
      </w:r>
      <w:proofErr w:type="gramStart"/>
      <w:r w:rsidR="00E2685F">
        <w:t>time</w:t>
      </w:r>
      <w:proofErr w:type="gramEnd"/>
      <w:r w:rsidR="00E2685F">
        <w:t xml:space="preserve"> I did have though I felt like I did pretty well. The main thing that surprised me was my test scores and </w:t>
      </w:r>
      <w:r w:rsidR="00971B96">
        <w:t xml:space="preserve">writing assignment scores as I didn’t have as much time to review as I did last semester with esports and other classes taking up a lot of time with constant projects. Even so I feel </w:t>
      </w:r>
      <w:r w:rsidR="00224670">
        <w:t>like I improved with some of the difficulties I had last semester.</w:t>
      </w:r>
    </w:p>
    <w:p w14:paraId="11A1DFF1" w14:textId="4F51B5FE" w:rsidR="00224670" w:rsidRDefault="00224670" w:rsidP="00224670">
      <w:pPr>
        <w:spacing w:line="480" w:lineRule="auto"/>
        <w:ind w:firstLine="720"/>
      </w:pPr>
      <w:r>
        <w:t xml:space="preserve">I am still a little bit slow with replying as I feel like I need to process </w:t>
      </w:r>
      <w:r w:rsidR="000413E2">
        <w:t>information,</w:t>
      </w:r>
      <w:r>
        <w:t xml:space="preserve"> but I am familiar with more words and </w:t>
      </w:r>
      <w:r w:rsidR="000413E2">
        <w:t>phrases,</w:t>
      </w:r>
      <w:r>
        <w:t xml:space="preserve"> so I feel like I am not as slow as last semester.</w:t>
      </w:r>
      <w:r w:rsidR="000413E2">
        <w:t xml:space="preserve"> I also improved on Grammar and the gendering of items as on the </w:t>
      </w:r>
      <w:proofErr w:type="spellStart"/>
      <w:r w:rsidR="000413E2">
        <w:t>learnsmarts</w:t>
      </w:r>
      <w:proofErr w:type="spellEnd"/>
      <w:r w:rsidR="000413E2">
        <w:t xml:space="preserve"> I felt like I new the genders of items faster and more accurately.</w:t>
      </w:r>
    </w:p>
    <w:p w14:paraId="0CBF9E87" w14:textId="4FD03DF5" w:rsidR="000413E2" w:rsidRDefault="000413E2" w:rsidP="00224670">
      <w:pPr>
        <w:spacing w:line="480" w:lineRule="auto"/>
        <w:ind w:firstLine="720"/>
      </w:pPr>
      <w:r>
        <w:t>My main weaknesses I feel are the fact</w:t>
      </w:r>
      <w:r w:rsidR="0078644D">
        <w:t xml:space="preserve"> I still feel the need to thin a lot before answering and I am still a little bit iffy on some of the more tedious grammar rules that German has. I mainly think I acquired these weaknesses </w:t>
      </w:r>
      <w:r w:rsidR="001C4CF3">
        <w:t xml:space="preserve">through </w:t>
      </w:r>
      <w:r w:rsidR="009D3650">
        <w:t>a</w:t>
      </w:r>
      <w:r w:rsidR="001C4CF3">
        <w:t xml:space="preserve"> lack of studying</w:t>
      </w:r>
      <w:r w:rsidR="009D3650">
        <w:t xml:space="preserve"> the concepts in depth due to a lack of time. I did understand the basics</w:t>
      </w:r>
      <w:r w:rsidR="00816057">
        <w:t xml:space="preserve"> which is why I did so well.</w:t>
      </w:r>
    </w:p>
    <w:p w14:paraId="02E5D186" w14:textId="394FFBB9" w:rsidR="00816057" w:rsidRDefault="00816057" w:rsidP="00224670">
      <w:pPr>
        <w:spacing w:line="480" w:lineRule="auto"/>
        <w:ind w:firstLine="720"/>
      </w:pPr>
      <w:r>
        <w:t xml:space="preserve">My fears from last semester came true as I felt overwhelmed by the amount of work that was placed on me from my other </w:t>
      </w:r>
      <w:r w:rsidR="00C8377B">
        <w:t xml:space="preserve">classes as 2 of them. Esports also ramped up this </w:t>
      </w:r>
      <w:proofErr w:type="gramStart"/>
      <w:r w:rsidR="00C8377B">
        <w:t>semester</w:t>
      </w:r>
      <w:proofErr w:type="gramEnd"/>
      <w:r w:rsidR="00C8377B">
        <w:t xml:space="preserve"> so it ate at a lot </w:t>
      </w:r>
      <w:r w:rsidR="00C8377B">
        <w:lastRenderedPageBreak/>
        <w:t>of my time as well but the team I was on managed to place 2</w:t>
      </w:r>
      <w:r w:rsidR="00C8377B" w:rsidRPr="00C8377B">
        <w:rPr>
          <w:vertAlign w:val="superscript"/>
        </w:rPr>
        <w:t>nd</w:t>
      </w:r>
      <w:r w:rsidR="00C8377B">
        <w:t xml:space="preserve"> amongst all of the Oklahoma colleges that competed in the game we were playing. I wish I had more time to concentrate on German however as I feel more time would give me a better understanding of some of the </w:t>
      </w:r>
      <w:proofErr w:type="gramStart"/>
      <w:r w:rsidR="00C8377B">
        <w:t>concepts</w:t>
      </w:r>
      <w:proofErr w:type="gramEnd"/>
      <w:r w:rsidR="00C8377B">
        <w:t xml:space="preserve"> I feel like I am currently iffy on.</w:t>
      </w:r>
    </w:p>
    <w:p w14:paraId="4C78B575" w14:textId="4E1418E4" w:rsidR="00C8377B" w:rsidRDefault="00C8377B" w:rsidP="00224670">
      <w:pPr>
        <w:spacing w:line="480" w:lineRule="auto"/>
        <w:ind w:firstLine="720"/>
      </w:pPr>
      <w:r>
        <w:t xml:space="preserve">This semester was definitely rough in a lot of </w:t>
      </w:r>
      <w:proofErr w:type="gramStart"/>
      <w:r>
        <w:t>ways</w:t>
      </w:r>
      <w:proofErr w:type="gramEnd"/>
      <w:r>
        <w:t xml:space="preserve"> but I can definitely say that I improved from last semester. My plans with German going forward </w:t>
      </w:r>
      <w:proofErr w:type="gramStart"/>
      <w:r>
        <w:t>is</w:t>
      </w:r>
      <w:proofErr w:type="gramEnd"/>
      <w:r>
        <w:t xml:space="preserve"> to try and keep up my skills and vocabulary</w:t>
      </w:r>
      <w:r w:rsidR="008B0D85">
        <w:t xml:space="preserve"> using Duolingo or something similar to at least keep a decent understanding of the concepts we covered in class.</w:t>
      </w:r>
    </w:p>
    <w:p w14:paraId="19CF16DE" w14:textId="211F3E69" w:rsidR="008B0D85" w:rsidRDefault="008B0D85" w:rsidP="00224670">
      <w:pPr>
        <w:spacing w:line="480" w:lineRule="auto"/>
        <w:ind w:firstLine="720"/>
      </w:pPr>
      <w:r>
        <w:t xml:space="preserve">I really enjoyed taking this class and I hope you can have more time in your busy life to continue teaching students about German. </w:t>
      </w:r>
    </w:p>
    <w:p w14:paraId="46A9FF96" w14:textId="40A5A89B" w:rsidR="008B0D85" w:rsidRDefault="008B0D85" w:rsidP="008B0D85">
      <w:pPr>
        <w:spacing w:line="480" w:lineRule="auto"/>
      </w:pPr>
      <w:r>
        <w:t>Thanks for everything,</w:t>
      </w:r>
    </w:p>
    <w:p w14:paraId="2E420931" w14:textId="366C13C5" w:rsidR="008B0D85" w:rsidRDefault="008B0D85" w:rsidP="008B0D85">
      <w:pPr>
        <w:spacing w:line="480" w:lineRule="auto"/>
      </w:pPr>
      <w:r>
        <w:t>Kaleb Cosgrave.</w:t>
      </w:r>
    </w:p>
    <w:sectPr w:rsidR="008B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76"/>
    <w:rsid w:val="000413E2"/>
    <w:rsid w:val="000F1C76"/>
    <w:rsid w:val="00184B67"/>
    <w:rsid w:val="001C4CF3"/>
    <w:rsid w:val="00224670"/>
    <w:rsid w:val="0078644D"/>
    <w:rsid w:val="00816057"/>
    <w:rsid w:val="008B0D85"/>
    <w:rsid w:val="00971B96"/>
    <w:rsid w:val="009D3650"/>
    <w:rsid w:val="00A20B22"/>
    <w:rsid w:val="00AC5324"/>
    <w:rsid w:val="00B9205F"/>
    <w:rsid w:val="00C8377B"/>
    <w:rsid w:val="00E2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2728"/>
  <w15:chartTrackingRefBased/>
  <w15:docId w15:val="{13C071E0-64CE-43DE-A863-269306B2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2</cp:revision>
  <dcterms:created xsi:type="dcterms:W3CDTF">2022-04-25T02:05:00Z</dcterms:created>
  <dcterms:modified xsi:type="dcterms:W3CDTF">2022-04-25T03:24:00Z</dcterms:modified>
</cp:coreProperties>
</file>