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33223" w14:textId="5DF78EEF" w:rsidR="00B21B3E" w:rsidRDefault="00B21B3E" w:rsidP="00B21B3E">
      <w:pPr>
        <w:jc w:val="center"/>
      </w:pPr>
      <w:r>
        <w:t>Mab1</w:t>
      </w:r>
    </w:p>
    <w:p w14:paraId="7D334EBF" w14:textId="49B51161" w:rsidR="00B21B3E" w:rsidRDefault="00B21B3E" w:rsidP="00B21B3E">
      <w:r>
        <w:t>This week has been rough</w:t>
      </w:r>
      <w:r w:rsidR="00E62CF3">
        <w:t xml:space="preserve"> for me In general. Other than being behind in a lot of my classes I have continued to try and practice my German in the chances I am able too</w:t>
      </w:r>
      <w:r w:rsidR="008416A9">
        <w:t>. With midterms coming up my time has been scarce but luckily I already have 2 this week so hopefully I can practice more or finish up on some of the projects I have for other classes as well. Right now I am looking forward to Spring break and getting some time to relax at least a little bit. I hope everything is well for you and I am looking forward to the coming weeks later in the semester.</w:t>
      </w:r>
    </w:p>
    <w:sectPr w:rsidR="00B21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2D4"/>
    <w:rsid w:val="000D34FD"/>
    <w:rsid w:val="008416A9"/>
    <w:rsid w:val="009312D4"/>
    <w:rsid w:val="00AF3B66"/>
    <w:rsid w:val="00B21B3E"/>
    <w:rsid w:val="00E6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43E22"/>
  <w15:chartTrackingRefBased/>
  <w15:docId w15:val="{3344805E-36A1-4958-B31B-2A4663AB7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AF3B66"/>
    <w:pPr>
      <w:shd w:val="clear" w:color="auto" w:fill="1E1E1E"/>
      <w:spacing w:after="0" w:line="285" w:lineRule="atLeast"/>
    </w:pPr>
    <w:rPr>
      <w:rFonts w:ascii="Consolas" w:eastAsia="Times New Roman" w:hAnsi="Consolas" w:cs="Times New Roman"/>
      <w:color w:val="D4D4D4"/>
      <w:sz w:val="21"/>
      <w:szCs w:val="21"/>
    </w:rPr>
  </w:style>
  <w:style w:type="character" w:customStyle="1" w:styleId="CodeChar">
    <w:name w:val="Code Char"/>
    <w:basedOn w:val="DefaultParagraphFont"/>
    <w:link w:val="Code"/>
    <w:rsid w:val="00AF3B66"/>
    <w:rPr>
      <w:rFonts w:ascii="Consolas" w:eastAsia="Times New Roman" w:hAnsi="Consolas" w:cs="Times New Roman"/>
      <w:color w:val="D4D4D4"/>
      <w:sz w:val="21"/>
      <w:szCs w:val="21"/>
      <w:shd w:val="clear" w:color="auto" w:fill="1E1E1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R Cosgrave</dc:creator>
  <cp:keywords/>
  <dc:description/>
  <cp:lastModifiedBy>Kaleb R Cosgrave</cp:lastModifiedBy>
  <cp:revision>3</cp:revision>
  <dcterms:created xsi:type="dcterms:W3CDTF">2022-03-03T06:07:00Z</dcterms:created>
  <dcterms:modified xsi:type="dcterms:W3CDTF">2022-03-03T06:21:00Z</dcterms:modified>
</cp:coreProperties>
</file>