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8B61" w14:textId="77777777" w:rsidR="003209BC" w:rsidRDefault="003209BC"/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</w:tblGrid>
      <w:tr w:rsidR="00A13BA3" w14:paraId="663C961F" w14:textId="77777777" w:rsidTr="0078628E">
        <w:trPr>
          <w:trHeight w:val="354"/>
        </w:trPr>
        <w:tc>
          <w:tcPr>
            <w:tcW w:w="950" w:type="dxa"/>
          </w:tcPr>
          <w:p w14:paraId="3C3A9BB4" w14:textId="16C6AFED" w:rsidR="00A13BA3" w:rsidRDefault="00A13BA3">
            <w:r>
              <w:t>P</w:t>
            </w:r>
          </w:p>
        </w:tc>
        <w:tc>
          <w:tcPr>
            <w:tcW w:w="950" w:type="dxa"/>
          </w:tcPr>
          <w:p w14:paraId="2F741BB6" w14:textId="5F57C746" w:rsidR="00A13BA3" w:rsidRDefault="00A13BA3">
            <w:r>
              <w:t>Q</w:t>
            </w:r>
          </w:p>
        </w:tc>
        <w:tc>
          <w:tcPr>
            <w:tcW w:w="950" w:type="dxa"/>
          </w:tcPr>
          <w:p w14:paraId="1457EE5C" w14:textId="0150B3C6" w:rsidR="00A13BA3" w:rsidRDefault="003209BC">
            <w:r>
              <w:t>P’</w:t>
            </w:r>
          </w:p>
        </w:tc>
        <w:tc>
          <w:tcPr>
            <w:tcW w:w="950" w:type="dxa"/>
          </w:tcPr>
          <w:p w14:paraId="0C5FFFB7" w14:textId="11825AA4" w:rsidR="00A13BA3" w:rsidRDefault="003209BC">
            <w:r>
              <w:t>Q’</w:t>
            </w:r>
          </w:p>
        </w:tc>
        <w:tc>
          <w:tcPr>
            <w:tcW w:w="950" w:type="dxa"/>
          </w:tcPr>
          <w:p w14:paraId="59E1BD1C" w14:textId="2F31099B" w:rsidR="00A13BA3" w:rsidRDefault="003209BC">
            <w:r>
              <w:t>P</w:t>
            </w:r>
            <w:r>
              <w:sym w:font="Symbol" w:char="F04C"/>
            </w:r>
            <w:r>
              <w:t>Q</w:t>
            </w:r>
          </w:p>
        </w:tc>
        <w:tc>
          <w:tcPr>
            <w:tcW w:w="950" w:type="dxa"/>
          </w:tcPr>
          <w:p w14:paraId="4420CCC3" w14:textId="3A90BA54" w:rsidR="00A13BA3" w:rsidRDefault="003209BC">
            <w:r>
              <w:t>P</w:t>
            </w:r>
            <w:r>
              <w:sym w:font="Symbol" w:char="F0DA"/>
            </w:r>
            <w:r>
              <w:t>Q</w:t>
            </w:r>
          </w:p>
        </w:tc>
        <w:tc>
          <w:tcPr>
            <w:tcW w:w="950" w:type="dxa"/>
          </w:tcPr>
          <w:p w14:paraId="395C3CC4" w14:textId="241565A2" w:rsidR="00A13BA3" w:rsidRDefault="003209BC">
            <w:r>
              <w:t>(P</w:t>
            </w:r>
            <w:r>
              <w:sym w:font="Symbol" w:char="F04C"/>
            </w:r>
            <w:r>
              <w:t>Q)’</w:t>
            </w:r>
          </w:p>
        </w:tc>
        <w:tc>
          <w:tcPr>
            <w:tcW w:w="950" w:type="dxa"/>
          </w:tcPr>
          <w:p w14:paraId="22940292" w14:textId="424FD5D6" w:rsidR="00A13BA3" w:rsidRDefault="003209BC">
            <w:r>
              <w:t>(P</w:t>
            </w:r>
            <w:r>
              <w:sym w:font="Symbol" w:char="F0DA"/>
            </w:r>
            <w:r>
              <w:t>Q)’</w:t>
            </w:r>
          </w:p>
        </w:tc>
        <w:tc>
          <w:tcPr>
            <w:tcW w:w="950" w:type="dxa"/>
          </w:tcPr>
          <w:p w14:paraId="23336CF0" w14:textId="52C3FC68" w:rsidR="00A13BA3" w:rsidRDefault="003209BC">
            <w:r>
              <w:t>P’</w:t>
            </w:r>
            <w:r>
              <w:sym w:font="Symbol" w:char="F04C"/>
            </w:r>
            <w:r>
              <w:t>Q</w:t>
            </w:r>
          </w:p>
        </w:tc>
        <w:tc>
          <w:tcPr>
            <w:tcW w:w="950" w:type="dxa"/>
          </w:tcPr>
          <w:p w14:paraId="06E6FB1F" w14:textId="25BAEBE5" w:rsidR="00A13BA3" w:rsidRDefault="003209BC">
            <w:r>
              <w:t>P</w:t>
            </w:r>
            <w:r>
              <w:sym w:font="Symbol" w:char="F0DA"/>
            </w:r>
            <w:r>
              <w:t>Q’</w:t>
            </w:r>
          </w:p>
        </w:tc>
      </w:tr>
      <w:tr w:rsidR="00A13BA3" w14:paraId="56B970A6" w14:textId="77777777" w:rsidTr="0078628E">
        <w:trPr>
          <w:trHeight w:val="338"/>
        </w:trPr>
        <w:tc>
          <w:tcPr>
            <w:tcW w:w="950" w:type="dxa"/>
          </w:tcPr>
          <w:p w14:paraId="3D581680" w14:textId="22CF0452" w:rsidR="00A13BA3" w:rsidRDefault="003209BC">
            <w:r>
              <w:t>T</w:t>
            </w:r>
          </w:p>
        </w:tc>
        <w:tc>
          <w:tcPr>
            <w:tcW w:w="950" w:type="dxa"/>
          </w:tcPr>
          <w:p w14:paraId="77641446" w14:textId="7AE58FD5" w:rsidR="00A13BA3" w:rsidRDefault="003209BC">
            <w:r>
              <w:t>T</w:t>
            </w:r>
          </w:p>
        </w:tc>
        <w:tc>
          <w:tcPr>
            <w:tcW w:w="950" w:type="dxa"/>
          </w:tcPr>
          <w:p w14:paraId="556AB139" w14:textId="6B1935BD" w:rsidR="00A13BA3" w:rsidRDefault="007A0BBC">
            <w:r>
              <w:t>F</w:t>
            </w:r>
          </w:p>
        </w:tc>
        <w:tc>
          <w:tcPr>
            <w:tcW w:w="950" w:type="dxa"/>
          </w:tcPr>
          <w:p w14:paraId="791DB1D8" w14:textId="17A86E7E" w:rsidR="00A13BA3" w:rsidRDefault="007A0BBC">
            <w:r>
              <w:t>F</w:t>
            </w:r>
          </w:p>
        </w:tc>
        <w:tc>
          <w:tcPr>
            <w:tcW w:w="950" w:type="dxa"/>
          </w:tcPr>
          <w:p w14:paraId="033C9905" w14:textId="47BB01A8" w:rsidR="00A13BA3" w:rsidRDefault="007A0BBC">
            <w:r>
              <w:t>T</w:t>
            </w:r>
          </w:p>
        </w:tc>
        <w:tc>
          <w:tcPr>
            <w:tcW w:w="950" w:type="dxa"/>
          </w:tcPr>
          <w:p w14:paraId="46C6F782" w14:textId="0856853A" w:rsidR="00A13BA3" w:rsidRDefault="007A0BBC">
            <w:r>
              <w:t>T</w:t>
            </w:r>
          </w:p>
        </w:tc>
        <w:tc>
          <w:tcPr>
            <w:tcW w:w="950" w:type="dxa"/>
          </w:tcPr>
          <w:p w14:paraId="5A1213E3" w14:textId="4EE627E3" w:rsidR="00A13BA3" w:rsidRDefault="007A0BBC">
            <w:r>
              <w:t>F</w:t>
            </w:r>
          </w:p>
        </w:tc>
        <w:tc>
          <w:tcPr>
            <w:tcW w:w="950" w:type="dxa"/>
          </w:tcPr>
          <w:p w14:paraId="0291DE42" w14:textId="17657F66" w:rsidR="00A13BA3" w:rsidRDefault="007A0BBC">
            <w:r>
              <w:t>F</w:t>
            </w:r>
          </w:p>
        </w:tc>
        <w:tc>
          <w:tcPr>
            <w:tcW w:w="950" w:type="dxa"/>
          </w:tcPr>
          <w:p w14:paraId="310847F2" w14:textId="2EA092CE" w:rsidR="00A13BA3" w:rsidRDefault="007A0BBC">
            <w:r>
              <w:t>F</w:t>
            </w:r>
          </w:p>
        </w:tc>
        <w:tc>
          <w:tcPr>
            <w:tcW w:w="950" w:type="dxa"/>
          </w:tcPr>
          <w:p w14:paraId="25BCCAB6" w14:textId="34DDD7E0" w:rsidR="00A13BA3" w:rsidRDefault="007A0BBC">
            <w:r>
              <w:t>T</w:t>
            </w:r>
          </w:p>
        </w:tc>
      </w:tr>
      <w:tr w:rsidR="00A13BA3" w14:paraId="633C5A9F" w14:textId="77777777" w:rsidTr="0078628E">
        <w:trPr>
          <w:trHeight w:val="354"/>
        </w:trPr>
        <w:tc>
          <w:tcPr>
            <w:tcW w:w="950" w:type="dxa"/>
          </w:tcPr>
          <w:p w14:paraId="2323638D" w14:textId="53CBDA9C" w:rsidR="00A13BA3" w:rsidRDefault="003209BC">
            <w:r>
              <w:t>T</w:t>
            </w:r>
          </w:p>
        </w:tc>
        <w:tc>
          <w:tcPr>
            <w:tcW w:w="950" w:type="dxa"/>
          </w:tcPr>
          <w:p w14:paraId="1FAEEA7F" w14:textId="4E8E72CE" w:rsidR="00A13BA3" w:rsidRDefault="003209BC">
            <w:r>
              <w:t>F</w:t>
            </w:r>
          </w:p>
        </w:tc>
        <w:tc>
          <w:tcPr>
            <w:tcW w:w="950" w:type="dxa"/>
          </w:tcPr>
          <w:p w14:paraId="1466CE8D" w14:textId="0CDD940C" w:rsidR="00A13BA3" w:rsidRDefault="007A0BBC">
            <w:r>
              <w:t>F</w:t>
            </w:r>
          </w:p>
        </w:tc>
        <w:tc>
          <w:tcPr>
            <w:tcW w:w="950" w:type="dxa"/>
          </w:tcPr>
          <w:p w14:paraId="470EA47B" w14:textId="33A39644" w:rsidR="00A13BA3" w:rsidRDefault="007A0BBC">
            <w:r>
              <w:t>T</w:t>
            </w:r>
          </w:p>
        </w:tc>
        <w:tc>
          <w:tcPr>
            <w:tcW w:w="950" w:type="dxa"/>
          </w:tcPr>
          <w:p w14:paraId="17C8D170" w14:textId="6C3B6930" w:rsidR="00A13BA3" w:rsidRDefault="007A0BBC">
            <w:r>
              <w:t>F</w:t>
            </w:r>
          </w:p>
        </w:tc>
        <w:tc>
          <w:tcPr>
            <w:tcW w:w="950" w:type="dxa"/>
          </w:tcPr>
          <w:p w14:paraId="0E17657F" w14:textId="7A41B5D8" w:rsidR="00A13BA3" w:rsidRDefault="007A0BBC">
            <w:r>
              <w:t>T</w:t>
            </w:r>
          </w:p>
        </w:tc>
        <w:tc>
          <w:tcPr>
            <w:tcW w:w="950" w:type="dxa"/>
          </w:tcPr>
          <w:p w14:paraId="329D6845" w14:textId="6E950B40" w:rsidR="00A13BA3" w:rsidRDefault="007A0BBC">
            <w:r>
              <w:t>T</w:t>
            </w:r>
          </w:p>
        </w:tc>
        <w:tc>
          <w:tcPr>
            <w:tcW w:w="950" w:type="dxa"/>
          </w:tcPr>
          <w:p w14:paraId="5BB5DC35" w14:textId="2BD528F9" w:rsidR="00A13BA3" w:rsidRDefault="007A0BBC">
            <w:r>
              <w:t>F</w:t>
            </w:r>
          </w:p>
        </w:tc>
        <w:tc>
          <w:tcPr>
            <w:tcW w:w="950" w:type="dxa"/>
          </w:tcPr>
          <w:p w14:paraId="6ACDBF7C" w14:textId="612CC539" w:rsidR="00A13BA3" w:rsidRDefault="007A0BBC">
            <w:r>
              <w:t>T</w:t>
            </w:r>
          </w:p>
        </w:tc>
        <w:tc>
          <w:tcPr>
            <w:tcW w:w="950" w:type="dxa"/>
          </w:tcPr>
          <w:p w14:paraId="7237D6E7" w14:textId="3DAF73A2" w:rsidR="00A13BA3" w:rsidRDefault="007A0BBC">
            <w:r>
              <w:t>T</w:t>
            </w:r>
          </w:p>
        </w:tc>
      </w:tr>
      <w:tr w:rsidR="00A13BA3" w14:paraId="59BD5F5D" w14:textId="77777777" w:rsidTr="0078628E">
        <w:trPr>
          <w:trHeight w:val="338"/>
        </w:trPr>
        <w:tc>
          <w:tcPr>
            <w:tcW w:w="950" w:type="dxa"/>
          </w:tcPr>
          <w:p w14:paraId="1D6D6599" w14:textId="49D72466" w:rsidR="00A13BA3" w:rsidRDefault="003209BC">
            <w:r>
              <w:t>F</w:t>
            </w:r>
          </w:p>
        </w:tc>
        <w:tc>
          <w:tcPr>
            <w:tcW w:w="950" w:type="dxa"/>
          </w:tcPr>
          <w:p w14:paraId="08DF5E46" w14:textId="56EA45A4" w:rsidR="00A13BA3" w:rsidRDefault="003209BC">
            <w:r>
              <w:t>T</w:t>
            </w:r>
          </w:p>
        </w:tc>
        <w:tc>
          <w:tcPr>
            <w:tcW w:w="950" w:type="dxa"/>
          </w:tcPr>
          <w:p w14:paraId="7C30660A" w14:textId="2B8540B1" w:rsidR="00A13BA3" w:rsidRDefault="007A0BBC">
            <w:r>
              <w:t>T</w:t>
            </w:r>
          </w:p>
        </w:tc>
        <w:tc>
          <w:tcPr>
            <w:tcW w:w="950" w:type="dxa"/>
          </w:tcPr>
          <w:p w14:paraId="67C779D4" w14:textId="25C874EA" w:rsidR="00A13BA3" w:rsidRDefault="007A0BBC">
            <w:r>
              <w:t>F</w:t>
            </w:r>
          </w:p>
        </w:tc>
        <w:tc>
          <w:tcPr>
            <w:tcW w:w="950" w:type="dxa"/>
          </w:tcPr>
          <w:p w14:paraId="6A999EF1" w14:textId="3E3F4A80" w:rsidR="00A13BA3" w:rsidRDefault="007A0BBC">
            <w:r>
              <w:t>F</w:t>
            </w:r>
          </w:p>
        </w:tc>
        <w:tc>
          <w:tcPr>
            <w:tcW w:w="950" w:type="dxa"/>
          </w:tcPr>
          <w:p w14:paraId="22737718" w14:textId="45EA0D04" w:rsidR="00A13BA3" w:rsidRDefault="007A0BBC">
            <w:r>
              <w:t>T</w:t>
            </w:r>
          </w:p>
        </w:tc>
        <w:tc>
          <w:tcPr>
            <w:tcW w:w="950" w:type="dxa"/>
          </w:tcPr>
          <w:p w14:paraId="42AC8AA4" w14:textId="66DD83A5" w:rsidR="00A13BA3" w:rsidRDefault="007A0BBC">
            <w:r>
              <w:t>T</w:t>
            </w:r>
          </w:p>
        </w:tc>
        <w:tc>
          <w:tcPr>
            <w:tcW w:w="950" w:type="dxa"/>
          </w:tcPr>
          <w:p w14:paraId="704F94E2" w14:textId="2B91A5C9" w:rsidR="00A13BA3" w:rsidRDefault="007A0BBC">
            <w:r>
              <w:t>F</w:t>
            </w:r>
          </w:p>
        </w:tc>
        <w:tc>
          <w:tcPr>
            <w:tcW w:w="950" w:type="dxa"/>
          </w:tcPr>
          <w:p w14:paraId="380FA41A" w14:textId="0D96F420" w:rsidR="00A13BA3" w:rsidRDefault="007A0BBC">
            <w:r>
              <w:t>T</w:t>
            </w:r>
          </w:p>
        </w:tc>
        <w:tc>
          <w:tcPr>
            <w:tcW w:w="950" w:type="dxa"/>
          </w:tcPr>
          <w:p w14:paraId="4B1758FB" w14:textId="0EF3DDBA" w:rsidR="00A13BA3" w:rsidRDefault="007A0BBC">
            <w:r>
              <w:t>F</w:t>
            </w:r>
          </w:p>
        </w:tc>
      </w:tr>
      <w:tr w:rsidR="00A13BA3" w14:paraId="75714DE8" w14:textId="77777777" w:rsidTr="0078628E">
        <w:trPr>
          <w:trHeight w:val="338"/>
        </w:trPr>
        <w:tc>
          <w:tcPr>
            <w:tcW w:w="950" w:type="dxa"/>
          </w:tcPr>
          <w:p w14:paraId="510045E1" w14:textId="36C41E04" w:rsidR="00A13BA3" w:rsidRDefault="003209BC">
            <w:r>
              <w:t>F</w:t>
            </w:r>
          </w:p>
        </w:tc>
        <w:tc>
          <w:tcPr>
            <w:tcW w:w="950" w:type="dxa"/>
          </w:tcPr>
          <w:p w14:paraId="1285B370" w14:textId="747E926C" w:rsidR="00A13BA3" w:rsidRDefault="003209BC">
            <w:r>
              <w:t>F</w:t>
            </w:r>
          </w:p>
        </w:tc>
        <w:tc>
          <w:tcPr>
            <w:tcW w:w="950" w:type="dxa"/>
          </w:tcPr>
          <w:p w14:paraId="2E419C57" w14:textId="320F7FD9" w:rsidR="00A13BA3" w:rsidRDefault="007A0BBC">
            <w:r>
              <w:t>T</w:t>
            </w:r>
          </w:p>
        </w:tc>
        <w:tc>
          <w:tcPr>
            <w:tcW w:w="950" w:type="dxa"/>
          </w:tcPr>
          <w:p w14:paraId="2617887A" w14:textId="1639F00E" w:rsidR="00A13BA3" w:rsidRDefault="007A0BBC">
            <w:r>
              <w:t>T</w:t>
            </w:r>
          </w:p>
        </w:tc>
        <w:tc>
          <w:tcPr>
            <w:tcW w:w="950" w:type="dxa"/>
          </w:tcPr>
          <w:p w14:paraId="6FDB861C" w14:textId="1D19F847" w:rsidR="00A13BA3" w:rsidRDefault="007A0BBC">
            <w:r>
              <w:t>T</w:t>
            </w:r>
          </w:p>
        </w:tc>
        <w:tc>
          <w:tcPr>
            <w:tcW w:w="950" w:type="dxa"/>
          </w:tcPr>
          <w:p w14:paraId="53B4DF8D" w14:textId="3F021B82" w:rsidR="00A13BA3" w:rsidRDefault="007A0BBC">
            <w:r>
              <w:t>F</w:t>
            </w:r>
          </w:p>
        </w:tc>
        <w:tc>
          <w:tcPr>
            <w:tcW w:w="950" w:type="dxa"/>
          </w:tcPr>
          <w:p w14:paraId="5CF0F5F8" w14:textId="5B103246" w:rsidR="00A13BA3" w:rsidRDefault="007A0BBC">
            <w:r>
              <w:t>F</w:t>
            </w:r>
          </w:p>
        </w:tc>
        <w:tc>
          <w:tcPr>
            <w:tcW w:w="950" w:type="dxa"/>
          </w:tcPr>
          <w:p w14:paraId="23190B74" w14:textId="0D91D4E2" w:rsidR="00A13BA3" w:rsidRDefault="007A0BBC">
            <w:r>
              <w:t>T</w:t>
            </w:r>
          </w:p>
        </w:tc>
        <w:tc>
          <w:tcPr>
            <w:tcW w:w="950" w:type="dxa"/>
          </w:tcPr>
          <w:p w14:paraId="12D92B3F" w14:textId="73202FFC" w:rsidR="00A13BA3" w:rsidRDefault="007A0BBC">
            <w:r>
              <w:t>F</w:t>
            </w:r>
          </w:p>
        </w:tc>
        <w:tc>
          <w:tcPr>
            <w:tcW w:w="950" w:type="dxa"/>
          </w:tcPr>
          <w:p w14:paraId="305CDC04" w14:textId="3C8DF42C" w:rsidR="00A13BA3" w:rsidRDefault="007A0BBC">
            <w:r>
              <w:t>T</w:t>
            </w:r>
          </w:p>
        </w:tc>
      </w:tr>
    </w:tbl>
    <w:p w14:paraId="5F75354B" w14:textId="77777777" w:rsidR="00A13BA3" w:rsidRDefault="00A13BA3"/>
    <w:sectPr w:rsidR="00A1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A3"/>
    <w:rsid w:val="000C5ABD"/>
    <w:rsid w:val="003209BC"/>
    <w:rsid w:val="0078628E"/>
    <w:rsid w:val="007A0BBC"/>
    <w:rsid w:val="00A13BA3"/>
    <w:rsid w:val="00B9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C3E2"/>
  <w15:chartTrackingRefBased/>
  <w15:docId w15:val="{053A3417-6D6C-134B-9BDB-00A2EA88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Aboudja, Hyacinthe</dc:creator>
  <cp:keywords/>
  <dc:description/>
  <cp:lastModifiedBy>Kaleb R Cosgrave</cp:lastModifiedBy>
  <cp:revision>4</cp:revision>
  <dcterms:created xsi:type="dcterms:W3CDTF">2022-01-11T22:06:00Z</dcterms:created>
  <dcterms:modified xsi:type="dcterms:W3CDTF">2022-01-12T21:09:00Z</dcterms:modified>
</cp:coreProperties>
</file>