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6A82" w14:textId="3605E3CE" w:rsidR="00432540" w:rsidRPr="00432540" w:rsidRDefault="00432540">
      <w:pPr>
        <w:rPr>
          <w:u w:val="single"/>
        </w:rPr>
      </w:pPr>
      <w:r w:rsidRPr="00432540">
        <w:rPr>
          <w:u w:val="single"/>
        </w:rPr>
        <w:t xml:space="preserve">Homework # </w:t>
      </w:r>
      <w:r w:rsidR="00C5692F">
        <w:rPr>
          <w:u w:val="single"/>
        </w:rPr>
        <w:t>4</w:t>
      </w:r>
    </w:p>
    <w:p w14:paraId="4C0369A3" w14:textId="25610BE0" w:rsidR="00432540" w:rsidRDefault="00432540">
      <w:r>
        <w:t xml:space="preserve">Fill out the </w:t>
      </w:r>
      <w:r w:rsidR="00671CF5">
        <w:t xml:space="preserve">truth </w:t>
      </w:r>
      <w:r>
        <w:t>table</w:t>
      </w:r>
      <w:r w:rsidR="00671CF5">
        <w:t xml:space="preserve"> below</w:t>
      </w:r>
      <w:r>
        <w:t xml:space="preserve"> </w:t>
      </w:r>
      <w:r w:rsidR="00671CF5">
        <w:t xml:space="preserve">     NAME:</w:t>
      </w:r>
      <w:r w:rsidR="00002D9F">
        <w:t xml:space="preserve"> Kaleb Cosgrave</w:t>
      </w:r>
    </w:p>
    <w:p w14:paraId="55C52472" w14:textId="071419F6" w:rsidR="00432540" w:rsidRDefault="00432540"/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420"/>
        <w:gridCol w:w="476"/>
        <w:gridCol w:w="500"/>
        <w:gridCol w:w="539"/>
        <w:gridCol w:w="765"/>
        <w:gridCol w:w="845"/>
        <w:gridCol w:w="758"/>
        <w:gridCol w:w="764"/>
        <w:gridCol w:w="879"/>
        <w:gridCol w:w="759"/>
        <w:gridCol w:w="801"/>
        <w:gridCol w:w="698"/>
        <w:gridCol w:w="969"/>
        <w:gridCol w:w="1897"/>
      </w:tblGrid>
      <w:tr w:rsidR="00EA4753" w14:paraId="4AB44D5F" w14:textId="7BB92856" w:rsidTr="00C56004">
        <w:trPr>
          <w:trHeight w:val="609"/>
          <w:jc w:val="center"/>
        </w:trPr>
        <w:tc>
          <w:tcPr>
            <w:tcW w:w="420" w:type="dxa"/>
          </w:tcPr>
          <w:p w14:paraId="62C86CC7" w14:textId="77777777" w:rsidR="00EA4753" w:rsidRDefault="00EA4753" w:rsidP="00C447D6">
            <w:pPr>
              <w:jc w:val="center"/>
            </w:pPr>
            <w:r>
              <w:t>P</w:t>
            </w:r>
          </w:p>
        </w:tc>
        <w:tc>
          <w:tcPr>
            <w:tcW w:w="476" w:type="dxa"/>
          </w:tcPr>
          <w:p w14:paraId="3E02014F" w14:textId="77777777" w:rsidR="00EA4753" w:rsidRDefault="00EA4753" w:rsidP="00C447D6">
            <w:pPr>
              <w:jc w:val="center"/>
            </w:pPr>
            <w:r>
              <w:t>Q</w:t>
            </w:r>
          </w:p>
        </w:tc>
        <w:tc>
          <w:tcPr>
            <w:tcW w:w="500" w:type="dxa"/>
          </w:tcPr>
          <w:p w14:paraId="6DF90691" w14:textId="77777777" w:rsidR="00EA4753" w:rsidRDefault="00EA4753" w:rsidP="00C447D6">
            <w:pPr>
              <w:jc w:val="center"/>
            </w:pPr>
            <w:r>
              <w:t>P’</w:t>
            </w:r>
          </w:p>
        </w:tc>
        <w:tc>
          <w:tcPr>
            <w:tcW w:w="539" w:type="dxa"/>
          </w:tcPr>
          <w:p w14:paraId="057DE4D6" w14:textId="77777777" w:rsidR="00EA4753" w:rsidRDefault="00EA4753" w:rsidP="00C447D6">
            <w:pPr>
              <w:jc w:val="center"/>
            </w:pPr>
            <w:r>
              <w:t>Q’</w:t>
            </w:r>
          </w:p>
        </w:tc>
        <w:tc>
          <w:tcPr>
            <w:tcW w:w="765" w:type="dxa"/>
          </w:tcPr>
          <w:p w14:paraId="43D2184D" w14:textId="68599D0E" w:rsidR="00EA4753" w:rsidRDefault="00EA4753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ꓥ</w:t>
            </w:r>
            <w:r>
              <w:t>Q</w:t>
            </w:r>
          </w:p>
        </w:tc>
        <w:tc>
          <w:tcPr>
            <w:tcW w:w="845" w:type="dxa"/>
          </w:tcPr>
          <w:p w14:paraId="72CF4E0B" w14:textId="18D97C7F" w:rsidR="00EA4753" w:rsidRDefault="00EA4753" w:rsidP="00C447D6">
            <w:pPr>
              <w:jc w:val="center"/>
            </w:pPr>
            <w:r>
              <w:t>(P</w:t>
            </w:r>
            <w:r>
              <w:rPr>
                <w:rFonts w:cstheme="minorHAnsi"/>
              </w:rPr>
              <w:t>ꓥ</w:t>
            </w:r>
            <w:r>
              <w:t>Q)’</w:t>
            </w:r>
          </w:p>
        </w:tc>
        <w:tc>
          <w:tcPr>
            <w:tcW w:w="758" w:type="dxa"/>
          </w:tcPr>
          <w:p w14:paraId="46343BDC" w14:textId="3AEC9E6A" w:rsidR="00EA4753" w:rsidRDefault="00EA4753" w:rsidP="00C447D6">
            <w:pPr>
              <w:jc w:val="center"/>
            </w:pPr>
            <w:r>
              <w:t>P’</w:t>
            </w:r>
            <w:r>
              <w:rPr>
                <w:rFonts w:cstheme="minorHAnsi"/>
              </w:rPr>
              <w:t>ꓦQ’</w:t>
            </w:r>
          </w:p>
        </w:tc>
        <w:tc>
          <w:tcPr>
            <w:tcW w:w="764" w:type="dxa"/>
          </w:tcPr>
          <w:p w14:paraId="37943951" w14:textId="580801A7" w:rsidR="00EA4753" w:rsidRDefault="00EA4753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ꓦ</w:t>
            </w:r>
            <w:r>
              <w:t>Q</w:t>
            </w:r>
          </w:p>
        </w:tc>
        <w:tc>
          <w:tcPr>
            <w:tcW w:w="879" w:type="dxa"/>
          </w:tcPr>
          <w:p w14:paraId="01BE4CF7" w14:textId="1FB26EDA" w:rsidR="00EA4753" w:rsidRDefault="00EA4753" w:rsidP="00C447D6">
            <w:pPr>
              <w:jc w:val="center"/>
            </w:pPr>
            <w:r>
              <w:t>(P</w:t>
            </w:r>
            <w:r>
              <w:rPr>
                <w:rFonts w:cstheme="minorHAnsi"/>
              </w:rPr>
              <w:t>ꓦ</w:t>
            </w:r>
            <w:r>
              <w:t>Q)’</w:t>
            </w:r>
          </w:p>
        </w:tc>
        <w:tc>
          <w:tcPr>
            <w:tcW w:w="759" w:type="dxa"/>
          </w:tcPr>
          <w:p w14:paraId="20704CF6" w14:textId="45EDFBD4" w:rsidR="00EA4753" w:rsidRDefault="00EA4753" w:rsidP="00C447D6">
            <w:pPr>
              <w:jc w:val="center"/>
            </w:pPr>
            <w:r>
              <w:t>P’</w:t>
            </w:r>
            <w:r>
              <w:rPr>
                <w:rFonts w:cstheme="minorHAnsi"/>
              </w:rPr>
              <w:t>ꓥQ’</w:t>
            </w:r>
          </w:p>
        </w:tc>
        <w:tc>
          <w:tcPr>
            <w:tcW w:w="801" w:type="dxa"/>
          </w:tcPr>
          <w:p w14:paraId="49C09878" w14:textId="099D988F" w:rsidR="00EA4753" w:rsidRPr="00432540" w:rsidRDefault="00EA4753" w:rsidP="00C447D6">
            <w:pPr>
              <w:jc w:val="center"/>
              <w:rPr>
                <w:rFonts w:cstheme="minorHAnsi"/>
              </w:rPr>
            </w:pPr>
            <w:r>
              <w:t xml:space="preserve">P </w:t>
            </w:r>
            <w:r>
              <w:rPr>
                <w:rFonts w:cstheme="minorHAnsi"/>
              </w:rPr>
              <w:t>→</w:t>
            </w:r>
            <w:r>
              <w:t>Q</w:t>
            </w:r>
          </w:p>
        </w:tc>
        <w:tc>
          <w:tcPr>
            <w:tcW w:w="698" w:type="dxa"/>
          </w:tcPr>
          <w:p w14:paraId="67D09B9F" w14:textId="58BA6934" w:rsidR="00EA4753" w:rsidRDefault="00EA4753" w:rsidP="005C178A">
            <w:r>
              <w:t>P’</w:t>
            </w:r>
            <w:r>
              <w:rPr>
                <w:rFonts w:cstheme="minorHAnsi"/>
              </w:rPr>
              <w:t>ꓦ</w:t>
            </w:r>
            <w:r>
              <w:t>Q</w:t>
            </w:r>
          </w:p>
        </w:tc>
        <w:tc>
          <w:tcPr>
            <w:tcW w:w="969" w:type="dxa"/>
          </w:tcPr>
          <w:p w14:paraId="44F48114" w14:textId="6CECF804" w:rsidR="00EA4753" w:rsidRDefault="00EA4753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>↔</w:t>
            </w:r>
            <w:r>
              <w:t>Q</w:t>
            </w:r>
          </w:p>
        </w:tc>
        <w:tc>
          <w:tcPr>
            <w:tcW w:w="1897" w:type="dxa"/>
          </w:tcPr>
          <w:p w14:paraId="094D7111" w14:textId="58C8E6EF" w:rsidR="00EA4753" w:rsidRDefault="00EA4753" w:rsidP="00C447D6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>Q)</w:t>
            </w:r>
            <w:r>
              <w:rPr>
                <w:rFonts w:cstheme="minorHAnsi"/>
              </w:rPr>
              <w:t xml:space="preserve"> ꓥ(Q→P)</w:t>
            </w:r>
          </w:p>
        </w:tc>
      </w:tr>
      <w:tr w:rsidR="00EA4753" w14:paraId="70115D59" w14:textId="7AF75C88" w:rsidTr="000D400A">
        <w:trPr>
          <w:trHeight w:val="583"/>
          <w:jc w:val="center"/>
        </w:trPr>
        <w:tc>
          <w:tcPr>
            <w:tcW w:w="420" w:type="dxa"/>
          </w:tcPr>
          <w:p w14:paraId="02091D24" w14:textId="77777777" w:rsidR="00EA4753" w:rsidRDefault="00EA4753" w:rsidP="00C447D6">
            <w:pPr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32AFA993" w14:textId="77777777" w:rsidR="00EA4753" w:rsidRDefault="00EA4753" w:rsidP="00C447D6">
            <w:pPr>
              <w:jc w:val="center"/>
            </w:pPr>
            <w:r>
              <w:t>T</w:t>
            </w:r>
          </w:p>
        </w:tc>
        <w:tc>
          <w:tcPr>
            <w:tcW w:w="500" w:type="dxa"/>
          </w:tcPr>
          <w:p w14:paraId="1809286D" w14:textId="1711657F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539" w:type="dxa"/>
          </w:tcPr>
          <w:p w14:paraId="326094AC" w14:textId="116F79CE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65" w:type="dxa"/>
          </w:tcPr>
          <w:p w14:paraId="4B157601" w14:textId="3F80431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845" w:type="dxa"/>
          </w:tcPr>
          <w:p w14:paraId="7E59AE5F" w14:textId="269DC094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58" w:type="dxa"/>
          </w:tcPr>
          <w:p w14:paraId="7A32B859" w14:textId="39DE81AF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64" w:type="dxa"/>
          </w:tcPr>
          <w:p w14:paraId="42485FB4" w14:textId="63CE5044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879" w:type="dxa"/>
          </w:tcPr>
          <w:p w14:paraId="6AC60D1A" w14:textId="490B8A1F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59" w:type="dxa"/>
          </w:tcPr>
          <w:p w14:paraId="6DB356AC" w14:textId="1E2B4918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01" w:type="dxa"/>
          </w:tcPr>
          <w:p w14:paraId="3E34515E" w14:textId="28E51C16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698" w:type="dxa"/>
          </w:tcPr>
          <w:p w14:paraId="164E8FBD" w14:textId="5398E05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969" w:type="dxa"/>
          </w:tcPr>
          <w:p w14:paraId="2F72E4AA" w14:textId="109A7BEF" w:rsidR="00EA4753" w:rsidRDefault="00CC527F" w:rsidP="00C447D6">
            <w:pPr>
              <w:jc w:val="center"/>
            </w:pPr>
            <w:r>
              <w:t>T</w:t>
            </w:r>
          </w:p>
        </w:tc>
        <w:tc>
          <w:tcPr>
            <w:tcW w:w="1897" w:type="dxa"/>
          </w:tcPr>
          <w:p w14:paraId="7EA5D8EB" w14:textId="762893DC" w:rsidR="00EA4753" w:rsidRDefault="00CC527F" w:rsidP="00C447D6">
            <w:pPr>
              <w:jc w:val="center"/>
            </w:pPr>
            <w:r>
              <w:t>T</w:t>
            </w:r>
          </w:p>
        </w:tc>
      </w:tr>
      <w:tr w:rsidR="00EA4753" w14:paraId="3DF2A349" w14:textId="3B7FB7F7" w:rsidTr="00E821C9">
        <w:trPr>
          <w:trHeight w:val="609"/>
          <w:jc w:val="center"/>
        </w:trPr>
        <w:tc>
          <w:tcPr>
            <w:tcW w:w="420" w:type="dxa"/>
          </w:tcPr>
          <w:p w14:paraId="6536FF8A" w14:textId="77777777" w:rsidR="00EA4753" w:rsidRDefault="00EA4753" w:rsidP="00C447D6">
            <w:pPr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09F633AB" w14:textId="77777777" w:rsidR="00EA4753" w:rsidRDefault="00EA4753" w:rsidP="00C447D6">
            <w:pPr>
              <w:jc w:val="center"/>
            </w:pPr>
            <w:r>
              <w:t>F</w:t>
            </w:r>
          </w:p>
        </w:tc>
        <w:tc>
          <w:tcPr>
            <w:tcW w:w="500" w:type="dxa"/>
          </w:tcPr>
          <w:p w14:paraId="4528D521" w14:textId="7CA07DF1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539" w:type="dxa"/>
          </w:tcPr>
          <w:p w14:paraId="4A851AB2" w14:textId="340C89E7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65" w:type="dxa"/>
          </w:tcPr>
          <w:p w14:paraId="4C6B3239" w14:textId="369BCA7D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45" w:type="dxa"/>
          </w:tcPr>
          <w:p w14:paraId="3CCBB1AC" w14:textId="0CF1B8D9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58" w:type="dxa"/>
          </w:tcPr>
          <w:p w14:paraId="052751DE" w14:textId="2821E58D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64" w:type="dxa"/>
          </w:tcPr>
          <w:p w14:paraId="38BB8ACD" w14:textId="7CEA3EBB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879" w:type="dxa"/>
          </w:tcPr>
          <w:p w14:paraId="314664BA" w14:textId="5ABEA84B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59" w:type="dxa"/>
          </w:tcPr>
          <w:p w14:paraId="6713DD8D" w14:textId="7D9FF29C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01" w:type="dxa"/>
          </w:tcPr>
          <w:p w14:paraId="6F5DF1FB" w14:textId="78734CF5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43388FBC" w14:textId="03780387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969" w:type="dxa"/>
          </w:tcPr>
          <w:p w14:paraId="55B7839A" w14:textId="11912764" w:rsidR="00EA4753" w:rsidRDefault="00CC527F" w:rsidP="00C447D6">
            <w:pPr>
              <w:jc w:val="center"/>
            </w:pPr>
            <w:r>
              <w:t>F</w:t>
            </w:r>
          </w:p>
        </w:tc>
        <w:tc>
          <w:tcPr>
            <w:tcW w:w="1897" w:type="dxa"/>
          </w:tcPr>
          <w:p w14:paraId="2DC15DAB" w14:textId="0DBD67E5" w:rsidR="00EA4753" w:rsidRDefault="00CC527F" w:rsidP="00C447D6">
            <w:pPr>
              <w:jc w:val="center"/>
            </w:pPr>
            <w:r>
              <w:t>F</w:t>
            </w:r>
          </w:p>
        </w:tc>
      </w:tr>
      <w:tr w:rsidR="00EA4753" w14:paraId="5A237289" w14:textId="6E3321EA" w:rsidTr="004A3C2B">
        <w:trPr>
          <w:trHeight w:val="583"/>
          <w:jc w:val="center"/>
        </w:trPr>
        <w:tc>
          <w:tcPr>
            <w:tcW w:w="420" w:type="dxa"/>
          </w:tcPr>
          <w:p w14:paraId="206EEBB5" w14:textId="77777777" w:rsidR="00EA4753" w:rsidRDefault="00EA4753" w:rsidP="00C447D6">
            <w:pPr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5A553D78" w14:textId="77777777" w:rsidR="00EA4753" w:rsidRDefault="00EA4753" w:rsidP="00C447D6">
            <w:pPr>
              <w:jc w:val="center"/>
            </w:pPr>
            <w:r>
              <w:t>T</w:t>
            </w:r>
          </w:p>
        </w:tc>
        <w:tc>
          <w:tcPr>
            <w:tcW w:w="500" w:type="dxa"/>
          </w:tcPr>
          <w:p w14:paraId="1323FFB6" w14:textId="6013266D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539" w:type="dxa"/>
          </w:tcPr>
          <w:p w14:paraId="671597CC" w14:textId="59B616B0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65" w:type="dxa"/>
          </w:tcPr>
          <w:p w14:paraId="28B58E6C" w14:textId="56B62AAE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45" w:type="dxa"/>
          </w:tcPr>
          <w:p w14:paraId="5DEA1870" w14:textId="304D1075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58" w:type="dxa"/>
          </w:tcPr>
          <w:p w14:paraId="4E34FA53" w14:textId="377016E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64" w:type="dxa"/>
          </w:tcPr>
          <w:p w14:paraId="65A94A87" w14:textId="417579B4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879" w:type="dxa"/>
          </w:tcPr>
          <w:p w14:paraId="46B8BADD" w14:textId="5F4B27B3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759" w:type="dxa"/>
          </w:tcPr>
          <w:p w14:paraId="00BAE556" w14:textId="7C2B4327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01" w:type="dxa"/>
          </w:tcPr>
          <w:p w14:paraId="426D4D2B" w14:textId="7A5C5274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698" w:type="dxa"/>
          </w:tcPr>
          <w:p w14:paraId="47716110" w14:textId="2E2BF2F0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969" w:type="dxa"/>
          </w:tcPr>
          <w:p w14:paraId="527221D8" w14:textId="08A0D736" w:rsidR="00EA4753" w:rsidRDefault="00CC527F" w:rsidP="00C447D6">
            <w:pPr>
              <w:jc w:val="center"/>
            </w:pPr>
            <w:r>
              <w:t>F</w:t>
            </w:r>
          </w:p>
        </w:tc>
        <w:tc>
          <w:tcPr>
            <w:tcW w:w="1897" w:type="dxa"/>
          </w:tcPr>
          <w:p w14:paraId="3AA90213" w14:textId="3647712B" w:rsidR="00EA4753" w:rsidRDefault="00CC527F" w:rsidP="00C447D6">
            <w:pPr>
              <w:jc w:val="center"/>
            </w:pPr>
            <w:r>
              <w:t>F</w:t>
            </w:r>
          </w:p>
        </w:tc>
      </w:tr>
      <w:tr w:rsidR="00EA4753" w14:paraId="20567D5A" w14:textId="00C15452" w:rsidTr="00756584">
        <w:trPr>
          <w:trHeight w:val="583"/>
          <w:jc w:val="center"/>
        </w:trPr>
        <w:tc>
          <w:tcPr>
            <w:tcW w:w="420" w:type="dxa"/>
          </w:tcPr>
          <w:p w14:paraId="1CEDE0BE" w14:textId="77777777" w:rsidR="00EA4753" w:rsidRDefault="00EA4753" w:rsidP="00C447D6">
            <w:pPr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6CD3A3E0" w14:textId="77777777" w:rsidR="00EA4753" w:rsidRDefault="00EA4753" w:rsidP="00C447D6">
            <w:pPr>
              <w:jc w:val="center"/>
            </w:pPr>
            <w:r>
              <w:t>F</w:t>
            </w:r>
          </w:p>
        </w:tc>
        <w:tc>
          <w:tcPr>
            <w:tcW w:w="500" w:type="dxa"/>
          </w:tcPr>
          <w:p w14:paraId="0E42B3D3" w14:textId="399137C7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539" w:type="dxa"/>
          </w:tcPr>
          <w:p w14:paraId="2FF96B69" w14:textId="13159EF8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65" w:type="dxa"/>
          </w:tcPr>
          <w:p w14:paraId="511EC8BE" w14:textId="259029BB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45" w:type="dxa"/>
          </w:tcPr>
          <w:p w14:paraId="56D9D7A8" w14:textId="177D381D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58" w:type="dxa"/>
          </w:tcPr>
          <w:p w14:paraId="3E43125E" w14:textId="622C97F4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64" w:type="dxa"/>
          </w:tcPr>
          <w:p w14:paraId="670D9BDA" w14:textId="52CACC46" w:rsidR="00EA4753" w:rsidRDefault="00002D9F" w:rsidP="00C447D6">
            <w:pPr>
              <w:jc w:val="center"/>
            </w:pPr>
            <w:r>
              <w:t>F</w:t>
            </w:r>
          </w:p>
        </w:tc>
        <w:tc>
          <w:tcPr>
            <w:tcW w:w="879" w:type="dxa"/>
          </w:tcPr>
          <w:p w14:paraId="79DFD717" w14:textId="613EF1CA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759" w:type="dxa"/>
          </w:tcPr>
          <w:p w14:paraId="2A3E8A1B" w14:textId="22BC325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801" w:type="dxa"/>
          </w:tcPr>
          <w:p w14:paraId="0E9A791C" w14:textId="38F96B5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698" w:type="dxa"/>
          </w:tcPr>
          <w:p w14:paraId="5E8965E4" w14:textId="6713B10F" w:rsidR="00EA4753" w:rsidRDefault="00002D9F" w:rsidP="00C447D6">
            <w:pPr>
              <w:jc w:val="center"/>
            </w:pPr>
            <w:r>
              <w:t>T</w:t>
            </w:r>
          </w:p>
        </w:tc>
        <w:tc>
          <w:tcPr>
            <w:tcW w:w="969" w:type="dxa"/>
          </w:tcPr>
          <w:p w14:paraId="5166BFFC" w14:textId="1D6CE8B8" w:rsidR="00EA4753" w:rsidRDefault="00CC527F" w:rsidP="00C447D6">
            <w:pPr>
              <w:jc w:val="center"/>
            </w:pPr>
            <w:r>
              <w:t>T</w:t>
            </w:r>
          </w:p>
        </w:tc>
        <w:tc>
          <w:tcPr>
            <w:tcW w:w="1897" w:type="dxa"/>
          </w:tcPr>
          <w:p w14:paraId="13CC70DC" w14:textId="6DCD4234" w:rsidR="00EA4753" w:rsidRDefault="00CC527F" w:rsidP="00C447D6">
            <w:pPr>
              <w:jc w:val="center"/>
            </w:pPr>
            <w:r>
              <w:t>T</w:t>
            </w:r>
          </w:p>
        </w:tc>
      </w:tr>
    </w:tbl>
    <w:p w14:paraId="29349F1A" w14:textId="77777777" w:rsidR="00432540" w:rsidRDefault="00432540"/>
    <w:sectPr w:rsidR="004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3"/>
    <w:rsid w:val="00002D9F"/>
    <w:rsid w:val="003209BC"/>
    <w:rsid w:val="00432540"/>
    <w:rsid w:val="004F07FF"/>
    <w:rsid w:val="005C178A"/>
    <w:rsid w:val="005F61CA"/>
    <w:rsid w:val="00671CF5"/>
    <w:rsid w:val="0078628E"/>
    <w:rsid w:val="008B3BC6"/>
    <w:rsid w:val="00A13BA3"/>
    <w:rsid w:val="00B940F3"/>
    <w:rsid w:val="00C447D6"/>
    <w:rsid w:val="00C5692F"/>
    <w:rsid w:val="00CC527F"/>
    <w:rsid w:val="00EA4753"/>
    <w:rsid w:val="00F67BE2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C3E2"/>
  <w15:chartTrackingRefBased/>
  <w15:docId w15:val="{053A3417-6D6C-134B-9BDB-00A2EA8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8</cp:revision>
  <dcterms:created xsi:type="dcterms:W3CDTF">2022-01-21T20:32:00Z</dcterms:created>
  <dcterms:modified xsi:type="dcterms:W3CDTF">2022-01-25T03:29:00Z</dcterms:modified>
</cp:coreProperties>
</file>