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4809" w14:textId="4D145A45" w:rsidR="000D34FD" w:rsidRDefault="005A37F2" w:rsidP="005A37F2">
      <w:pPr>
        <w:jc w:val="center"/>
      </w:pPr>
      <w:r>
        <w:t>Microeconomics</w:t>
      </w:r>
    </w:p>
    <w:p w14:paraId="135D8AD6" w14:textId="78EC9EE0" w:rsidR="00E77BE9" w:rsidRPr="00E77BE9" w:rsidRDefault="00E77BE9" w:rsidP="00E77BE9">
      <w:pPr>
        <w:rPr>
          <w:b/>
          <w:bCs/>
        </w:rPr>
      </w:pPr>
      <w:r>
        <w:rPr>
          <w:b/>
          <w:bCs/>
        </w:rPr>
        <w:t>8/24/21</w:t>
      </w:r>
    </w:p>
    <w:p w14:paraId="182F961D" w14:textId="2124D523" w:rsidR="005A37F2" w:rsidRDefault="005A37F2" w:rsidP="005A37F2">
      <w:r>
        <w:t>Human Behavior: homoeconomics</w:t>
      </w:r>
    </w:p>
    <w:p w14:paraId="1D116420" w14:textId="19E8F82C" w:rsidR="005A37F2" w:rsidRDefault="005A37F2" w:rsidP="005A37F2">
      <w:r>
        <w:t>Make choices to maximize utility</w:t>
      </w:r>
    </w:p>
    <w:p w14:paraId="16216A16" w14:textId="55EEBFB1" w:rsidR="005A37F2" w:rsidRDefault="005A37F2" w:rsidP="005A37F2">
      <w:r>
        <w:t>Labor -&gt; Income -&gt; Stuff -&gt; Utility</w:t>
      </w:r>
    </w:p>
    <w:p w14:paraId="433CBDBF" w14:textId="5B1ECAA6" w:rsidR="005A37F2" w:rsidRDefault="005A37F2" w:rsidP="005A37F2">
      <w:r>
        <w:t>More is better: Utility is increasing</w:t>
      </w:r>
    </w:p>
    <w:p w14:paraId="475131DF" w14:textId="0AF3F010" w:rsidR="005A37F2" w:rsidRDefault="005A37F2" w:rsidP="005A37F2">
      <w:r>
        <w:t>Marginal Utility – Change in utility from change in quantity: Diminishing return</w:t>
      </w:r>
    </w:p>
    <w:p w14:paraId="0AFB72A2" w14:textId="3FA903C1" w:rsidR="00E77BE9" w:rsidRDefault="00E77BE9" w:rsidP="005A37F2">
      <w:r>
        <w:t>Utility cannot be compared across people</w:t>
      </w:r>
    </w:p>
    <w:p w14:paraId="42DF22D9" w14:textId="2BD569BE" w:rsidR="00E77BE9" w:rsidRDefault="00E77BE9" w:rsidP="005A37F2">
      <w:r>
        <w:t>Leisure v. Work</w:t>
      </w:r>
    </w:p>
    <w:p w14:paraId="31D0086E" w14:textId="31F0C761" w:rsidR="00E77BE9" w:rsidRDefault="00E77BE9" w:rsidP="005A37F2">
      <w:r>
        <w:t>Work -&gt; Less Leisure more income -&gt; more stuff -&gt; More Utility</w:t>
      </w:r>
    </w:p>
    <w:p w14:paraId="7D1DB15F" w14:textId="165C9F26" w:rsidR="00E77BE9" w:rsidRDefault="00E77BE9" w:rsidP="005A37F2"/>
    <w:p w14:paraId="7A523ADC" w14:textId="26DD4E28" w:rsidR="002B2FFA" w:rsidRDefault="002B2FFA" w:rsidP="005A37F2">
      <w:pPr>
        <w:rPr>
          <w:b/>
          <w:bCs/>
        </w:rPr>
      </w:pPr>
      <w:r>
        <w:rPr>
          <w:b/>
          <w:bCs/>
        </w:rPr>
        <w:t>8/26/21</w:t>
      </w:r>
    </w:p>
    <w:p w14:paraId="169DEBD5" w14:textId="2A671834" w:rsidR="00BE7A1B" w:rsidRDefault="00BE7A1B" w:rsidP="005A37F2">
      <w:pPr>
        <w:rPr>
          <w:rFonts w:cstheme="minorHAnsi"/>
        </w:rPr>
      </w:pPr>
      <w:r>
        <w:t xml:space="preserve">Firms: Production related entities: Objective = Profit  </w:t>
      </w:r>
      <w:r>
        <w:rPr>
          <w:rFonts w:cstheme="minorHAnsi"/>
        </w:rPr>
        <w:t>Π</w:t>
      </w:r>
    </w:p>
    <w:p w14:paraId="65AFAF0D" w14:textId="7AAC301D" w:rsidR="00BE7A1B" w:rsidRDefault="00BE7A1B" w:rsidP="005A37F2">
      <w:pPr>
        <w:rPr>
          <w:rFonts w:cstheme="minorHAnsi"/>
        </w:rPr>
      </w:pPr>
      <w:r>
        <w:rPr>
          <w:rFonts w:cstheme="minorHAnsi"/>
        </w:rPr>
        <w:t>Π(Profit) = Total Revenue (TR) – Total Cost (TC)</w:t>
      </w:r>
    </w:p>
    <w:p w14:paraId="3ABED241" w14:textId="3C0310C9" w:rsidR="00BE7A1B" w:rsidRDefault="00BE7A1B" w:rsidP="005A37F2">
      <w:pPr>
        <w:rPr>
          <w:rFonts w:cstheme="minorHAnsi"/>
        </w:rPr>
      </w:pPr>
      <w:r>
        <w:rPr>
          <w:rFonts w:cstheme="minorHAnsi"/>
        </w:rPr>
        <w:t>TR = Price(P) x Quantity(Q)</w:t>
      </w:r>
    </w:p>
    <w:p w14:paraId="699A4C96" w14:textId="4C238A55" w:rsidR="00BE7A1B" w:rsidRDefault="00BE7A1B" w:rsidP="005A37F2">
      <w:r>
        <w:t>TC = Wage(W) x Labor(L) + Rental Rate(R) x Capital(K)</w:t>
      </w:r>
    </w:p>
    <w:p w14:paraId="7575EF5E" w14:textId="3F3FC56A" w:rsidR="0072445D" w:rsidRDefault="0072445D" w:rsidP="005A37F2">
      <w:r>
        <w:t>Firm View Labor – necessary evil</w:t>
      </w:r>
    </w:p>
    <w:p w14:paraId="165F3C13" w14:textId="57C8F784" w:rsidR="0072445D" w:rsidRDefault="0072445D" w:rsidP="0072445D">
      <w:pPr>
        <w:pStyle w:val="ListParagraph"/>
        <w:numPr>
          <w:ilvl w:val="0"/>
          <w:numId w:val="1"/>
        </w:numPr>
      </w:pPr>
      <w:r>
        <w:t>Produce product or service sold -&gt; TR^</w:t>
      </w:r>
    </w:p>
    <w:p w14:paraId="77E5EC91" w14:textId="659B8B5B" w:rsidR="0072445D" w:rsidRDefault="0072445D" w:rsidP="0072445D">
      <w:pPr>
        <w:pStyle w:val="ListParagraph"/>
        <w:numPr>
          <w:ilvl w:val="0"/>
          <w:numId w:val="1"/>
        </w:numPr>
      </w:pPr>
      <w:r>
        <w:t>Must pay -&gt; TC^</w:t>
      </w:r>
    </w:p>
    <w:p w14:paraId="36478679" w14:textId="70FE94F7" w:rsidR="0072445D" w:rsidRDefault="0072445D" w:rsidP="0072445D"/>
    <w:p w14:paraId="6E12D44A" w14:textId="239EFC6D" w:rsidR="0072445D" w:rsidRDefault="0072445D" w:rsidP="0072445D">
      <w:r>
        <w:t>Firm View of K</w:t>
      </w:r>
    </w:p>
    <w:p w14:paraId="4D579565" w14:textId="38DAFFE6" w:rsidR="0072445D" w:rsidRDefault="0072445D" w:rsidP="0072445D">
      <w:pPr>
        <w:pStyle w:val="ListParagraph"/>
        <w:numPr>
          <w:ilvl w:val="0"/>
          <w:numId w:val="2"/>
        </w:numPr>
      </w:pPr>
      <w:r>
        <w:t>See Labor; complements v. substitutes L + K</w:t>
      </w:r>
    </w:p>
    <w:p w14:paraId="4497E6FB" w14:textId="77777777" w:rsidR="00C47909" w:rsidRDefault="00C47909" w:rsidP="00C47909">
      <w:pPr>
        <w:pStyle w:val="ListParagraph"/>
      </w:pPr>
    </w:p>
    <w:p w14:paraId="6DFF1AF8" w14:textId="12850F84" w:rsidR="00C47909" w:rsidRDefault="00C47909" w:rsidP="00C47909">
      <w:r>
        <w:t>Modelling choices</w:t>
      </w:r>
    </w:p>
    <w:p w14:paraId="0A93C53C" w14:textId="48510249" w:rsidR="00C47909" w:rsidRDefault="00C47909" w:rsidP="00C47909">
      <w:pPr>
        <w:pStyle w:val="ListParagraph"/>
        <w:numPr>
          <w:ilvl w:val="0"/>
          <w:numId w:val="3"/>
        </w:numPr>
      </w:pPr>
      <w:r>
        <w:t>Utility: Satisfaction more is better</w:t>
      </w:r>
    </w:p>
    <w:p w14:paraId="66D187E1" w14:textId="7D1E2FC6" w:rsidR="00C47909" w:rsidRDefault="00C47909" w:rsidP="00C47909">
      <w:pPr>
        <w:pStyle w:val="ListParagraph"/>
        <w:numPr>
          <w:ilvl w:val="0"/>
          <w:numId w:val="3"/>
        </w:numPr>
      </w:pPr>
      <w:r>
        <w:t>Marginal Utility (MU): Change in Utility due to change in quantity diminish</w:t>
      </w:r>
    </w:p>
    <w:p w14:paraId="0A1BB193" w14:textId="77777777" w:rsidR="00C47909" w:rsidRPr="002B2FFA" w:rsidRDefault="00C47909" w:rsidP="00C47909">
      <w:pPr>
        <w:ind w:left="360"/>
      </w:pPr>
    </w:p>
    <w:p w14:paraId="5AE9B617" w14:textId="4430DBAD" w:rsidR="005A37F2" w:rsidRDefault="00C47909" w:rsidP="005A37F2">
      <w:r>
        <w:t>Each persom has own unique utility function</w:t>
      </w:r>
    </w:p>
    <w:p w14:paraId="21685D68" w14:textId="25C34C3F" w:rsidR="00C47909" w:rsidRDefault="00C47909" w:rsidP="005A37F2">
      <w:r>
        <w:t>Ordinal not Cardinal</w:t>
      </w:r>
    </w:p>
    <w:p w14:paraId="5050C1A3" w14:textId="1AB75C7A" w:rsidR="00B10189" w:rsidRDefault="00B10189" w:rsidP="005A37F2">
      <w:r>
        <w:t>Indifference Curves: Map of combinations of goods that give the same level of utility</w:t>
      </w:r>
    </w:p>
    <w:p w14:paraId="07637942" w14:textId="10AFE2F4" w:rsidR="00B10189" w:rsidRDefault="00B10189" w:rsidP="005A37F2">
      <w:r>
        <w:rPr>
          <w:noProof/>
        </w:rPr>
        <w:lastRenderedPageBreak/>
        <w:drawing>
          <wp:inline distT="0" distB="0" distL="0" distR="0" wp14:anchorId="41CEA1D4" wp14:editId="6AB7148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A255BA" w14:textId="23AC2BCD" w:rsidR="006625C6" w:rsidRDefault="006625C6" w:rsidP="005A37F2">
      <w:r>
        <w:t>Rules</w:t>
      </w:r>
    </w:p>
    <w:p w14:paraId="1F191E6F" w14:textId="58E76764" w:rsidR="006625C6" w:rsidRDefault="006625C6" w:rsidP="006625C6">
      <w:pPr>
        <w:pStyle w:val="ListParagraph"/>
        <w:numPr>
          <w:ilvl w:val="0"/>
          <w:numId w:val="4"/>
        </w:numPr>
      </w:pPr>
      <w:r>
        <w:t>Higher U</w:t>
      </w:r>
    </w:p>
    <w:p w14:paraId="40763B79" w14:textId="0E43327C" w:rsidR="006625C6" w:rsidRDefault="006625C6" w:rsidP="006625C6">
      <w:pPr>
        <w:pStyle w:val="ListParagraph"/>
        <w:numPr>
          <w:ilvl w:val="0"/>
          <w:numId w:val="4"/>
        </w:numPr>
      </w:pPr>
      <w:r>
        <w:t>Infinite number of them</w:t>
      </w:r>
    </w:p>
    <w:p w14:paraId="42F47944" w14:textId="5FAB851A" w:rsidR="00523CC8" w:rsidRDefault="00523CC8" w:rsidP="00523CC8"/>
    <w:p w14:paraId="521E215E" w14:textId="23CE443E" w:rsidR="00523CC8" w:rsidRDefault="00523CC8" w:rsidP="00523CC8">
      <w:pPr>
        <w:rPr>
          <w:b/>
          <w:bCs/>
        </w:rPr>
      </w:pPr>
      <w:r>
        <w:rPr>
          <w:b/>
          <w:bCs/>
        </w:rPr>
        <w:t>8/31/21</w:t>
      </w:r>
    </w:p>
    <w:p w14:paraId="3B1CBCB7" w14:textId="0FA1FEA1" w:rsidR="00523CC8" w:rsidRPr="00523CC8" w:rsidRDefault="00523CC8" w:rsidP="00523CC8">
      <w:pPr>
        <w:rPr>
          <w:vertAlign w:val="superscript"/>
        </w:rPr>
      </w:pPr>
      <w:r>
        <w:rPr>
          <w:b/>
          <w:bCs/>
        </w:rPr>
        <w:t xml:space="preserve"> </w:t>
      </w:r>
      <w:r w:rsidRPr="00523CC8">
        <w:t>U = A x</w:t>
      </w:r>
      <w:r w:rsidRPr="00523CC8">
        <w:rPr>
          <w:vertAlign w:val="superscript"/>
        </w:rPr>
        <w:t>Alpha</w:t>
      </w:r>
      <w:r w:rsidRPr="00523CC8">
        <w:t xml:space="preserve"> Y</w:t>
      </w:r>
      <w:r w:rsidRPr="00523CC8">
        <w:rPr>
          <w:vertAlign w:val="superscript"/>
        </w:rPr>
        <w:t>Beta</w:t>
      </w:r>
    </w:p>
    <w:p w14:paraId="54B2214E" w14:textId="0EA987B9" w:rsidR="00523CC8" w:rsidRPr="00523CC8" w:rsidRDefault="00523CC8" w:rsidP="00523CC8">
      <w:r w:rsidRPr="00523CC8">
        <w:t>Alpha, Beta =&gt; Weights on X and Y</w:t>
      </w:r>
    </w:p>
    <w:p w14:paraId="18C87B48" w14:textId="1401D377" w:rsidR="00523CC8" w:rsidRDefault="00523CC8" w:rsidP="00523CC8">
      <w:r>
        <w:t>Prices Px and Py</w:t>
      </w:r>
    </w:p>
    <w:p w14:paraId="251A2CA3" w14:textId="782F29BA" w:rsidR="00523CC8" w:rsidRDefault="00523CC8" w:rsidP="00523CC8"/>
    <w:p w14:paraId="4460AD78" w14:textId="51AB5B5B" w:rsidR="00523CC8" w:rsidRDefault="00523CC8" w:rsidP="00523CC8">
      <w:r>
        <w:t>MVx = 6 : Px = $2</w:t>
      </w:r>
    </w:p>
    <w:p w14:paraId="35DC87DA" w14:textId="0D7A334A" w:rsidR="00523CC8" w:rsidRDefault="00523CC8" w:rsidP="00523CC8">
      <w:r>
        <w:t>Mvy = 8 : $4</w:t>
      </w:r>
    </w:p>
    <w:p w14:paraId="240E61EB" w14:textId="56CF4B83" w:rsidR="00523CC8" w:rsidRDefault="00523CC8" w:rsidP="00523CC8"/>
    <w:p w14:paraId="6990C3F1" w14:textId="7E55257E" w:rsidR="00523CC8" w:rsidRDefault="00523CC8" w:rsidP="00523CC8">
      <w:r>
        <w:t>Mvx/Px = 6/2 = 3</w:t>
      </w:r>
    </w:p>
    <w:p w14:paraId="238C61D0" w14:textId="68D5C598" w:rsidR="00523CC8" w:rsidRDefault="00523CC8" w:rsidP="00523CC8">
      <w:r>
        <w:t>MVy/Py = 8/4 = 2</w:t>
      </w:r>
    </w:p>
    <w:p w14:paraId="6C0A3F05" w14:textId="602084BF" w:rsidR="00523CC8" w:rsidRDefault="00523CC8" w:rsidP="00523CC8"/>
    <w:p w14:paraId="5A917CCF" w14:textId="2ED4E62B" w:rsidR="00523CC8" w:rsidRDefault="00523CC8" w:rsidP="00523CC8">
      <w:r>
        <w:t>MVx = 3 : Px = $2</w:t>
      </w:r>
    </w:p>
    <w:p w14:paraId="388EDEA2" w14:textId="115293A4" w:rsidR="00523CC8" w:rsidRDefault="00523CC8" w:rsidP="00523CC8">
      <w:r>
        <w:t>MVy = 8: Py = $4</w:t>
      </w:r>
    </w:p>
    <w:p w14:paraId="6236C97F" w14:textId="37787D6A" w:rsidR="00523CC8" w:rsidRDefault="00523CC8" w:rsidP="00523CC8">
      <w:r>
        <w:lastRenderedPageBreak/>
        <w:t>3/2 = 1.5</w:t>
      </w:r>
    </w:p>
    <w:p w14:paraId="2470170A" w14:textId="7F37C514" w:rsidR="00523CC8" w:rsidRDefault="00523CC8" w:rsidP="00523CC8">
      <w:r>
        <w:t>8/4 = 2-</w:t>
      </w:r>
    </w:p>
    <w:p w14:paraId="1990798B" w14:textId="1C8D3606" w:rsidR="00B51359" w:rsidRDefault="00B51359" w:rsidP="00523CC8">
      <w:pPr>
        <w:rPr>
          <w:b/>
          <w:bCs/>
        </w:rPr>
      </w:pPr>
      <w:r w:rsidRPr="00B51359">
        <w:rPr>
          <w:b/>
          <w:bCs/>
        </w:rPr>
        <w:t>9/9/2021</w:t>
      </w:r>
    </w:p>
    <w:p w14:paraId="705E534D" w14:textId="4864A043" w:rsidR="00B51359" w:rsidRDefault="00F94AC3" w:rsidP="00523CC8">
      <w:r>
        <w:t>Gaining cooperation</w:t>
      </w:r>
    </w:p>
    <w:p w14:paraId="5764F50B" w14:textId="7090CF3A" w:rsidR="00F94AC3" w:rsidRDefault="00F94AC3" w:rsidP="00F94AC3">
      <w:pPr>
        <w:pStyle w:val="ListParagraph"/>
        <w:numPr>
          <w:ilvl w:val="0"/>
          <w:numId w:val="5"/>
        </w:numPr>
      </w:pPr>
      <w:r>
        <w:t>Finite Repetition</w:t>
      </w:r>
    </w:p>
    <w:p w14:paraId="7E6ADBBA" w14:textId="01626A0C" w:rsidR="00F94AC3" w:rsidRDefault="00F94AC3" w:rsidP="00F94AC3">
      <w:pPr>
        <w:pStyle w:val="ListParagraph"/>
      </w:pPr>
      <w:r>
        <w:t>Play 2 times + both agree to cooperate – push, push</w:t>
      </w:r>
    </w:p>
    <w:p w14:paraId="378B0AFA" w14:textId="473F64E7" w:rsidR="00F94AC3" w:rsidRDefault="00F94AC3" w:rsidP="00F94AC3">
      <w:pPr>
        <w:pStyle w:val="ListParagraph"/>
      </w:pPr>
      <w:r>
        <w:t>Payoffs = 400 + 400 = 800 each</w:t>
      </w:r>
    </w:p>
    <w:p w14:paraId="660EDCFD" w14:textId="32C4521E" w:rsidR="00F94AC3" w:rsidRDefault="00F94AC3" w:rsidP="00F94AC3">
      <w:pPr>
        <w:pStyle w:val="ListParagraph"/>
      </w:pPr>
      <w:r>
        <w:t>Agree to Push|Push for 2 roundss</w:t>
      </w:r>
    </w:p>
    <w:p w14:paraId="308F0943" w14:textId="087F62CB" w:rsidR="00F94AC3" w:rsidRDefault="00F94AC3" w:rsidP="00F94AC3">
      <w:pPr>
        <w:pStyle w:val="ListParagraph"/>
      </w:pPr>
      <w:r>
        <w:t>IN round 2 what should a self interested player do?</w:t>
      </w:r>
    </w:p>
    <w:p w14:paraId="19FDB6FA" w14:textId="230E3353" w:rsidR="00F94AC3" w:rsidRDefault="00F94AC3" w:rsidP="00F94AC3">
      <w:pPr>
        <w:pStyle w:val="ListParagraph"/>
      </w:pPr>
      <w:r>
        <w:t>Pull</w:t>
      </w:r>
    </w:p>
    <w:p w14:paraId="72D3BDF5" w14:textId="558EC8C5" w:rsidR="00F94AC3" w:rsidRDefault="00F94AC3" w:rsidP="00F94AC3">
      <w:pPr>
        <w:pStyle w:val="ListParagraph"/>
        <w:numPr>
          <w:ilvl w:val="0"/>
          <w:numId w:val="5"/>
        </w:numPr>
      </w:pPr>
      <w:r>
        <w:t>Infinite Repetition: Don’t know when the game to end</w:t>
      </w:r>
    </w:p>
    <w:p w14:paraId="61B91CE8" w14:textId="3860989B" w:rsidR="00F94AC3" w:rsidRDefault="00F94AC3" w:rsidP="00F94AC3">
      <w:pPr>
        <w:pStyle w:val="ListParagraph"/>
      </w:pPr>
      <w:r>
        <w:t>Punish noncooperation</w:t>
      </w:r>
    </w:p>
    <w:p w14:paraId="6CCB43C1" w14:textId="440E30B3" w:rsidR="00F94AC3" w:rsidRDefault="00975BDE" w:rsidP="00975BDE">
      <w:pPr>
        <w:pStyle w:val="ListParagraph"/>
        <w:numPr>
          <w:ilvl w:val="0"/>
          <w:numId w:val="6"/>
        </w:numPr>
      </w:pPr>
      <w:r>
        <w:t>Tit for Tat: I play cooperatively if you l last played cooperatively. I play noncooperatively if you last played noncooperatively.</w:t>
      </w:r>
    </w:p>
    <w:p w14:paraId="51BC6203" w14:textId="7360CA28" w:rsidR="00975BDE" w:rsidRDefault="00975BDE" w:rsidP="00975BDE">
      <w:pPr>
        <w:pStyle w:val="ListParagraph"/>
        <w:numPr>
          <w:ilvl w:val="0"/>
          <w:numId w:val="6"/>
        </w:numPr>
      </w:pPr>
      <w:r>
        <w:t>Grim Trigger: I play cooperatively. If you ever play noncooperatively I will always play noncooperative.</w:t>
      </w:r>
    </w:p>
    <w:p w14:paraId="63385831" w14:textId="19A47D0A" w:rsidR="004C284C" w:rsidRPr="004C284C" w:rsidRDefault="004C284C" w:rsidP="004C284C">
      <w:pPr>
        <w:rPr>
          <w:b/>
          <w:bCs/>
        </w:rPr>
      </w:pPr>
      <w:r w:rsidRPr="004C284C">
        <w:rPr>
          <w:b/>
          <w:bCs/>
        </w:rPr>
        <w:t>9/14/2021</w:t>
      </w:r>
    </w:p>
    <w:p w14:paraId="2B71FC86" w14:textId="77777777" w:rsidR="004C284C" w:rsidRDefault="004C284C" w:rsidP="004C284C">
      <w:r>
        <w:t>Game Theory</w:t>
      </w:r>
    </w:p>
    <w:p w14:paraId="4EF1585A" w14:textId="77777777" w:rsidR="004C284C" w:rsidRDefault="004C284C" w:rsidP="004C284C">
      <w:r>
        <w:t xml:space="preserve">Interactions where outcomes are reliant on recognized mutual interdependence </w:t>
      </w:r>
    </w:p>
    <w:p w14:paraId="1BD74CF7" w14:textId="77777777" w:rsidR="004C284C" w:rsidRDefault="004C284C" w:rsidP="004C284C">
      <w:r>
        <w:t>cooperative v. non-cooperative</w:t>
      </w:r>
    </w:p>
    <w:p w14:paraId="2DB05229" w14:textId="77777777" w:rsidR="004C284C" w:rsidRDefault="004C284C" w:rsidP="004C284C">
      <w:r>
        <w:t>Elements:</w:t>
      </w:r>
    </w:p>
    <w:p w14:paraId="604CABBC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Environment</w:t>
      </w:r>
    </w:p>
    <w:p w14:paraId="78653804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Rules</w:t>
      </w:r>
    </w:p>
    <w:p w14:paraId="5E22E0CC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Players</w:t>
      </w:r>
    </w:p>
    <w:p w14:paraId="7B16C8F3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Strategies</w:t>
      </w:r>
    </w:p>
    <w:p w14:paraId="34280020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Payoffs</w:t>
      </w:r>
    </w:p>
    <w:p w14:paraId="7D998A30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>Best Response</w:t>
      </w:r>
    </w:p>
    <w:p w14:paraId="065746FB" w14:textId="77777777" w:rsidR="004C284C" w:rsidRDefault="004C284C" w:rsidP="004C284C">
      <w:pPr>
        <w:pStyle w:val="ListParagraph"/>
        <w:numPr>
          <w:ilvl w:val="0"/>
          <w:numId w:val="7"/>
        </w:numPr>
      </w:pPr>
      <w:r>
        <w:t xml:space="preserve">Equilibrium </w:t>
      </w:r>
    </w:p>
    <w:p w14:paraId="5D4AC241" w14:textId="77777777" w:rsidR="004C284C" w:rsidRDefault="004C284C" w:rsidP="004C284C">
      <w:r>
        <w:t>Prisoner’s dilemma</w:t>
      </w:r>
    </w:p>
    <w:p w14:paraId="180B24DD" w14:textId="77777777" w:rsidR="004C284C" w:rsidRDefault="004C284C" w:rsidP="004C284C">
      <w:r>
        <w:t>Env: Cop Shop</w:t>
      </w:r>
    </w:p>
    <w:p w14:paraId="7E91DF50" w14:textId="77777777" w:rsidR="004C284C" w:rsidRDefault="004C284C" w:rsidP="004C284C">
      <w:r>
        <w:t>Rul;es: No Escape</w:t>
      </w:r>
    </w:p>
    <w:p w14:paraId="3D3106A2" w14:textId="77777777" w:rsidR="004C284C" w:rsidRDefault="004C284C" w:rsidP="004C284C">
      <w:r>
        <w:t>Bonnie + Clyde – 2 Crimes</w:t>
      </w:r>
    </w:p>
    <w:p w14:paraId="1CD85762" w14:textId="77777777" w:rsidR="004C284C" w:rsidRDefault="004C284C" w:rsidP="004C284C">
      <w:r>
        <w:t>Small crime conviction = 3 years each</w:t>
      </w:r>
    </w:p>
    <w:p w14:paraId="329D1EF9" w14:textId="77777777" w:rsidR="004C284C" w:rsidRDefault="004C284C" w:rsidP="004C284C">
      <w:r>
        <w:t>Large crime conviction = 20 years if only one: 15 years if both; 0 if no evidence</w:t>
      </w:r>
    </w:p>
    <w:p w14:paraId="50B9FE2A" w14:textId="77777777" w:rsidR="004C284C" w:rsidRDefault="004C284C" w:rsidP="004C284C">
      <w:r>
        <w:t>Offer: 2 year reduction for “Rat”</w:t>
      </w:r>
    </w:p>
    <w:p w14:paraId="0A586495" w14:textId="77777777" w:rsidR="004C284C" w:rsidRDefault="004C284C" w:rsidP="004C284C">
      <w:r>
        <w:lastRenderedPageBreak/>
        <w:t>Strategies: Rat, Not Rat</w:t>
      </w:r>
    </w:p>
    <w:p w14:paraId="7C175B00" w14:textId="77777777" w:rsidR="004C284C" w:rsidRDefault="004C284C" w:rsidP="004C284C"/>
    <w:p w14:paraId="270B1C04" w14:textId="77777777" w:rsidR="004C284C" w:rsidRDefault="004C284C" w:rsidP="004C284C">
      <w:r>
        <w:t xml:space="preserve"> Coop =&gt; Strategies: both Don’t Rat</w:t>
      </w:r>
    </w:p>
    <w:p w14:paraId="703E9998" w14:textId="77777777" w:rsidR="004C284C" w:rsidRDefault="004C284C" w:rsidP="004C284C">
      <w:r>
        <w:t>Payoff =&gt; 3 years each</w:t>
      </w:r>
    </w:p>
    <w:p w14:paraId="2C975BC0" w14:textId="77777777" w:rsidR="004C284C" w:rsidRDefault="004C284C" w:rsidP="004C284C"/>
    <w:p w14:paraId="45A78E38" w14:textId="77777777" w:rsidR="004C284C" w:rsidRDefault="004C284C" w:rsidP="004C284C">
      <w:r>
        <w:t>Clyde Chooses NR: Bonnies Best Response = Rat: 1 &lt; 3</w:t>
      </w:r>
    </w:p>
    <w:p w14:paraId="4807E065" w14:textId="77777777" w:rsidR="004C284C" w:rsidRDefault="004C284C" w:rsidP="004C284C">
      <w:r>
        <w:t>Bonnie chooses R: Clyde’s Best Response = 16 &lt; 23</w:t>
      </w:r>
    </w:p>
    <w:p w14:paraId="71386BAA" w14:textId="77777777" w:rsidR="004C284C" w:rsidRDefault="004C284C" w:rsidP="004C284C">
      <w:r>
        <w:t>Clyde Chooses R; Bonnies Best Response = Rat 16 &lt; 23</w:t>
      </w:r>
    </w:p>
    <w:p w14:paraId="1C8744F5" w14:textId="77777777" w:rsidR="004C284C" w:rsidRDefault="004C284C" w:rsidP="004C284C">
      <w:r>
        <w:t>Equilibrium: Rat, Rat</w:t>
      </w:r>
    </w:p>
    <w:p w14:paraId="0C6D2993" w14:textId="77777777" w:rsidR="004C284C" w:rsidRDefault="004C284C" w:rsidP="004C284C">
      <w:r>
        <w:t>Payoffs 16 years each</w:t>
      </w:r>
    </w:p>
    <w:p w14:paraId="52E09337" w14:textId="77777777" w:rsidR="004C284C" w:rsidRDefault="004C284C" w:rsidP="004C284C">
      <w:r>
        <w:t>China: Mack + Meyer</w:t>
      </w:r>
    </w:p>
    <w:p w14:paraId="0C7C8245" w14:textId="77777777" w:rsidR="004C284C" w:rsidRDefault="004C284C" w:rsidP="004C284C">
      <w:r>
        <w:t>Env. Must pull barge upstream to market</w:t>
      </w:r>
    </w:p>
    <w:p w14:paraId="1F9E4A04" w14:textId="77777777" w:rsidR="004C284C" w:rsidRDefault="004C284C" w:rsidP="004C284C">
      <w:r>
        <w:t>Faster pulling =&gt; More revenue, more food + water + strain</w:t>
      </w:r>
    </w:p>
    <w:p w14:paraId="168A30BB" w14:textId="77777777" w:rsidR="004C284C" w:rsidRDefault="004C284C" w:rsidP="004C284C">
      <w:r>
        <w:t>Strat: Pull, Shirk</w:t>
      </w:r>
    </w:p>
    <w:p w14:paraId="4E7C2F07" w14:textId="77777777" w:rsidR="004C284C" w:rsidRDefault="004C284C" w:rsidP="004C284C">
      <w:r>
        <w:t>Equilibrium Shirk, Shirk</w:t>
      </w:r>
    </w:p>
    <w:p w14:paraId="0D25091F" w14:textId="77777777" w:rsidR="004C284C" w:rsidRDefault="004C284C" w:rsidP="004C284C">
      <w:r>
        <w:t>Payoffs: 8 dollars each</w:t>
      </w:r>
    </w:p>
    <w:p w14:paraId="60DB9B1D" w14:textId="77777777" w:rsidR="004C284C" w:rsidRPr="00A77477" w:rsidRDefault="004C284C" w:rsidP="004C284C"/>
    <w:p w14:paraId="6B86BF9E" w14:textId="5DCCB132" w:rsidR="004C284C" w:rsidRDefault="0033270E" w:rsidP="004C284C">
      <w:pPr>
        <w:rPr>
          <w:b/>
          <w:bCs/>
        </w:rPr>
      </w:pPr>
      <w:r>
        <w:rPr>
          <w:b/>
          <w:bCs/>
        </w:rPr>
        <w:t>9/14/2021</w:t>
      </w:r>
    </w:p>
    <w:p w14:paraId="10B6BFAE" w14:textId="7C2FB4BB" w:rsidR="0033270E" w:rsidRDefault="0033270E" w:rsidP="004C284C">
      <w:r>
        <w:t>Public Good: Non-Rival and Non-exclusive</w:t>
      </w:r>
    </w:p>
    <w:p w14:paraId="4D355ED2" w14:textId="4D60413F" w:rsidR="0033270E" w:rsidRDefault="0033270E" w:rsidP="004C284C">
      <w:r>
        <w:t>4 people with $20 each to start</w:t>
      </w:r>
    </w:p>
    <w:p w14:paraId="00B3F8E3" w14:textId="17896207" w:rsidR="0033270E" w:rsidRDefault="0033270E" w:rsidP="004C284C">
      <w:r>
        <w:t>Each $1 contribution gives $0.4 to each person.</w:t>
      </w:r>
    </w:p>
    <w:p w14:paraId="0C8272C0" w14:textId="2C49A6A7" w:rsidR="0033270E" w:rsidRDefault="0033270E" w:rsidP="004C284C">
      <w:r>
        <w:t>All 4 give $20 =&gt; $80 in total</w:t>
      </w:r>
    </w:p>
    <w:p w14:paraId="208B1782" w14:textId="6E3995AC" w:rsidR="0033270E" w:rsidRDefault="0033270E" w:rsidP="004C284C">
      <w:r>
        <w:t xml:space="preserve">So each person ends up with </w:t>
      </w:r>
      <w:r w:rsidR="00C921C7">
        <w:t xml:space="preserve">80 * 0.4 = </w:t>
      </w:r>
      <w:r>
        <w:t>$32</w:t>
      </w:r>
    </w:p>
    <w:p w14:paraId="322FDBED" w14:textId="37C9971C" w:rsidR="00C921C7" w:rsidRDefault="00C921C7" w:rsidP="004C284C">
      <w:r>
        <w:t>3 people give 20 and 1 gives 0</w:t>
      </w:r>
    </w:p>
    <w:p w14:paraId="4BB6E9B5" w14:textId="37B62412" w:rsidR="00C921C7" w:rsidRDefault="00C921C7" w:rsidP="004C284C">
      <w:r>
        <w:t>60 * 0.4 = 24</w:t>
      </w:r>
    </w:p>
    <w:p w14:paraId="27BCB273" w14:textId="1708B46F" w:rsidR="00C921C7" w:rsidRDefault="00C921C7" w:rsidP="004C284C">
      <w:r>
        <w:t>Contributors end up with $24</w:t>
      </w:r>
    </w:p>
    <w:p w14:paraId="43FEC1BE" w14:textId="7F58C2B1" w:rsidR="00C921C7" w:rsidRDefault="00C921C7" w:rsidP="004C284C">
      <w:r>
        <w:t>Non contributer ends up with $44</w:t>
      </w:r>
    </w:p>
    <w:p w14:paraId="0B31ED1A" w14:textId="65A01BFE" w:rsidR="00C921C7" w:rsidRDefault="00C921C7" w:rsidP="004C284C"/>
    <w:p w14:paraId="5E780D7A" w14:textId="47D9784D" w:rsidR="00C921C7" w:rsidRDefault="00C921C7" w:rsidP="004C284C">
      <w:r>
        <w:t>Allow for punishment: Pay $1 to fine someone $3 for insufficient contribution</w:t>
      </w:r>
    </w:p>
    <w:p w14:paraId="7CE9095F" w14:textId="3684C376" w:rsidR="00C921C7" w:rsidRDefault="00DB57D8" w:rsidP="004C284C">
      <w:r>
        <w:lastRenderedPageBreak/>
        <w:t>Opportunity Cost: Value of the next best thing that could be done</w:t>
      </w:r>
    </w:p>
    <w:p w14:paraId="1E4B603C" w14:textId="695764D4" w:rsidR="00DB57D8" w:rsidRDefault="00DB57D8" w:rsidP="004C284C">
      <w:r>
        <w:t>Personal choice</w:t>
      </w:r>
    </w:p>
    <w:p w14:paraId="58C418EB" w14:textId="7BF709FF" w:rsidR="00DB57D8" w:rsidRDefault="00DB57D8" w:rsidP="004C284C">
      <w:r>
        <w:t>Choices: Theatre or Park</w:t>
      </w:r>
    </w:p>
    <w:p w14:paraId="4F477399" w14:textId="7EAB8F18" w:rsidR="00DB57D8" w:rsidRDefault="00DB57D8" w:rsidP="004C284C">
      <w:r>
        <w:t>Ticket:     $25             $0</w:t>
      </w:r>
    </w:p>
    <w:p w14:paraId="1F310475" w14:textId="4AE76CB3" w:rsidR="00DB57D8" w:rsidRDefault="00DB57D8" w:rsidP="004C284C">
      <w:r>
        <w:t>U               $50            $15</w:t>
      </w:r>
    </w:p>
    <w:p w14:paraId="2B41DCBB" w14:textId="77777777" w:rsidR="00DB57D8" w:rsidRDefault="00DB57D8" w:rsidP="004C284C"/>
    <w:p w14:paraId="6D83C87E" w14:textId="510A9BE6" w:rsidR="00DB57D8" w:rsidRDefault="00DB57D8" w:rsidP="004C284C">
      <w:r w:rsidRPr="00DB57D8">
        <w:rPr>
          <w:b/>
          <w:bCs/>
        </w:rPr>
        <w:t>Ecom Cost</w:t>
      </w:r>
      <w:r>
        <w:t>: 25 + 15 = 40 from going to Theatre not Park</w:t>
      </w:r>
    </w:p>
    <w:p w14:paraId="1F0BB740" w14:textId="1A2DC6CC" w:rsidR="00DB57D8" w:rsidRDefault="00DB57D8" w:rsidP="004C284C">
      <w:r>
        <w:t xml:space="preserve">                     0 + 50 = 50 from going to park but not theatre</w:t>
      </w:r>
    </w:p>
    <w:p w14:paraId="69303096" w14:textId="78C4D855" w:rsidR="00DB57D8" w:rsidRDefault="00DB57D8" w:rsidP="004C284C"/>
    <w:p w14:paraId="32AC4006" w14:textId="45A924A6" w:rsidR="00DB57D8" w:rsidRDefault="00FC53E9" w:rsidP="004C284C">
      <w:r>
        <w:t>Private Firm</w:t>
      </w:r>
    </w:p>
    <w:p w14:paraId="04EFD51E" w14:textId="04C1D8BD" w:rsidR="00FC53E9" w:rsidRDefault="00FC53E9" w:rsidP="004C284C">
      <w:r>
        <w:rPr>
          <w:rFonts w:cstheme="minorHAnsi"/>
        </w:rPr>
        <w:t>Π</w:t>
      </w:r>
      <w:r>
        <w:rPr>
          <w:vertAlign w:val="subscript"/>
        </w:rPr>
        <w:t>Acct.</w:t>
      </w:r>
      <w:r>
        <w:t xml:space="preserve"> = Revenue – Explicit Cost</w:t>
      </w:r>
    </w:p>
    <w:p w14:paraId="10E64431" w14:textId="6483874B" w:rsidR="00FC53E9" w:rsidRDefault="00FC53E9" w:rsidP="004C284C">
      <w:r>
        <w:rPr>
          <w:rFonts w:cstheme="minorHAnsi"/>
        </w:rPr>
        <w:t>Π</w:t>
      </w:r>
      <w:r>
        <w:rPr>
          <w:vertAlign w:val="subscript"/>
        </w:rPr>
        <w:t>Ecom</w:t>
      </w:r>
      <w:r>
        <w:t xml:space="preserve"> = </w:t>
      </w:r>
      <w:r>
        <w:rPr>
          <w:rFonts w:cstheme="minorHAnsi"/>
        </w:rPr>
        <w:t>Π</w:t>
      </w:r>
      <w:r>
        <w:rPr>
          <w:vertAlign w:val="subscript"/>
        </w:rPr>
        <w:t>Acct</w:t>
      </w:r>
      <w:r>
        <w:t xml:space="preserve"> – Implicit Cost</w:t>
      </w:r>
    </w:p>
    <w:p w14:paraId="24EA381E" w14:textId="1E8A2AE5" w:rsidR="00FC53E9" w:rsidRDefault="00FC53E9" w:rsidP="004C284C">
      <w:r>
        <w:t>Example: Plumbing Company, small privately held</w:t>
      </w:r>
    </w:p>
    <w:p w14:paraId="359C68D6" w14:textId="3B029241" w:rsidR="00FC53E9" w:rsidRDefault="00FC53E9" w:rsidP="004C284C">
      <w:r>
        <w:t>Plumbers: National Mean about $60,000</w:t>
      </w:r>
    </w:p>
    <w:p w14:paraId="6CB1A8A5" w14:textId="26C31FA9" w:rsidR="00FC53E9" w:rsidRDefault="00FC53E9" w:rsidP="004C284C">
      <w:r>
        <w:t>Own Comp: Capital Costs = 25k</w:t>
      </w:r>
    </w:p>
    <w:p w14:paraId="26A2514A" w14:textId="46D37764" w:rsidR="00FC53E9" w:rsidRDefault="00FC53E9" w:rsidP="004C284C">
      <w:r>
        <w:tab/>
        <w:t xml:space="preserve">         Salary = 30k</w:t>
      </w:r>
    </w:p>
    <w:p w14:paraId="399816A3" w14:textId="4D8040D1" w:rsidR="00FC53E9" w:rsidRDefault="00FC53E9" w:rsidP="004C284C">
      <w:r>
        <w:t xml:space="preserve">                         Revenue = 80k</w:t>
      </w:r>
    </w:p>
    <w:p w14:paraId="2A10FF45" w14:textId="0FDDED73" w:rsidR="00DB57D8" w:rsidRDefault="00FC53E9" w:rsidP="004C284C">
      <w:r>
        <w:t xml:space="preserve">                         </w:t>
      </w:r>
      <w:r>
        <w:rPr>
          <w:rFonts w:cstheme="minorHAnsi"/>
        </w:rPr>
        <w:t>Π</w:t>
      </w:r>
      <w:r>
        <w:rPr>
          <w:vertAlign w:val="subscript"/>
        </w:rPr>
        <w:t xml:space="preserve">Acct </w:t>
      </w:r>
      <w:r>
        <w:t>= 25k</w:t>
      </w:r>
    </w:p>
    <w:p w14:paraId="002D799C" w14:textId="546EFB8B" w:rsidR="000C0C41" w:rsidRDefault="00FC53E9" w:rsidP="004C284C">
      <w:r>
        <w:tab/>
        <w:t xml:space="preserve">          </w:t>
      </w:r>
      <w:r>
        <w:rPr>
          <w:rFonts w:cstheme="minorHAnsi"/>
        </w:rPr>
        <w:t>Π</w:t>
      </w:r>
      <w:r>
        <w:rPr>
          <w:vertAlign w:val="subscript"/>
        </w:rPr>
        <w:t>Ecom</w:t>
      </w:r>
      <w:r>
        <w:t xml:space="preserve"> = 25k – (60 – 30)</w:t>
      </w:r>
      <w:r w:rsidR="000C0C41">
        <w:t xml:space="preserve"> = -5k</w:t>
      </w:r>
    </w:p>
    <w:p w14:paraId="40B4E43B" w14:textId="76A47203" w:rsidR="000C0C41" w:rsidRDefault="000C0C41" w:rsidP="004C284C"/>
    <w:p w14:paraId="1DB6E157" w14:textId="02994F2D" w:rsidR="000C0C41" w:rsidRDefault="000C0C41" w:rsidP="004C284C">
      <w:r>
        <w:t xml:space="preserve">Public Comp: </w:t>
      </w:r>
    </w:p>
    <w:p w14:paraId="4E7F1C95" w14:textId="502E5230" w:rsidR="000C0C41" w:rsidRDefault="000C0C41" w:rsidP="004C284C">
      <w:r>
        <w:t>Share and Stock = partial ownership of company</w:t>
      </w:r>
    </w:p>
    <w:p w14:paraId="2B84725B" w14:textId="30F37432" w:rsidR="000C0C41" w:rsidRPr="00E4581F" w:rsidRDefault="000C0C41" w:rsidP="000C0C41">
      <w:r>
        <w:t xml:space="preserve">Rights: 1. Vote for board of Diretors which hires CEO 2. Profits -&gt; E = Earnings per Share = </w:t>
      </w:r>
      <w:r w:rsidR="00E4581F">
        <w:rPr>
          <w:rFonts w:cstheme="minorHAnsi"/>
        </w:rPr>
        <w:t>Π</w:t>
      </w:r>
      <w:r w:rsidR="00E4581F">
        <w:rPr>
          <w:vertAlign w:val="subscript"/>
        </w:rPr>
        <w:t>Acct</w:t>
      </w:r>
      <w:r w:rsidR="00E4581F">
        <w:t>/number of shares</w:t>
      </w:r>
    </w:p>
    <w:p w14:paraId="198DE830" w14:textId="0FC217AD" w:rsidR="000C0C41" w:rsidRDefault="00E4581F" w:rsidP="000C0C41">
      <w:r>
        <w:t>People buy Shares for 1. E until they sell 2. P, price per share 3. Control</w:t>
      </w:r>
    </w:p>
    <w:p w14:paraId="2412F6FB" w14:textId="0699B854" w:rsidR="00E4581F" w:rsidRDefault="00E4581F" w:rsidP="000C0C41"/>
    <w:p w14:paraId="52412A62" w14:textId="4E0D09F1" w:rsidR="00E4581F" w:rsidRDefault="00E4581F" w:rsidP="000C0C41">
      <w:r>
        <w:t>Amazon PE 60.46</w:t>
      </w:r>
    </w:p>
    <w:p w14:paraId="65434CF3" w14:textId="6D112C00" w:rsidR="00E4581F" w:rsidRPr="00FC53E9" w:rsidRDefault="00E4581F" w:rsidP="000C0C41">
      <w:r>
        <w:t>PE = Price per Share / Earnings per Share</w:t>
      </w:r>
    </w:p>
    <w:p w14:paraId="36C39EF3" w14:textId="4799E9A0" w:rsidR="00FC53E9" w:rsidRDefault="00E4581F" w:rsidP="004C284C">
      <w:r>
        <w:t xml:space="preserve">$100 deposit in the bank at 2% </w:t>
      </w:r>
    </w:p>
    <w:p w14:paraId="76A4725E" w14:textId="55780BA6" w:rsidR="00E4581F" w:rsidRDefault="00E4581F" w:rsidP="004C284C">
      <w:r>
        <w:lastRenderedPageBreak/>
        <w:t>End of year 100 * .02 = 102</w:t>
      </w:r>
    </w:p>
    <w:p w14:paraId="7963CDD2" w14:textId="4B65ED8F" w:rsidR="00E4581F" w:rsidRDefault="00E4581F" w:rsidP="004C284C">
      <w:r>
        <w:t>Earnings = 2</w:t>
      </w:r>
    </w:p>
    <w:p w14:paraId="205774DF" w14:textId="523F1D9D" w:rsidR="00E4581F" w:rsidRDefault="00E4581F" w:rsidP="004C284C">
      <w:r>
        <w:t>Price of earnings = 100</w:t>
      </w:r>
    </w:p>
    <w:p w14:paraId="5A5FE8D3" w14:textId="07170BA5" w:rsidR="00E4581F" w:rsidRDefault="00E4581F" w:rsidP="004C284C">
      <w:r>
        <w:t>PE = 100/2</w:t>
      </w:r>
      <w:r w:rsidR="00D7258A">
        <w:t xml:space="preserve"> = 50</w:t>
      </w:r>
    </w:p>
    <w:p w14:paraId="1A26714A" w14:textId="6D049A53" w:rsidR="00D7258A" w:rsidRDefault="00D7258A" w:rsidP="004C284C">
      <w:r>
        <w:t>E/P = 2/100 = .02 = 2%</w:t>
      </w:r>
    </w:p>
    <w:p w14:paraId="64A14129" w14:textId="6AE3E569" w:rsidR="00D7258A" w:rsidRDefault="00D7258A" w:rsidP="004C284C">
      <w:r>
        <w:t>E/P = 0.017 = 1.7%</w:t>
      </w:r>
    </w:p>
    <w:p w14:paraId="43E4D2BF" w14:textId="0E99845E" w:rsidR="00E30B89" w:rsidRDefault="00E30B89" w:rsidP="004C284C">
      <w:r>
        <w:rPr>
          <w:b/>
          <w:bCs/>
        </w:rPr>
        <w:t>9/16/2021</w:t>
      </w:r>
    </w:p>
    <w:p w14:paraId="3277B229" w14:textId="4A6E8E63" w:rsidR="00E30B89" w:rsidRDefault="00E30B89" w:rsidP="004C284C">
      <w:r>
        <w:t>Feasible set on production possibility frontier in production possibility curve: PPF, PPC</w:t>
      </w:r>
    </w:p>
    <w:p w14:paraId="426264CB" w14:textId="7CA3DE09" w:rsidR="00E30B89" w:rsidRDefault="00E30B89" w:rsidP="004C284C">
      <w:r>
        <w:t>Combinations of outputs that may be produced by using all inputs efficiently</w:t>
      </w:r>
    </w:p>
    <w:p w14:paraId="3589F056" w14:textId="0A7B68D8" w:rsidR="00E30B89" w:rsidRDefault="00E30B89" w:rsidP="004C284C">
      <w:r>
        <w:t xml:space="preserve">Marginal rate of </w:t>
      </w:r>
      <w:r w:rsidR="00B209E3">
        <w:t>Transformation = Slope</w:t>
      </w:r>
    </w:p>
    <w:p w14:paraId="3B71D0BB" w14:textId="3F089C90" w:rsidR="000E6AAE" w:rsidRDefault="000E6AAE" w:rsidP="004C284C">
      <w:pPr>
        <w:rPr>
          <w:b/>
          <w:bCs/>
        </w:rPr>
      </w:pPr>
      <w:r>
        <w:rPr>
          <w:b/>
          <w:bCs/>
        </w:rPr>
        <w:t>9/21/2021</w:t>
      </w:r>
    </w:p>
    <w:p w14:paraId="486B113C" w14:textId="4168FD77" w:rsidR="000E6AAE" w:rsidRDefault="000E6AAE" w:rsidP="004C284C">
      <w:r>
        <w:t>Institutions – Pirates, Communists, others</w:t>
      </w:r>
    </w:p>
    <w:p w14:paraId="73D09C7D" w14:textId="198D8396" w:rsidR="000E6AAE" w:rsidRDefault="000E6AAE" w:rsidP="004C284C">
      <w:r>
        <w:t>Poreto Efficiency: A situation in which no one person or more can be made better off without making at least one person worse off.</w:t>
      </w:r>
    </w:p>
    <w:p w14:paraId="74B450B1" w14:textId="77777777" w:rsidR="00685F12" w:rsidRDefault="00685F12" w:rsidP="00685F12">
      <w:r>
        <w:t xml:space="preserve">Institutional change:  </w:t>
      </w:r>
    </w:p>
    <w:p w14:paraId="0B041E80" w14:textId="540077B3" w:rsidR="00685F12" w:rsidRPr="000E6AAE" w:rsidRDefault="00685F12" w:rsidP="00685F12">
      <w:r>
        <w:t>1. People choose to maximize own utility</w:t>
      </w:r>
    </w:p>
    <w:p w14:paraId="4E3CAD34" w14:textId="77777777" w:rsidR="00685F12" w:rsidRDefault="00685F12" w:rsidP="00685F12">
      <w:r>
        <w:tab/>
        <w:t>1. Work =&gt; food</w:t>
      </w:r>
    </w:p>
    <w:p w14:paraId="169CBEE0" w14:textId="589BC193" w:rsidR="00B209E3" w:rsidRDefault="00685F12" w:rsidP="00685F12">
      <w:r>
        <w:tab/>
        <w:t>2.  Leisure</w:t>
      </w:r>
    </w:p>
    <w:p w14:paraId="6A5E06C8" w14:textId="6CB42BF0" w:rsidR="00685F12" w:rsidRDefault="00685F12" w:rsidP="00685F12">
      <w:r>
        <w:t>2. Each person must have a minimum amount of leisure to survive</w:t>
      </w:r>
    </w:p>
    <w:p w14:paraId="57068A66" w14:textId="79B683C4" w:rsidR="00685F12" w:rsidRDefault="00685F12" w:rsidP="00685F12">
      <w:r>
        <w:t>3. Each person must have a minimum amount of food to survive</w:t>
      </w:r>
    </w:p>
    <w:p w14:paraId="69E9F85A" w14:textId="5AC69A29" w:rsidR="00685F12" w:rsidRDefault="00685F12" w:rsidP="00685F12">
      <w:r>
        <w:t>4. Diminishing marginal product of food</w:t>
      </w:r>
    </w:p>
    <w:p w14:paraId="1014F7B5" w14:textId="128B0D19" w:rsidR="008234F5" w:rsidRDefault="008234F5" w:rsidP="00685F12">
      <w:r>
        <w:t>Slavery: survival, profit, reallocation</w:t>
      </w:r>
    </w:p>
    <w:p w14:paraId="7B824003" w14:textId="35511E9F" w:rsidR="008234F5" w:rsidRDefault="008234F5" w:rsidP="00685F12">
      <w:r>
        <w:t>End Slavery: Opportunity</w:t>
      </w:r>
    </w:p>
    <w:p w14:paraId="04109301" w14:textId="2329BCC4" w:rsidR="008234F5" w:rsidRDefault="008234F5" w:rsidP="00685F12">
      <w:r>
        <w:t xml:space="preserve">Education + opportunity: </w:t>
      </w:r>
    </w:p>
    <w:p w14:paraId="133B6B92" w14:textId="4D3F45E1" w:rsidR="00D87BAB" w:rsidRDefault="00FD27B5" w:rsidP="00685F12">
      <w:r>
        <w:t>Measuring income distribution</w:t>
      </w:r>
    </w:p>
    <w:p w14:paraId="0F68ABDF" w14:textId="34B63459" w:rsidR="00FD27B5" w:rsidRDefault="00FD27B5" w:rsidP="00FD27B5">
      <w:pPr>
        <w:pStyle w:val="ListParagraph"/>
        <w:numPr>
          <w:ilvl w:val="0"/>
          <w:numId w:val="8"/>
        </w:numPr>
      </w:pPr>
      <w:r>
        <w:t>Lorenz Curve + Gini Coefficient</w:t>
      </w:r>
    </w:p>
    <w:p w14:paraId="4D031093" w14:textId="27B5984F" w:rsidR="00FD27B5" w:rsidRDefault="00FD27B5" w:rsidP="00FD27B5">
      <w:pPr>
        <w:pStyle w:val="ListParagraph"/>
        <w:numPr>
          <w:ilvl w:val="0"/>
          <w:numId w:val="8"/>
        </w:numPr>
      </w:pPr>
      <w:r>
        <w:t>Quartile + Quantile</w:t>
      </w:r>
    </w:p>
    <w:p w14:paraId="7CA0D162" w14:textId="485F61C7" w:rsidR="00FD27B5" w:rsidRDefault="00FD27B5" w:rsidP="00FD27B5">
      <w:r>
        <w:t>Lorenz Curve</w:t>
      </w:r>
    </w:p>
    <w:p w14:paraId="227ACA15" w14:textId="49E86B97" w:rsidR="00FD27B5" w:rsidRDefault="00FD27B5" w:rsidP="00FD27B5">
      <w:r>
        <w:t>Cumulative Share of pop | Share of income</w:t>
      </w:r>
    </w:p>
    <w:p w14:paraId="74745379" w14:textId="38C76E8F" w:rsidR="00FD27B5" w:rsidRDefault="00FD27B5" w:rsidP="00FD27B5">
      <w:r>
        <w:lastRenderedPageBreak/>
        <w:t>Lowest to highest income</w:t>
      </w:r>
    </w:p>
    <w:p w14:paraId="55E947C1" w14:textId="16D0D29C" w:rsidR="00FD27B5" w:rsidRDefault="00C97AAE" w:rsidP="00FD27B5">
      <w:pPr>
        <w:rPr>
          <w:b/>
          <w:bCs/>
        </w:rPr>
      </w:pPr>
      <w:r>
        <w:rPr>
          <w:b/>
          <w:bCs/>
        </w:rPr>
        <w:t>9/23/2021</w:t>
      </w:r>
    </w:p>
    <w:p w14:paraId="642C61E4" w14:textId="3B0C9C93" w:rsidR="00C97AAE" w:rsidRDefault="00C97AAE" w:rsidP="00FD27B5">
      <w:r>
        <w:t>Wage Determination + “Discipline</w:t>
      </w:r>
    </w:p>
    <w:p w14:paraId="32D1098F" w14:textId="2C48088C" w:rsidR="00C97AAE" w:rsidRDefault="00C97AAE" w:rsidP="00C97AAE">
      <w:r>
        <w:t xml:space="preserve">!. Workers: Maximize own Utility: w/e </w:t>
      </w:r>
    </w:p>
    <w:p w14:paraId="3EDD4B88" w14:textId="76DD9CAA" w:rsidR="00C97AAE" w:rsidRDefault="00C97AAE" w:rsidP="00C97AAE">
      <w:pPr>
        <w:pStyle w:val="ListParagraph"/>
        <w:numPr>
          <w:ilvl w:val="0"/>
          <w:numId w:val="10"/>
        </w:numPr>
      </w:pPr>
      <w:r>
        <w:t>Effort – e</w:t>
      </w:r>
    </w:p>
    <w:p w14:paraId="3B756434" w14:textId="0EA482B8" w:rsidR="00C97AAE" w:rsidRDefault="00C97AAE" w:rsidP="00C97AAE">
      <w:pPr>
        <w:pStyle w:val="ListParagraph"/>
        <w:numPr>
          <w:ilvl w:val="0"/>
          <w:numId w:val="10"/>
        </w:numPr>
      </w:pPr>
      <w:r>
        <w:t>Disutility</w:t>
      </w:r>
    </w:p>
    <w:p w14:paraId="675165B8" w14:textId="218A71EE" w:rsidR="00C97AAE" w:rsidRDefault="00C97AAE" w:rsidP="00C97AAE">
      <w:pPr>
        <w:pStyle w:val="ListParagraph"/>
        <w:numPr>
          <w:ilvl w:val="0"/>
          <w:numId w:val="10"/>
        </w:numPr>
      </w:pPr>
      <w:r>
        <w:t>Opportunity</w:t>
      </w:r>
    </w:p>
    <w:p w14:paraId="617AA915" w14:textId="16211290" w:rsidR="00C97AAE" w:rsidRDefault="00C97AAE" w:rsidP="00C97AAE">
      <w:pPr>
        <w:pStyle w:val="ListParagraph"/>
        <w:numPr>
          <w:ilvl w:val="0"/>
          <w:numId w:val="10"/>
        </w:numPr>
      </w:pPr>
      <w:r>
        <w:t>Wages – w</w:t>
      </w:r>
    </w:p>
    <w:p w14:paraId="2B8F857F" w14:textId="574FEA1B" w:rsidR="00C97AAE" w:rsidRPr="00DA5979" w:rsidRDefault="00C97AAE" w:rsidP="00C97AAE">
      <w:pPr>
        <w:rPr>
          <w:rFonts w:ascii="Nirmala UI" w:hAnsi="Nirmala UI" w:cs="Nirmala UI"/>
        </w:rPr>
      </w:pPr>
      <w:r>
        <w:t xml:space="preserve">2. Firms w/e </w:t>
      </w:r>
      <w:r w:rsidR="00567E0E">
        <w:rPr>
          <w:rFonts w:ascii="Arial" w:hAnsi="Arial" w:cs="Arial"/>
          <w:color w:val="3C3C3C"/>
          <w:sz w:val="27"/>
          <w:szCs w:val="27"/>
          <w:shd w:val="clear" w:color="auto" w:fill="F7F7F7"/>
        </w:rPr>
        <w:t>↓</w:t>
      </w:r>
    </w:p>
    <w:p w14:paraId="4893F094" w14:textId="7E8578B1" w:rsidR="00C97AAE" w:rsidRDefault="00C97AAE" w:rsidP="00C97AAE">
      <w:r>
        <w:t xml:space="preserve">  a. </w:t>
      </w:r>
      <w:r>
        <w:rPr>
          <w:rFonts w:cstheme="minorHAnsi"/>
        </w:rPr>
        <w:t xml:space="preserve">π             </w:t>
      </w:r>
    </w:p>
    <w:p w14:paraId="490BC5AF" w14:textId="77777777" w:rsidR="00C97AAE" w:rsidRDefault="00C97AAE" w:rsidP="00C97AAE">
      <w:r>
        <w:t xml:space="preserve">  b. q</w:t>
      </w:r>
    </w:p>
    <w:p w14:paraId="369BC9DB" w14:textId="77777777" w:rsidR="00C97AAE" w:rsidRDefault="00C97AAE" w:rsidP="00C97AAE">
      <w:r>
        <w:t xml:space="preserve">  c. e</w:t>
      </w:r>
    </w:p>
    <w:p w14:paraId="15A02213" w14:textId="3358266F" w:rsidR="00C97AAE" w:rsidRDefault="00C97AAE" w:rsidP="00C97AAE">
      <w:r>
        <w:t xml:space="preserve">  d. w  </w:t>
      </w:r>
    </w:p>
    <w:p w14:paraId="57C73C14" w14:textId="0ACCA696" w:rsidR="000663EA" w:rsidRDefault="000663EA" w:rsidP="00C97AAE"/>
    <w:p w14:paraId="0B4F5397" w14:textId="76F01BFE" w:rsidR="000663EA" w:rsidRDefault="000663EA" w:rsidP="00C97AAE">
      <w:r>
        <w:t>e: effort 0 – 100%: easy to give 1% moving from 95% to 98% effort is difficult</w:t>
      </w:r>
      <w:r w:rsidR="006B5106">
        <w:t xml:space="preserve">: Higher w </w:t>
      </w:r>
      <w:r w:rsidR="006B5106">
        <w:sym w:font="Wingdings" w:char="F0E8"/>
      </w:r>
      <w:r w:rsidR="006B5106">
        <w:t xml:space="preserve"> Higher e</w:t>
      </w:r>
    </w:p>
    <w:p w14:paraId="67E2F785" w14:textId="77777777" w:rsidR="00536EBE" w:rsidRDefault="006B5106" w:rsidP="00C97AAE">
      <w:r>
        <w:t>disutility</w:t>
      </w:r>
    </w:p>
    <w:p w14:paraId="2D8D13F0" w14:textId="2245B950" w:rsidR="006B5106" w:rsidRDefault="006B5106" w:rsidP="00C97AAE">
      <w:r>
        <w:t>Reservation Wage</w:t>
      </w:r>
    </w:p>
    <w:p w14:paraId="37B50FEB" w14:textId="25949E88" w:rsidR="006B5106" w:rsidRDefault="00536EBE" w:rsidP="00C97AAE">
      <w:r>
        <w:t>Cost of Living</w:t>
      </w:r>
    </w:p>
    <w:p w14:paraId="51927EED" w14:textId="344AF015" w:rsidR="00536EBE" w:rsidRDefault="00536EBE" w:rsidP="00C97AAE">
      <w:r>
        <w:t>Amenities – benefits, status, friendships</w:t>
      </w:r>
    </w:p>
    <w:p w14:paraId="353C7A95" w14:textId="6F29B4FC" w:rsidR="00536EBE" w:rsidRDefault="00536EBE" w:rsidP="00C97AAE">
      <w:r>
        <w:t>Opportunity Costs – unemployment</w:t>
      </w:r>
    </w:p>
    <w:p w14:paraId="03DDBB2B" w14:textId="0351E8A8" w:rsidR="00A62378" w:rsidRDefault="00A62378" w:rsidP="00C97AAE">
      <w:r>
        <w:t xml:space="preserve">Firms want </w:t>
      </w:r>
      <w:r>
        <w:rPr>
          <w:rFonts w:cstheme="minorHAnsi"/>
        </w:rPr>
        <w:t>π</w:t>
      </w:r>
      <w:r>
        <w:t xml:space="preserve">(profit) </w:t>
      </w:r>
      <w:r>
        <w:sym w:font="Wingdings" w:char="F0E8"/>
      </w:r>
      <w:r>
        <w:t xml:space="preserve"> need product to sell </w:t>
      </w:r>
      <w:r>
        <w:sym w:font="Wingdings" w:char="F0E8"/>
      </w:r>
      <w:r>
        <w:t xml:space="preserve"> need workers</w:t>
      </w:r>
    </w:p>
    <w:p w14:paraId="78572A87" w14:textId="2AB00D16" w:rsidR="00A62378" w:rsidRDefault="00A62378" w:rsidP="00C97AAE">
      <w:r>
        <w:t>Derived demand</w:t>
      </w:r>
    </w:p>
    <w:p w14:paraId="3EF2C0B6" w14:textId="54DE2CC6" w:rsidR="00A62378" w:rsidRDefault="007B1F1B" w:rsidP="00C97AAE">
      <w:pPr>
        <w:rPr>
          <w:rFonts w:cstheme="minorHAnsi"/>
        </w:rPr>
      </w:pPr>
      <w:r>
        <w:t>C</w:t>
      </w:r>
      <w:r w:rsidR="00E63ABC">
        <w:t xml:space="preserve"> ^ </w:t>
      </w:r>
      <w:r w:rsidR="00E63ABC">
        <w:sym w:font="Wingdings" w:char="F0E8"/>
      </w:r>
      <w:r w:rsidR="00E63ABC">
        <w:t xml:space="preserve"> g ^ </w:t>
      </w:r>
      <w:r w:rsidR="00E63ABC">
        <w:sym w:font="Wingdings" w:char="F0E8"/>
      </w:r>
      <w:r w:rsidR="00E63ABC">
        <w:t xml:space="preserve"> Total Revenue ^ </w:t>
      </w:r>
      <w:r w:rsidR="00E63ABC">
        <w:sym w:font="Wingdings" w:char="F0E8"/>
      </w:r>
      <w:r w:rsidR="00E63ABC">
        <w:t xml:space="preserve"> </w:t>
      </w:r>
      <w:r w:rsidR="00E63ABC">
        <w:rPr>
          <w:rFonts w:cstheme="minorHAnsi"/>
        </w:rPr>
        <w:t>π ^</w:t>
      </w:r>
    </w:p>
    <w:p w14:paraId="6A689240" w14:textId="458738A6" w:rsidR="00F86966" w:rsidRDefault="00F86966" w:rsidP="00C97A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9/28/2021</w:t>
      </w:r>
    </w:p>
    <w:p w14:paraId="6F9514D7" w14:textId="649C1DF5" w:rsidR="00F86966" w:rsidRDefault="00F86966" w:rsidP="00C97AAE">
      <w:pPr>
        <w:rPr>
          <w:rFonts w:cstheme="minorHAnsi"/>
        </w:rPr>
      </w:pPr>
      <w:r>
        <w:rPr>
          <w:rFonts w:cstheme="minorHAnsi"/>
        </w:rPr>
        <w:t>Income Distribution: fairness, measures, hysterisis demand</w:t>
      </w:r>
    </w:p>
    <w:p w14:paraId="15BF5AC5" w14:textId="2741BAB5" w:rsidR="00F86966" w:rsidRDefault="00F86966" w:rsidP="00C97AAE">
      <w:pPr>
        <w:rPr>
          <w:rFonts w:cstheme="minorHAnsi"/>
        </w:rPr>
      </w:pPr>
      <w:r>
        <w:rPr>
          <w:rFonts w:cstheme="minorHAnsi"/>
        </w:rPr>
        <w:t>Hysterisis: current situation depends on past</w:t>
      </w:r>
    </w:p>
    <w:p w14:paraId="00F22ABB" w14:textId="7EFA2AF2" w:rsidR="00F86966" w:rsidRDefault="00F86966" w:rsidP="00F86966">
      <w:pPr>
        <w:pStyle w:val="ListParagraph"/>
        <w:numPr>
          <w:ilvl w:val="0"/>
          <w:numId w:val="11"/>
        </w:numPr>
      </w:pPr>
      <w:r>
        <w:t xml:space="preserve">Education ^ </w:t>
      </w:r>
      <w:r>
        <w:sym w:font="Wingdings" w:char="F0E7"/>
      </w:r>
      <w:r>
        <w:sym w:font="Wingdings" w:char="F0E8"/>
      </w:r>
      <w:r>
        <w:t xml:space="preserve"> income ^</w:t>
      </w:r>
    </w:p>
    <w:p w14:paraId="5E4E9493" w14:textId="0AF553CF" w:rsidR="00F86966" w:rsidRDefault="00F86966" w:rsidP="00F86966">
      <w:pPr>
        <w:pStyle w:val="ListParagraph"/>
        <w:numPr>
          <w:ilvl w:val="0"/>
          <w:numId w:val="11"/>
        </w:numPr>
      </w:pPr>
      <w:r>
        <w:t xml:space="preserve">Parental Ed. ^ </w:t>
      </w:r>
      <w:r>
        <w:sym w:font="Wingdings" w:char="F0E7"/>
      </w:r>
      <w:r>
        <w:sym w:font="Wingdings" w:char="F0E8"/>
      </w:r>
      <w:r>
        <w:t xml:space="preserve"> child ed ^</w:t>
      </w:r>
    </w:p>
    <w:p w14:paraId="009CEED1" w14:textId="54362B86" w:rsidR="00F86966" w:rsidRDefault="00F86966" w:rsidP="00F86966">
      <w:pPr>
        <w:pStyle w:val="ListParagraph"/>
        <w:numPr>
          <w:ilvl w:val="0"/>
          <w:numId w:val="11"/>
        </w:numPr>
      </w:pPr>
      <w:r>
        <w:t xml:space="preserve">Parental income ^ </w:t>
      </w:r>
      <w:r>
        <w:sym w:font="Wingdings" w:char="F0E7"/>
      </w:r>
      <w:r>
        <w:sym w:font="Wingdings" w:char="F0E8"/>
      </w:r>
      <w:r>
        <w:t xml:space="preserve"> Child ed ^</w:t>
      </w:r>
    </w:p>
    <w:p w14:paraId="3D30A69F" w14:textId="16DB30D2" w:rsidR="00F86966" w:rsidRDefault="00F86966" w:rsidP="00F86966">
      <w:pPr>
        <w:pStyle w:val="ListParagraph"/>
        <w:numPr>
          <w:ilvl w:val="0"/>
          <w:numId w:val="11"/>
        </w:numPr>
      </w:pPr>
      <w:r>
        <w:t>Assertive mating: Similar people marry each other</w:t>
      </w:r>
    </w:p>
    <w:p w14:paraId="20667971" w14:textId="48840421" w:rsidR="00F86966" w:rsidRDefault="00F86966" w:rsidP="00DC0FA8">
      <w:pPr>
        <w:ind w:left="360"/>
      </w:pPr>
    </w:p>
    <w:p w14:paraId="2712F3EF" w14:textId="77777777" w:rsidR="00DC0FA8" w:rsidRDefault="00DC0FA8" w:rsidP="00DC0FA8">
      <w:r>
        <w:lastRenderedPageBreak/>
        <w:t xml:space="preserve">“Fair”? </w:t>
      </w:r>
    </w:p>
    <w:p w14:paraId="0B9F4321" w14:textId="250B3B1C" w:rsidR="00DC0FA8" w:rsidRDefault="007D65A1" w:rsidP="00DC0FA8">
      <w:r>
        <w:t xml:space="preserve"> </w:t>
      </w:r>
      <w:r w:rsidR="00DC0FA8">
        <w:t>Procedural – Equal Opportunity</w:t>
      </w:r>
    </w:p>
    <w:p w14:paraId="6ECDF929" w14:textId="196F76AD" w:rsidR="00DC0FA8" w:rsidRDefault="00DC0FA8" w:rsidP="00DC0FA8">
      <w:r>
        <w:t>Substantive – equal outcome</w:t>
      </w:r>
    </w:p>
    <w:p w14:paraId="6428909B" w14:textId="3C67B62B" w:rsidR="00DC0FA8" w:rsidRDefault="00DC0FA8" w:rsidP="00DC0FA8">
      <w:r>
        <w:t>Income Distribution measures</w:t>
      </w:r>
    </w:p>
    <w:p w14:paraId="71C46137" w14:textId="678B8C2B" w:rsidR="00DC0FA8" w:rsidRDefault="00DC0FA8" w:rsidP="00DC0FA8">
      <w:pPr>
        <w:pStyle w:val="ListParagraph"/>
        <w:numPr>
          <w:ilvl w:val="0"/>
          <w:numId w:val="12"/>
        </w:numPr>
      </w:pPr>
      <w:r>
        <w:t>Loren curve + Gine coefficient</w:t>
      </w:r>
    </w:p>
    <w:p w14:paraId="6F8D34DF" w14:textId="4F638F7C" w:rsidR="00DC0FA8" w:rsidRDefault="00DC0FA8" w:rsidP="00DC0FA8">
      <w:pPr>
        <w:pStyle w:val="ListParagraph"/>
        <w:numPr>
          <w:ilvl w:val="0"/>
          <w:numId w:val="12"/>
        </w:numPr>
      </w:pPr>
      <w:r>
        <w:t>Mean + median incomes</w:t>
      </w:r>
    </w:p>
    <w:p w14:paraId="064C0854" w14:textId="77777777" w:rsidR="007D65A1" w:rsidRDefault="007D65A1" w:rsidP="00DC0FA8">
      <w:r>
        <w:t xml:space="preserve">Lorenz Curve: </w:t>
      </w:r>
    </w:p>
    <w:p w14:paraId="39846569" w14:textId="14551C3F" w:rsidR="00DC0FA8" w:rsidRDefault="007D65A1" w:rsidP="007D65A1">
      <w:pPr>
        <w:pStyle w:val="ListParagraph"/>
        <w:numPr>
          <w:ilvl w:val="0"/>
          <w:numId w:val="13"/>
        </w:numPr>
      </w:pPr>
      <w:r>
        <w:t>Order people from lowest to highest income</w:t>
      </w:r>
    </w:p>
    <w:p w14:paraId="20295DB4" w14:textId="03D91814" w:rsidR="007D65A1" w:rsidRDefault="007D65A1" w:rsidP="007D65A1">
      <w:pPr>
        <w:pStyle w:val="ListParagraph"/>
        <w:numPr>
          <w:ilvl w:val="0"/>
          <w:numId w:val="13"/>
        </w:numPr>
      </w:pPr>
      <w:r>
        <w:t>Calculate</w:t>
      </w:r>
    </w:p>
    <w:p w14:paraId="3A7D57EF" w14:textId="33CC753C" w:rsidR="007D65A1" w:rsidRDefault="007D65A1" w:rsidP="007D65A1">
      <w:pPr>
        <w:pStyle w:val="ListParagraph"/>
        <w:numPr>
          <w:ilvl w:val="0"/>
          <w:numId w:val="14"/>
        </w:numPr>
      </w:pPr>
      <w:r>
        <w:t>Each persons share of population</w:t>
      </w:r>
    </w:p>
    <w:p w14:paraId="45BA508B" w14:textId="06ADAB46" w:rsidR="007D65A1" w:rsidRDefault="007D65A1" w:rsidP="007D65A1">
      <w:pPr>
        <w:pStyle w:val="ListParagraph"/>
        <w:numPr>
          <w:ilvl w:val="0"/>
          <w:numId w:val="14"/>
        </w:numPr>
      </w:pPr>
      <w:r>
        <w:t>Each persons share of income</w:t>
      </w:r>
    </w:p>
    <w:p w14:paraId="4F904DE2" w14:textId="007D42D4" w:rsidR="007D65A1" w:rsidRDefault="007D65A1" w:rsidP="007D65A1">
      <w:pPr>
        <w:ind w:left="720"/>
      </w:pPr>
      <w:r>
        <w:t>Gine Coefficient:</w:t>
      </w:r>
    </w:p>
    <w:p w14:paraId="60796C92" w14:textId="3AE778FD" w:rsidR="007D65A1" w:rsidRDefault="007D65A1" w:rsidP="007D65A1">
      <w:pPr>
        <w:ind w:left="720"/>
      </w:pPr>
      <w:r>
        <w:t>0 =&gt; perfect equality</w:t>
      </w:r>
    </w:p>
    <w:p w14:paraId="41E9B8BC" w14:textId="072DE60B" w:rsidR="007D65A1" w:rsidRDefault="007D65A1" w:rsidP="007D65A1">
      <w:pPr>
        <w:ind w:left="720"/>
      </w:pPr>
      <w:r>
        <w:t>1 =&gt; perfect inequality</w:t>
      </w:r>
    </w:p>
    <w:p w14:paraId="680889CB" w14:textId="1919C651" w:rsidR="007D65A1" w:rsidRDefault="007D65A1" w:rsidP="007D65A1"/>
    <w:p w14:paraId="0CD9CDE5" w14:textId="139F2DAD" w:rsidR="007D65A1" w:rsidRDefault="007D65A1" w:rsidP="007D65A1">
      <w:r>
        <w:t>Why it matters to business.</w:t>
      </w:r>
    </w:p>
    <w:p w14:paraId="5CA7F61A" w14:textId="13B7E276" w:rsidR="007D65A1" w:rsidRDefault="007D65A1" w:rsidP="007D65A1">
      <w:r>
        <w:t xml:space="preserve">Firms want to maximize profits, </w:t>
      </w:r>
      <w:r>
        <w:rPr>
          <w:rFonts w:cstheme="minorHAnsi"/>
        </w:rPr>
        <w:t>π</w:t>
      </w:r>
      <w:r>
        <w:t xml:space="preserve">. </w:t>
      </w:r>
      <w:r>
        <w:rPr>
          <w:rFonts w:cstheme="minorHAnsi"/>
        </w:rPr>
        <w:t>Π</w:t>
      </w:r>
      <w:r>
        <w:t xml:space="preserve"> comes from Total Revenues – total cost (TR – TC).</w:t>
      </w:r>
    </w:p>
    <w:p w14:paraId="10778C88" w14:textId="58D05270" w:rsidR="007D65A1" w:rsidRDefault="007D65A1" w:rsidP="007D65A1">
      <w:r>
        <w:t>TR = Price * Quantity</w:t>
      </w:r>
    </w:p>
    <w:p w14:paraId="4AF7869A" w14:textId="6C8A1171" w:rsidR="007D65A1" w:rsidRDefault="00CD6002" w:rsidP="007D65A1">
      <w:r>
        <w:t>Want high P + high Q =&gt; many rich customers</w:t>
      </w:r>
    </w:p>
    <w:p w14:paraId="07CC02C8" w14:textId="07FE23FE" w:rsidR="00CD6002" w:rsidRDefault="00CD6002" w:rsidP="007D65A1">
      <w:r>
        <w:t>Profit per unit sold = P – Average Total Cost</w:t>
      </w:r>
    </w:p>
    <w:p w14:paraId="3BB76A1E" w14:textId="07F2A036" w:rsidR="00CD6002" w:rsidRDefault="00CD6002" w:rsidP="007D65A1">
      <w:r>
        <w:t>Driving average Cost V =&gt; More K, More Q</w:t>
      </w:r>
    </w:p>
    <w:p w14:paraId="01F8EAB9" w14:textId="166C62F1" w:rsidR="00CD6002" w:rsidRDefault="00CD6002" w:rsidP="007D65A1">
      <w:r>
        <w:t>K is very expensive</w:t>
      </w:r>
    </w:p>
    <w:p w14:paraId="389B3FA0" w14:textId="390F9B49" w:rsidR="00CD6002" w:rsidRDefault="00CD6002" w:rsidP="007D65A1">
      <w:r>
        <w:t>Low Gini =&gt; equality of income; many mildy high income customers hard to accumulate K</w:t>
      </w:r>
    </w:p>
    <w:p w14:paraId="2A407E83" w14:textId="071A3A41" w:rsidR="00CD6002" w:rsidRDefault="00CD6002" w:rsidP="007D65A1">
      <w:r>
        <w:t>High Gini =&gt; some rich, many poor; few customers easy to accumulate K</w:t>
      </w:r>
    </w:p>
    <w:p w14:paraId="143993E0" w14:textId="060A265F" w:rsidR="00CD6002" w:rsidRDefault="00712A25" w:rsidP="007D65A1">
      <w:r>
        <w:t>Mean: Sum of all observations / number of observations</w:t>
      </w:r>
    </w:p>
    <w:p w14:paraId="4E6EBB4A" w14:textId="17F04495" w:rsidR="00712A25" w:rsidRDefault="00712A25" w:rsidP="007D65A1">
      <w:r>
        <w:t>Median: value of the middle observation</w:t>
      </w:r>
    </w:p>
    <w:p w14:paraId="549F7C9D" w14:textId="7514B0B3" w:rsidR="00712A25" w:rsidRDefault="00712A25" w:rsidP="007D65A1">
      <w:r>
        <w:t>Real (Inflation adjusted) Household Income (Total Income of all residents), annual (in a calendar year)</w:t>
      </w:r>
    </w:p>
    <w:p w14:paraId="35CBCA80" w14:textId="281027E6" w:rsidR="0071269E" w:rsidRDefault="0071269E" w:rsidP="007D65A1">
      <w:pPr>
        <w:rPr>
          <w:b/>
          <w:bCs/>
        </w:rPr>
      </w:pPr>
      <w:r>
        <w:rPr>
          <w:b/>
          <w:bCs/>
        </w:rPr>
        <w:t>9/30/2021</w:t>
      </w:r>
    </w:p>
    <w:p w14:paraId="0ED77534" w14:textId="1801B922" w:rsidR="0071269E" w:rsidRDefault="0071269E" w:rsidP="007D65A1">
      <w:r>
        <w:t xml:space="preserve">Firm concern = </w:t>
      </w:r>
      <w:r>
        <w:rPr>
          <w:rFonts w:cstheme="minorHAnsi"/>
        </w:rPr>
        <w:t>π</w:t>
      </w:r>
      <w:r>
        <w:t xml:space="preserve"> = TR – TC</w:t>
      </w:r>
    </w:p>
    <w:p w14:paraId="20CC6B22" w14:textId="6F3D4485" w:rsidR="0071269E" w:rsidRDefault="0071269E" w:rsidP="007D65A1">
      <w:r>
        <w:t>TR = Price * Quantity = P * Q</w:t>
      </w:r>
    </w:p>
    <w:p w14:paraId="1C7A8274" w14:textId="7972B727" w:rsidR="0071269E" w:rsidRDefault="0071269E" w:rsidP="007D65A1">
      <w:r>
        <w:lastRenderedPageBreak/>
        <w:t>Demand: amount of a good (Q</w:t>
      </w:r>
      <w:r>
        <w:rPr>
          <w:vertAlign w:val="subscript"/>
        </w:rPr>
        <w:t>D</w:t>
      </w:r>
      <w:r>
        <w:t>) that people are willing and able to buy at various prices (P) celeris paribus</w:t>
      </w:r>
    </w:p>
    <w:p w14:paraId="5B27ABA3" w14:textId="09316946" w:rsidR="0071269E" w:rsidRDefault="0071269E" w:rsidP="007D65A1">
      <w:r>
        <w:t>Downward slopin curve and law of demand</w:t>
      </w:r>
    </w:p>
    <w:p w14:paraId="7A1BC38E" w14:textId="47982FBD" w:rsidR="0071269E" w:rsidRDefault="0071269E" w:rsidP="0071269E">
      <w:pPr>
        <w:pStyle w:val="ListParagraph"/>
        <w:numPr>
          <w:ilvl w:val="0"/>
          <w:numId w:val="15"/>
        </w:numPr>
      </w:pPr>
      <w:r>
        <w:t>Substitution effect</w:t>
      </w:r>
    </w:p>
    <w:p w14:paraId="346C2E91" w14:textId="40E93F11" w:rsidR="0071269E" w:rsidRDefault="0071269E" w:rsidP="0071269E">
      <w:pPr>
        <w:pStyle w:val="ListParagraph"/>
        <w:numPr>
          <w:ilvl w:val="0"/>
          <w:numId w:val="15"/>
        </w:numPr>
      </w:pPr>
      <w:r>
        <w:t>Income effect</w:t>
      </w:r>
    </w:p>
    <w:p w14:paraId="4F25383B" w14:textId="7711DA5D" w:rsidR="0071269E" w:rsidRDefault="0071269E" w:rsidP="0071269E">
      <w:r>
        <w:t xml:space="preserve">Observations </w:t>
      </w:r>
      <w:r>
        <w:sym w:font="Wingdings" w:char="F0E8"/>
      </w:r>
      <w:r>
        <w:t xml:space="preserve"> demand </w:t>
      </w:r>
      <w:r>
        <w:sym w:font="Wingdings" w:char="F0E8"/>
      </w:r>
      <w:r>
        <w:t xml:space="preserve"> TR</w:t>
      </w:r>
    </w:p>
    <w:p w14:paraId="02F30EF6" w14:textId="4FD3A242" w:rsidR="00B53323" w:rsidRDefault="00B53323" w:rsidP="0071269E">
      <w:r>
        <w:t>I = intercept, s = slope</w:t>
      </w:r>
    </w:p>
    <w:p w14:paraId="74F2ECAF" w14:textId="7F89BE5A" w:rsidR="0071269E" w:rsidRDefault="0071269E" w:rsidP="0071269E">
      <w:pPr>
        <w:rPr>
          <w:rFonts w:eastAsiaTheme="minorEastAsia"/>
        </w:rPr>
      </w:pPr>
      <w:r>
        <w:t>Demand: Q</w:t>
      </w:r>
      <w:r>
        <w:rPr>
          <w:vertAlign w:val="subscript"/>
        </w:rPr>
        <w:t>D</w:t>
      </w:r>
      <w:r>
        <w:t xml:space="preserve"> = i + sp     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</w:p>
    <w:p w14:paraId="625878DB" w14:textId="3A3015BB" w:rsidR="0071269E" w:rsidRDefault="0071269E" w:rsidP="0071269E">
      <w:pPr>
        <w:rPr>
          <w:rFonts w:eastAsiaTheme="minorEastAsia"/>
        </w:rPr>
      </w:pPr>
      <w:r>
        <w:rPr>
          <w:rFonts w:eastAsiaTheme="minorEastAsia"/>
        </w:rPr>
        <w:t>Inverse Demand: P = i + s</w:t>
      </w:r>
      <w:r w:rsidR="007F37BC">
        <w:rPr>
          <w:rFonts w:eastAsiaTheme="minorEastAsia"/>
        </w:rPr>
        <w:t>d</w:t>
      </w:r>
      <w:r w:rsidR="00B53323">
        <w:rPr>
          <w:rFonts w:eastAsiaTheme="minorEastAsia"/>
        </w:rPr>
        <w:t xml:space="preserve">    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∆P</m:t>
            </m:r>
          </m:num>
          <m:den>
            <m:r>
              <w:rPr>
                <w:rFonts w:ascii="Cambria Math" w:hAnsi="Cambria Math"/>
              </w:rPr>
              <m:t>∆Q</m:t>
            </m:r>
          </m:den>
        </m:f>
      </m:oMath>
      <w:r>
        <w:rPr>
          <w:rFonts w:eastAsiaTheme="minorEastAsia"/>
        </w:rPr>
        <w:t xml:space="preserve"> </w:t>
      </w:r>
    </w:p>
    <w:p w14:paraId="61BE7E4C" w14:textId="44FE08FD" w:rsidR="00231A12" w:rsidRDefault="00231A12" w:rsidP="0071269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10/5/2021</w:t>
      </w:r>
    </w:p>
    <w:p w14:paraId="60ABAC92" w14:textId="157DFFFD" w:rsidR="00231A12" w:rsidRDefault="00231A12" w:rsidP="0071269E">
      <w:r w:rsidRPr="00231A12">
        <w:rPr>
          <w:rFonts w:cstheme="minorHAnsi"/>
        </w:rPr>
        <w:t>π</w:t>
      </w:r>
      <w:r w:rsidRPr="00231A12">
        <w:t xml:space="preserve"> = </w:t>
      </w:r>
      <w:r>
        <w:t>TR – TC</w:t>
      </w:r>
    </w:p>
    <w:p w14:paraId="2AA94AF8" w14:textId="68A1E069" w:rsidR="00231A12" w:rsidRDefault="00231A12" w:rsidP="0071269E">
      <w:r>
        <w:t>TC = F(Q)</w:t>
      </w:r>
      <w:r w:rsidR="00F45CD6">
        <w:t>: TC up with quantity up</w:t>
      </w:r>
    </w:p>
    <w:p w14:paraId="0B65A4FB" w14:textId="550D4F56" w:rsidR="00231A12" w:rsidRDefault="00231A12" w:rsidP="0071269E">
      <w:r>
        <w:t>Q = f(K, L, w, r)</w:t>
      </w:r>
    </w:p>
    <w:p w14:paraId="7AA97001" w14:textId="2137757B" w:rsidR="00231A12" w:rsidRDefault="00231A12" w:rsidP="0071269E">
      <w:r>
        <w:t>Short run (SR) vs. Long Run (LR)</w:t>
      </w:r>
    </w:p>
    <w:p w14:paraId="67A2B8E3" w14:textId="15DD1CCF" w:rsidR="00231A12" w:rsidRDefault="00231A12" w:rsidP="0071269E">
      <w:r>
        <w:t>Measures + patterns</w:t>
      </w:r>
    </w:p>
    <w:p w14:paraId="5EA6F768" w14:textId="3AC178D0" w:rsidR="00231A12" w:rsidRDefault="00231A12" w:rsidP="0071269E">
      <w:r>
        <w:t>FC: Fixed Costs</w:t>
      </w:r>
    </w:p>
    <w:p w14:paraId="2B448A39" w14:textId="0F4FBA48" w:rsidR="00231A12" w:rsidRDefault="00231A12" w:rsidP="0071269E">
      <w:r>
        <w:t>VC: Variable Costs</w:t>
      </w:r>
    </w:p>
    <w:p w14:paraId="00AA278A" w14:textId="47C77CC2" w:rsidR="00231A12" w:rsidRDefault="00231A12" w:rsidP="0071269E">
      <w:r>
        <w:t>TC = FC + VC = W*L + R*K</w:t>
      </w:r>
    </w:p>
    <w:p w14:paraId="4B09FB76" w14:textId="545A525C" w:rsidR="00231A12" w:rsidRDefault="00231A12" w:rsidP="0071269E">
      <w:r>
        <w:t>AFC: Average Fixed Cost</w:t>
      </w:r>
    </w:p>
    <w:p w14:paraId="281677D4" w14:textId="14F11DD1" w:rsidR="00231A12" w:rsidRDefault="00231A12" w:rsidP="0071269E">
      <w:r>
        <w:t>AVC: Average Variable Cost</w:t>
      </w:r>
    </w:p>
    <w:p w14:paraId="01119E4A" w14:textId="7E2F1967" w:rsidR="00231A12" w:rsidRDefault="00231A12" w:rsidP="0071269E">
      <w:r>
        <w:t>ATC: Average Total Cost</w:t>
      </w:r>
    </w:p>
    <w:p w14:paraId="6FEE8152" w14:textId="252B04BF" w:rsidR="00231A12" w:rsidRDefault="00231A12" w:rsidP="0071269E">
      <w:r>
        <w:t>MC: Marginal Cost</w:t>
      </w:r>
    </w:p>
    <w:p w14:paraId="7E61DCBD" w14:textId="0B5E3833" w:rsidR="00F45CD6" w:rsidRDefault="00F45CD6" w:rsidP="0071269E"/>
    <w:p w14:paraId="389EA19E" w14:textId="586BF546" w:rsidR="00F45CD6" w:rsidRDefault="00F45CD6" w:rsidP="0071269E">
      <w:r>
        <w:t>W = wage rate of L</w:t>
      </w:r>
    </w:p>
    <w:p w14:paraId="40AD7079" w14:textId="31A29129" w:rsidR="00F45CD6" w:rsidRDefault="00F45CD6" w:rsidP="0071269E">
      <w:r>
        <w:t>L = amount of labor</w:t>
      </w:r>
    </w:p>
    <w:p w14:paraId="44A78F1C" w14:textId="6EC765A8" w:rsidR="00F45CD6" w:rsidRDefault="00F45CD6" w:rsidP="0071269E">
      <w:r>
        <w:t>R = rental rate of K</w:t>
      </w:r>
    </w:p>
    <w:p w14:paraId="71CD80ED" w14:textId="6B7905B0" w:rsidR="00F45CD6" w:rsidRDefault="00F45CD6" w:rsidP="0071269E">
      <w:r>
        <w:t>K = amount of capital</w:t>
      </w:r>
    </w:p>
    <w:p w14:paraId="44B536A7" w14:textId="6E8B527C" w:rsidR="00F45CD6" w:rsidRDefault="00F45CD6" w:rsidP="00F45CD6">
      <w:r>
        <w:t>TC = W*L + R*K</w:t>
      </w:r>
    </w:p>
    <w:p w14:paraId="71E84F10" w14:textId="782E07EE" w:rsidR="00F45CD6" w:rsidRDefault="00F45CD6" w:rsidP="00F45CD6"/>
    <w:p w14:paraId="18F31DB0" w14:textId="39B01EC2" w:rsidR="00F45CD6" w:rsidRDefault="00F45CD6" w:rsidP="00F45CD6">
      <w:r>
        <w:lastRenderedPageBreak/>
        <w:t>Short Run vs Long Run</w:t>
      </w:r>
    </w:p>
    <w:p w14:paraId="3498C19C" w14:textId="667DA577" w:rsidR="00F45CD6" w:rsidRDefault="00F45CD6" w:rsidP="00F45CD6">
      <w:r>
        <w:t>Long Run: Time necessary to adjust all inputs</w:t>
      </w:r>
    </w:p>
    <w:p w14:paraId="7D41B3B3" w14:textId="698F488E" w:rsidR="00F45CD6" w:rsidRDefault="00F45CD6" w:rsidP="00F45CD6">
      <w:r>
        <w:t>Short Run: Time in which at least one input is fixed</w:t>
      </w:r>
    </w:p>
    <w:p w14:paraId="38DF6D04" w14:textId="4576CE0D" w:rsidR="00F45CD6" w:rsidRDefault="00564DB9" w:rsidP="00F45CD6">
      <w:r>
        <w:t>K is fixed, L is not</w:t>
      </w:r>
    </w:p>
    <w:p w14:paraId="1CF3C081" w14:textId="791DFB5A" w:rsidR="00EE51F8" w:rsidRDefault="00EE51F8" w:rsidP="00F45CD6">
      <w:r>
        <w:t xml:space="preserve">Q^ </w:t>
      </w:r>
      <w:r>
        <w:sym w:font="Wingdings" w:char="F0E8"/>
      </w:r>
      <w:r>
        <w:t xml:space="preserve"> L^ </w:t>
      </w:r>
      <w:r>
        <w:sym w:font="Wingdings" w:char="F0E8"/>
      </w:r>
      <w:r>
        <w:t xml:space="preserve"> W*L ^ </w:t>
      </w:r>
      <w:r>
        <w:sym w:font="Wingdings" w:char="F0E8"/>
      </w:r>
      <w:r>
        <w:t xml:space="preserve"> TC^</w:t>
      </w:r>
    </w:p>
    <w:p w14:paraId="0E40B08C" w14:textId="59310C80" w:rsidR="00EE51F8" w:rsidRDefault="00EE51F8" w:rsidP="00F45CD6"/>
    <w:p w14:paraId="49B97E30" w14:textId="0873BA3B" w:rsidR="00EE51F8" w:rsidRDefault="00EE51F8" w:rsidP="00F45CD6">
      <w:r>
        <w:t>FC (Fixed Costs) = R*K Unchanged with Q</w:t>
      </w:r>
    </w:p>
    <w:p w14:paraId="5ABC2AFF" w14:textId="52426F27" w:rsidR="00EE51F8" w:rsidRDefault="00EE51F8" w:rsidP="00F45CD6">
      <w:r>
        <w:t>VC (Variable Costs) = W*L change with Q</w:t>
      </w:r>
    </w:p>
    <w:p w14:paraId="59AEFD4A" w14:textId="1FAFBAE6" w:rsidR="00EE51F8" w:rsidRDefault="00EE51F8" w:rsidP="00F45CD6">
      <w:r>
        <w:t>TC = FC + VC, change with Q</w:t>
      </w:r>
    </w:p>
    <w:p w14:paraId="33A1DC5A" w14:textId="7360480D" w:rsidR="00EE51F8" w:rsidRDefault="00EE51F8" w:rsidP="00F45CD6">
      <w:pPr>
        <w:rPr>
          <w:rFonts w:eastAsiaTheme="minorEastAsia"/>
        </w:rPr>
      </w:pPr>
      <w:r>
        <w:t xml:space="preserve">AFC (Average Fixed Costs):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decreases as Q ^</w:t>
      </w:r>
    </w:p>
    <w:p w14:paraId="4FB91BC0" w14:textId="296D1AAC" w:rsidR="00EE51F8" w:rsidRDefault="00EE51F8" w:rsidP="00F45CD6">
      <w:pPr>
        <w:rPr>
          <w:rFonts w:eastAsiaTheme="minorEastAsia"/>
        </w:rPr>
      </w:pPr>
      <w:r>
        <w:rPr>
          <w:rFonts w:eastAsiaTheme="minorEastAsia"/>
        </w:rPr>
        <w:t xml:space="preserve">AVC (Average </w:t>
      </w:r>
      <w:r w:rsidR="00B2295B">
        <w:rPr>
          <w:rFonts w:eastAsiaTheme="minorEastAsia"/>
        </w:rPr>
        <w:t>Variable</w:t>
      </w:r>
      <w:r>
        <w:rPr>
          <w:rFonts w:eastAsiaTheme="minorEastAsia"/>
        </w:rPr>
        <w:t xml:space="preserve"> Costs)</w:t>
      </w:r>
      <w:r w:rsidR="00B2295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VC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</w:t>
      </w:r>
      <w:r w:rsidR="00B2295B">
        <w:rPr>
          <w:rFonts w:eastAsiaTheme="minorEastAsia"/>
        </w:rPr>
        <w:t>decreases as Q^ then increases as Q^</w:t>
      </w:r>
    </w:p>
    <w:p w14:paraId="414FB204" w14:textId="50942AB7" w:rsidR="00B2295B" w:rsidRDefault="00B2295B" w:rsidP="00F45CD6">
      <w:pPr>
        <w:rPr>
          <w:rFonts w:eastAsiaTheme="minorEastAsia"/>
        </w:rPr>
      </w:pPr>
      <w:r>
        <w:rPr>
          <w:rFonts w:eastAsiaTheme="minorEastAsia"/>
        </w:rPr>
        <w:t xml:space="preserve">ATC(Average Total Costs):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TC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decreases as Q^ then increases as Q^</w:t>
      </w:r>
    </w:p>
    <w:p w14:paraId="5F378A44" w14:textId="39F65BD6" w:rsidR="00B2295B" w:rsidRDefault="00B2295B" w:rsidP="00F45CD6">
      <w:pPr>
        <w:rPr>
          <w:rFonts w:eastAsiaTheme="minorEastAsia"/>
        </w:rPr>
      </w:pPr>
      <w:r>
        <w:rPr>
          <w:rFonts w:eastAsiaTheme="minorEastAsia"/>
        </w:rPr>
        <w:t xml:space="preserve">MC(Marginal Costs):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⧍TC</m:t>
            </m:r>
          </m:num>
          <m:den>
            <m:r>
              <w:rPr>
                <w:rFonts w:ascii="Cambria Math" w:eastAsiaTheme="minorEastAsia" w:hAnsi="Cambria Math"/>
              </w:rPr>
              <m:t>⧍Q</m:t>
            </m:r>
          </m:den>
        </m:f>
      </m:oMath>
      <w:r>
        <w:rPr>
          <w:rFonts w:eastAsiaTheme="minorEastAsia"/>
        </w:rPr>
        <w:t xml:space="preserve"> decreases as Q^ then Increases as Q^</w:t>
      </w:r>
    </w:p>
    <w:p w14:paraId="3B2E0286" w14:textId="3CC7BB2F" w:rsidR="00996128" w:rsidRDefault="00996128" w:rsidP="00F45C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10/12/2021</w:t>
      </w:r>
    </w:p>
    <w:p w14:paraId="5564DF9A" w14:textId="48EED8FD" w:rsidR="00996128" w:rsidRDefault="0012552B" w:rsidP="00F45CD6">
      <w:pPr>
        <w:rPr>
          <w:rFonts w:eastAsiaTheme="minorEastAsia"/>
        </w:rPr>
      </w:pPr>
      <w:r>
        <w:rPr>
          <w:rFonts w:eastAsiaTheme="minorEastAsia"/>
        </w:rPr>
        <w:t>TR = P * Q</w:t>
      </w:r>
    </w:p>
    <w:p w14:paraId="0E074AD0" w14:textId="6F4ABD86" w:rsidR="0012552B" w:rsidRDefault="0012552B" w:rsidP="00F45CD6">
      <w:pPr>
        <w:rPr>
          <w:rFonts w:eastAsiaTheme="minorEastAsia"/>
        </w:rPr>
      </w:pPr>
      <w:r>
        <w:rPr>
          <w:rFonts w:eastAsiaTheme="minorEastAsia"/>
        </w:rPr>
        <w:t>Q = I + s * P</w:t>
      </w:r>
    </w:p>
    <w:p w14:paraId="2A5FF42D" w14:textId="082901F6" w:rsidR="0012552B" w:rsidRDefault="0012552B" w:rsidP="0012552B">
      <w:pPr>
        <w:rPr>
          <w:rFonts w:eastAsiaTheme="minorEastAsia"/>
        </w:rPr>
      </w:pPr>
      <w:r>
        <w:rPr>
          <w:rFonts w:eastAsiaTheme="minorEastAsia"/>
        </w:rPr>
        <w:t xml:space="preserve">S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∆Q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</w:p>
    <w:p w14:paraId="2155BAD0" w14:textId="60734508" w:rsidR="0012552B" w:rsidRDefault="0012552B" w:rsidP="00F45CD6">
      <w:pPr>
        <w:rPr>
          <w:rFonts w:eastAsiaTheme="minorEastAsia"/>
        </w:rPr>
      </w:pPr>
      <w:r>
        <w:rPr>
          <w:rFonts w:eastAsiaTheme="minorEastAsia"/>
        </w:rPr>
        <w:t>TR = P(I + sP)</w:t>
      </w:r>
    </w:p>
    <w:p w14:paraId="412C3CC4" w14:textId="7112124F" w:rsidR="0012552B" w:rsidRPr="00996128" w:rsidRDefault="0012552B" w:rsidP="00F45CD6">
      <w:pPr>
        <w:rPr>
          <w:rFonts w:eastAsiaTheme="minorEastAsia"/>
        </w:rPr>
      </w:pPr>
      <w:r>
        <w:rPr>
          <w:rFonts w:eastAsiaTheme="minorEastAsia"/>
        </w:rPr>
        <w:t xml:space="preserve">Marginal Renenue, MR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⧍TR</m:t>
            </m:r>
          </m:num>
          <m:den>
            <m:r>
              <w:rPr>
                <w:rFonts w:ascii="Cambria Math" w:eastAsiaTheme="minorEastAsia" w:hAnsi="Cambria Math"/>
              </w:rPr>
              <m:t>⧍Q</m:t>
            </m:r>
          </m:den>
        </m:f>
      </m:oMath>
    </w:p>
    <w:p w14:paraId="44FD5D9A" w14:textId="63C270B6" w:rsidR="00B2295B" w:rsidRDefault="0012552B" w:rsidP="00F45CD6">
      <w:pPr>
        <w:rPr>
          <w:rFonts w:eastAsiaTheme="minorEastAsia"/>
        </w:rPr>
      </w:pPr>
      <w:r>
        <w:rPr>
          <w:rFonts w:eastAsiaTheme="minorEastAsia"/>
        </w:rPr>
        <w:t xml:space="preserve">Elasticity 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%⧍Q</m:t>
            </m:r>
          </m:num>
          <m:den>
            <m:r>
              <w:rPr>
                <w:rFonts w:ascii="Cambria Math" w:eastAsiaTheme="minorEastAsia" w:hAnsi="Cambria Math"/>
              </w:rPr>
              <m:t>%⧍P</m:t>
            </m:r>
          </m:den>
        </m:f>
      </m:oMath>
    </w:p>
    <w:p w14:paraId="356ADBF2" w14:textId="5F84A6FB" w:rsidR="0012552B" w:rsidRDefault="0012552B" w:rsidP="00F45CD6">
      <w:pPr>
        <w:rPr>
          <w:rFonts w:eastAsiaTheme="minorEastAsia"/>
        </w:rPr>
      </w:pPr>
    </w:p>
    <w:p w14:paraId="21A9ED6D" w14:textId="21212330" w:rsidR="0012552B" w:rsidRDefault="0012552B" w:rsidP="00F45CD6">
      <w:pPr>
        <w:rPr>
          <w:rFonts w:eastAsiaTheme="minorEastAsia"/>
        </w:rPr>
      </w:pPr>
      <w:r>
        <w:rPr>
          <w:rFonts w:eastAsiaTheme="minorEastAsia"/>
        </w:rPr>
        <w:t>Q = 12 – 2P: S = -2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3"/>
        <w:gridCol w:w="2345"/>
        <w:gridCol w:w="2367"/>
        <w:gridCol w:w="2305"/>
      </w:tblGrid>
      <w:tr w:rsidR="0012552B" w14:paraId="64A7FAAF" w14:textId="16C0469F" w:rsidTr="00D17CB9">
        <w:trPr>
          <w:jc w:val="center"/>
        </w:trPr>
        <w:tc>
          <w:tcPr>
            <w:tcW w:w="2333" w:type="dxa"/>
          </w:tcPr>
          <w:p w14:paraId="75827368" w14:textId="5ACA75B7" w:rsidR="0012552B" w:rsidRDefault="0012552B" w:rsidP="00D17CB9">
            <w:pPr>
              <w:tabs>
                <w:tab w:val="right" w:pos="211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2345" w:type="dxa"/>
          </w:tcPr>
          <w:p w14:paraId="28924442" w14:textId="2B6D8FAE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367" w:type="dxa"/>
          </w:tcPr>
          <w:p w14:paraId="0E516BF9" w14:textId="690AE625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</w:t>
            </w:r>
          </w:p>
        </w:tc>
        <w:tc>
          <w:tcPr>
            <w:tcW w:w="2305" w:type="dxa"/>
          </w:tcPr>
          <w:p w14:paraId="6961EFC4" w14:textId="40CE26D2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MR</w:t>
            </w:r>
          </w:p>
        </w:tc>
      </w:tr>
      <w:tr w:rsidR="0012552B" w14:paraId="4C3D6CCA" w14:textId="6D382045" w:rsidTr="00D17CB9">
        <w:trPr>
          <w:jc w:val="center"/>
        </w:trPr>
        <w:tc>
          <w:tcPr>
            <w:tcW w:w="2333" w:type="dxa"/>
          </w:tcPr>
          <w:p w14:paraId="1B48F381" w14:textId="22B9B3C0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45" w:type="dxa"/>
            <w:vAlign w:val="center"/>
          </w:tcPr>
          <w:p w14:paraId="58B24CDD" w14:textId="71572CFA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7" w:type="dxa"/>
          </w:tcPr>
          <w:p w14:paraId="4B3BB28B" w14:textId="117CB86A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2305" w:type="dxa"/>
          </w:tcPr>
          <w:p w14:paraId="1D3AF0C1" w14:textId="77777777" w:rsidR="0012552B" w:rsidRDefault="0012552B" w:rsidP="00F45CD6">
            <w:pPr>
              <w:rPr>
                <w:rFonts w:eastAsiaTheme="minorEastAsia"/>
              </w:rPr>
            </w:pPr>
          </w:p>
        </w:tc>
      </w:tr>
      <w:tr w:rsidR="0012552B" w14:paraId="643F7262" w14:textId="7932CEFD" w:rsidTr="00D17CB9">
        <w:trPr>
          <w:jc w:val="center"/>
        </w:trPr>
        <w:tc>
          <w:tcPr>
            <w:tcW w:w="2333" w:type="dxa"/>
          </w:tcPr>
          <w:p w14:paraId="6B83699B" w14:textId="49318552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45" w:type="dxa"/>
          </w:tcPr>
          <w:p w14:paraId="2B77528D" w14:textId="38655A86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67" w:type="dxa"/>
          </w:tcPr>
          <w:p w14:paraId="1BA6ACCA" w14:textId="4D346327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305" w:type="dxa"/>
          </w:tcPr>
          <w:p w14:paraId="2D3BA690" w14:textId="2EAB4770" w:rsidR="0012552B" w:rsidRDefault="00130971" w:rsidP="00F45CD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18-16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6-4</m:t>
                  </m:r>
                </m:den>
              </m:f>
            </m:oMath>
            <w:r w:rsidR="0012552B">
              <w:rPr>
                <w:rFonts w:eastAsiaTheme="minorEastAsia"/>
              </w:rPr>
              <w:t xml:space="preserve"> = 1</w:t>
            </w:r>
          </w:p>
        </w:tc>
      </w:tr>
      <w:tr w:rsidR="0012552B" w14:paraId="559BA868" w14:textId="6471B674" w:rsidTr="00D17CB9">
        <w:trPr>
          <w:jc w:val="center"/>
        </w:trPr>
        <w:tc>
          <w:tcPr>
            <w:tcW w:w="2333" w:type="dxa"/>
          </w:tcPr>
          <w:p w14:paraId="2D976CA2" w14:textId="0BD479F4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45" w:type="dxa"/>
          </w:tcPr>
          <w:p w14:paraId="252F5CFE" w14:textId="234E8925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67" w:type="dxa"/>
          </w:tcPr>
          <w:p w14:paraId="250F4375" w14:textId="60BE74EA" w:rsidR="0012552B" w:rsidRDefault="0012552B" w:rsidP="00F45C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305" w:type="dxa"/>
          </w:tcPr>
          <w:p w14:paraId="79717FAA" w14:textId="61FCD67A" w:rsidR="0012552B" w:rsidRDefault="00130971" w:rsidP="00F45CD6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16-18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8-6</m:t>
                  </m:r>
                </m:den>
              </m:f>
            </m:oMath>
            <w:r w:rsidR="00D17CB9">
              <w:rPr>
                <w:rFonts w:eastAsiaTheme="minorEastAsia"/>
              </w:rPr>
              <w:t xml:space="preserve"> = -1</w:t>
            </w:r>
          </w:p>
        </w:tc>
      </w:tr>
    </w:tbl>
    <w:p w14:paraId="6CF7E497" w14:textId="6F7D8AF4" w:rsidR="0012552B" w:rsidRDefault="0012552B" w:rsidP="00F45CD6">
      <w:pPr>
        <w:rPr>
          <w:rFonts w:eastAsiaTheme="minorEastAsia"/>
        </w:rPr>
      </w:pPr>
    </w:p>
    <w:p w14:paraId="777CED69" w14:textId="3894D659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Elasticity of Demand: 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%⧍Q</m:t>
            </m:r>
          </m:num>
          <m:den>
            <m:r>
              <w:rPr>
                <w:rFonts w:ascii="Cambria Math" w:eastAsiaTheme="minorEastAsia" w:hAnsi="Cambria Math"/>
              </w:rPr>
              <m:t>%⧍P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⧍Q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⧍P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⧍Q*P</m:t>
            </m:r>
          </m:num>
          <m:den>
            <m:r>
              <w:rPr>
                <w:rFonts w:ascii="Cambria Math" w:eastAsiaTheme="minorEastAsia" w:hAnsi="Cambria Math"/>
              </w:rPr>
              <m:t>⧍P*Q</m:t>
            </m:r>
          </m:den>
        </m:f>
      </m:oMath>
    </w:p>
    <w:p w14:paraId="40EFF537" w14:textId="26362C5D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>Q=4 P=4</w:t>
      </w:r>
    </w:p>
    <w:p w14:paraId="0750AA94" w14:textId="527E3D94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>E = -2 * 4/4 = -2</w:t>
      </w:r>
    </w:p>
    <w:p w14:paraId="500D2F1B" w14:textId="01A2A27C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>Q = 6 P =3</w:t>
      </w:r>
    </w:p>
    <w:p w14:paraId="5740109D" w14:textId="34C82844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>E = -2 * 3/6 = -1</w:t>
      </w:r>
    </w:p>
    <w:p w14:paraId="7DBD977C" w14:textId="33B82196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>Q = 8 P = 2</w:t>
      </w:r>
    </w:p>
    <w:p w14:paraId="39ED3575" w14:textId="65A24790" w:rsidR="00D17CB9" w:rsidRDefault="00D17CB9" w:rsidP="00D17CB9">
      <w:pPr>
        <w:rPr>
          <w:rFonts w:eastAsiaTheme="minorEastAsia"/>
        </w:rPr>
      </w:pPr>
      <w:r>
        <w:rPr>
          <w:rFonts w:eastAsiaTheme="minorEastAsia"/>
        </w:rPr>
        <w:t xml:space="preserve">E = -2 *2/8 = -1/2 </w:t>
      </w:r>
    </w:p>
    <w:p w14:paraId="1DA0521B" w14:textId="2A7AAAC7" w:rsidR="00D17CB9" w:rsidRDefault="00D17CB9" w:rsidP="00D17CB9">
      <w:pPr>
        <w:rPr>
          <w:rFonts w:eastAsiaTheme="minorEastAsia"/>
        </w:rPr>
      </w:pPr>
    </w:p>
    <w:p w14:paraId="3EF66D62" w14:textId="79C606A1" w:rsidR="00D17CB9" w:rsidRDefault="00CF7496" w:rsidP="00D17CB9">
      <w:pPr>
        <w:rPr>
          <w:rFonts w:eastAsiaTheme="minorEastAsia"/>
        </w:rPr>
      </w:pPr>
      <w:r>
        <w:rPr>
          <w:rFonts w:eastAsiaTheme="minorEastAsia"/>
        </w:rPr>
        <w:t>D</w:t>
      </w:r>
      <w:r w:rsidR="00D17CB9">
        <w:rPr>
          <w:rFonts w:eastAsiaTheme="minorEastAsia"/>
        </w:rPr>
        <w:t xml:space="preserve">emand is inelastic, </w:t>
      </w:r>
      <w:r>
        <w:rPr>
          <w:rFonts w:eastAsiaTheme="minorEastAsia"/>
        </w:rPr>
        <w:t>E &gt; -1 absE &lt; 1</w:t>
      </w:r>
    </w:p>
    <w:p w14:paraId="1B5A148E" w14:textId="57AD642A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A Pv = Q^ = TRv, TC^ = Profits V</w:t>
      </w:r>
    </w:p>
    <w:p w14:paraId="725C094A" w14:textId="1D72B485" w:rsidR="00CF7496" w:rsidRDefault="00CF7496" w:rsidP="00CF7496">
      <w:pPr>
        <w:rPr>
          <w:rFonts w:eastAsiaTheme="minorEastAsia"/>
        </w:rPr>
      </w:pPr>
      <w:r>
        <w:rPr>
          <w:rFonts w:eastAsiaTheme="minorEastAsia"/>
        </w:rPr>
        <w:t>A P^ = Qv = TR^, TCv = Profits ^</w:t>
      </w:r>
    </w:p>
    <w:p w14:paraId="204521CE" w14:textId="5484123B" w:rsidR="00CF7496" w:rsidRDefault="00CF7496" w:rsidP="00D17CB9">
      <w:pPr>
        <w:rPr>
          <w:rFonts w:eastAsiaTheme="minorEastAsia"/>
        </w:rPr>
      </w:pPr>
    </w:p>
    <w:p w14:paraId="69BC38F3" w14:textId="79DCC484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Demand is unitelastic E = -1, absE = 1</w:t>
      </w:r>
    </w:p>
    <w:p w14:paraId="256C006E" w14:textId="76301093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Pv = Q^ = TR~, TC^ = Profits v</w:t>
      </w:r>
    </w:p>
    <w:p w14:paraId="2CF8C459" w14:textId="59ADB54E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P^ = Qv = TR~, TCv = Profits ^</w:t>
      </w:r>
    </w:p>
    <w:p w14:paraId="78116A6B" w14:textId="4F2C7917" w:rsidR="00CF7496" w:rsidRDefault="00CF7496" w:rsidP="00D17CB9">
      <w:pPr>
        <w:rPr>
          <w:rFonts w:eastAsiaTheme="minorEastAsia"/>
        </w:rPr>
      </w:pPr>
    </w:p>
    <w:p w14:paraId="782E48AF" w14:textId="16F2D194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Demand is elastic E &lt; -1, absE = 1</w:t>
      </w:r>
    </w:p>
    <w:p w14:paraId="7C5EE6BD" w14:textId="3FF8245A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Pv = Q^ = TR^, TC^ = Profits = ?</w:t>
      </w:r>
    </w:p>
    <w:p w14:paraId="5B18FE67" w14:textId="37A3D77C" w:rsidR="00CF7496" w:rsidRDefault="00CF7496" w:rsidP="00D17CB9">
      <w:pPr>
        <w:rPr>
          <w:rFonts w:eastAsiaTheme="minorEastAsia"/>
        </w:rPr>
      </w:pPr>
      <w:r>
        <w:rPr>
          <w:rFonts w:eastAsiaTheme="minorEastAsia"/>
        </w:rPr>
        <w:t>P^ = Qv = TRv, TRv = Profits = ?</w:t>
      </w:r>
    </w:p>
    <w:p w14:paraId="7165062B" w14:textId="0EACD49A" w:rsidR="00B2295B" w:rsidRDefault="00D17CB9" w:rsidP="00F45CD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3C40D71" w14:textId="1B770442" w:rsidR="00B2295B" w:rsidRDefault="00005555" w:rsidP="00F45CD6">
      <w:pPr>
        <w:rPr>
          <w:rFonts w:eastAsiaTheme="minorEastAsia"/>
        </w:rPr>
      </w:pPr>
      <w:r>
        <w:rPr>
          <w:rFonts w:eastAsiaTheme="minorEastAsia"/>
        </w:rPr>
        <w:t>Influences of E</w:t>
      </w:r>
    </w:p>
    <w:p w14:paraId="3FEB27DA" w14:textId="4B90B6F5" w:rsidR="00005555" w:rsidRDefault="00005555" w:rsidP="00005555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Number and availability of substitutes</w:t>
      </w:r>
    </w:p>
    <w:p w14:paraId="09C7AB40" w14:textId="3E1FA1E9" w:rsidR="00005555" w:rsidRDefault="00005555" w:rsidP="00005555">
      <w:pPr>
        <w:pStyle w:val="ListParagraph"/>
        <w:rPr>
          <w:rFonts w:eastAsiaTheme="minorEastAsia"/>
        </w:rPr>
      </w:pPr>
      <w:r>
        <w:rPr>
          <w:rFonts w:eastAsiaTheme="minorEastAsia"/>
        </w:rPr>
        <w:t>More subs = more elasticity</w:t>
      </w:r>
    </w:p>
    <w:p w14:paraId="5E932F33" w14:textId="4D71467A" w:rsidR="00005555" w:rsidRDefault="00005555" w:rsidP="00005555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Time to shop</w:t>
      </w:r>
    </w:p>
    <w:p w14:paraId="0DA99C27" w14:textId="35084785" w:rsidR="00005555" w:rsidRDefault="00005555" w:rsidP="00005555">
      <w:pPr>
        <w:pStyle w:val="ListParagraph"/>
        <w:rPr>
          <w:rFonts w:eastAsiaTheme="minorEastAsia"/>
        </w:rPr>
      </w:pPr>
      <w:r>
        <w:rPr>
          <w:rFonts w:eastAsiaTheme="minorEastAsia"/>
        </w:rPr>
        <w:t>More time = more elasticity</w:t>
      </w:r>
    </w:p>
    <w:p w14:paraId="19AC9C26" w14:textId="3BFD0863" w:rsidR="00005555" w:rsidRDefault="00005555" w:rsidP="00005555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Luxury vs. Need</w:t>
      </w:r>
    </w:p>
    <w:p w14:paraId="7537A3F0" w14:textId="7B9B9EC7" w:rsidR="00005555" w:rsidRDefault="00005555" w:rsidP="00005555">
      <w:pPr>
        <w:pStyle w:val="ListParagraph"/>
        <w:rPr>
          <w:rFonts w:eastAsiaTheme="minorEastAsia"/>
        </w:rPr>
      </w:pPr>
      <w:r>
        <w:rPr>
          <w:rFonts w:eastAsiaTheme="minorEastAsia"/>
        </w:rPr>
        <w:t>More Luxury = more elasticity</w:t>
      </w:r>
    </w:p>
    <w:p w14:paraId="1C2738CC" w14:textId="35560336" w:rsidR="00005555" w:rsidRDefault="00B40C42" w:rsidP="00B40C42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Share of income</w:t>
      </w:r>
    </w:p>
    <w:p w14:paraId="3FC61067" w14:textId="530D8270" w:rsidR="00B40C42" w:rsidRDefault="00B40C42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Larger Share = more elasticity</w:t>
      </w:r>
    </w:p>
    <w:p w14:paraId="4851D81B" w14:textId="436C0A8B" w:rsidR="0045645D" w:rsidRDefault="0045645D" w:rsidP="00B40C4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10/14/21</w:t>
      </w:r>
    </w:p>
    <w:p w14:paraId="22DD5FD9" w14:textId="01E15E01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Equlibrium + Welfare</w:t>
      </w:r>
    </w:p>
    <w:p w14:paraId="3DDFEE9B" w14:textId="39BA5798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Demand: amount of a good (Q) people are willing and able to buy at various prices (P)</w:t>
      </w:r>
    </w:p>
    <w:p w14:paraId="3CBF2415" w14:textId="61026E8A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Ceteris paribus</w:t>
      </w:r>
    </w:p>
    <w:p w14:paraId="35578744" w14:textId="53E81AEB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Qd = 16 – 2P     P^ </w:t>
      </w:r>
      <w:r w:rsidRPr="0045645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Qd V</w:t>
      </w:r>
    </w:p>
    <w:p w14:paraId="0A5D811E" w14:textId="402F03E9" w:rsidR="0045645D" w:rsidRDefault="0045645D" w:rsidP="00B40C42">
      <w:pPr>
        <w:pStyle w:val="ListParagraph"/>
        <w:rPr>
          <w:rFonts w:eastAsiaTheme="minorEastAsia"/>
        </w:rPr>
      </w:pPr>
    </w:p>
    <w:p w14:paraId="3AEFD089" w14:textId="77777777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Supply: Amount of a good (Q) people are willing and able to sell at various prices (P)</w:t>
      </w:r>
    </w:p>
    <w:p w14:paraId="3A1300DB" w14:textId="77777777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Ceteris paribus</w:t>
      </w:r>
    </w:p>
    <w:p w14:paraId="7D38CE1A" w14:textId="77777777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Qs = -4 + 2P         P^ </w:t>
      </w:r>
      <w:r w:rsidRPr="0045645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Qs^</w:t>
      </w:r>
    </w:p>
    <w:p w14:paraId="64F9AC6E" w14:textId="77777777" w:rsidR="0045645D" w:rsidRDefault="0045645D" w:rsidP="00B40C42">
      <w:pPr>
        <w:pStyle w:val="ListParagraph"/>
        <w:rPr>
          <w:rFonts w:eastAsiaTheme="minorEastAsia"/>
        </w:rPr>
      </w:pPr>
    </w:p>
    <w:p w14:paraId="66B5DB55" w14:textId="544BE5E0" w:rsidR="0045645D" w:rsidRDefault="0045645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Equlibrium: Price (P) such that quant </w:t>
      </w:r>
    </w:p>
    <w:p w14:paraId="7EBE9F35" w14:textId="71EEB67A" w:rsidR="00C83073" w:rsidRDefault="00C83073" w:rsidP="00B40C42">
      <w:pPr>
        <w:pStyle w:val="ListParagraph"/>
        <w:rPr>
          <w:rFonts w:eastAsiaTheme="minorEastAsia"/>
        </w:rPr>
      </w:pPr>
    </w:p>
    <w:p w14:paraId="6DDB5AD5" w14:textId="063301B0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Qd = 16 – 2p</w:t>
      </w:r>
    </w:p>
    <w:p w14:paraId="6DD46699" w14:textId="1ED8BC11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Qs = -4 +2p</w:t>
      </w:r>
    </w:p>
    <w:p w14:paraId="7BB3A220" w14:textId="355FB08B" w:rsidR="00C83073" w:rsidRDefault="00C83073" w:rsidP="00B40C42">
      <w:pPr>
        <w:pStyle w:val="ListParagraph"/>
        <w:rPr>
          <w:rFonts w:eastAsiaTheme="minorEastAsia"/>
        </w:rPr>
      </w:pPr>
    </w:p>
    <w:p w14:paraId="33049558" w14:textId="7C2C12BA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P such that Qd = Qs</w:t>
      </w:r>
    </w:p>
    <w:p w14:paraId="41D770AB" w14:textId="010A16C8" w:rsidR="00C83073" w:rsidRDefault="00C83073" w:rsidP="00B40C42">
      <w:pPr>
        <w:pStyle w:val="ListParagraph"/>
        <w:rPr>
          <w:rFonts w:eastAsiaTheme="minorEastAsia"/>
        </w:rPr>
      </w:pPr>
    </w:p>
    <w:p w14:paraId="7B18B525" w14:textId="7340BF33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16-2p = -4 + 2p</w:t>
      </w:r>
    </w:p>
    <w:p w14:paraId="15F404E3" w14:textId="28221398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-4p = -20</w:t>
      </w:r>
    </w:p>
    <w:p w14:paraId="3E5669A3" w14:textId="20258BF2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P = 5</w:t>
      </w:r>
    </w:p>
    <w:p w14:paraId="5B7679FC" w14:textId="6B32A5CA" w:rsidR="00C83073" w:rsidRDefault="00C83073" w:rsidP="00B40C42">
      <w:pPr>
        <w:pStyle w:val="ListParagraph"/>
        <w:rPr>
          <w:rFonts w:eastAsiaTheme="minorEastAsia"/>
        </w:rPr>
      </w:pPr>
    </w:p>
    <w:p w14:paraId="110F3025" w14:textId="40347278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-4 + 2(5) = -4 + 10 = 6 =  Q ]</w:t>
      </w:r>
    </w:p>
    <w:p w14:paraId="37183984" w14:textId="37634137" w:rsidR="00C83073" w:rsidRDefault="00C83073" w:rsidP="00B40C42">
      <w:pPr>
        <w:pStyle w:val="ListParagraph"/>
        <w:rPr>
          <w:rFonts w:eastAsiaTheme="minorEastAsia"/>
        </w:rPr>
      </w:pPr>
    </w:p>
    <w:p w14:paraId="75C9A0A9" w14:textId="748CC874" w:rsidR="00C83073" w:rsidRDefault="00C83073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Consumer Surplus, CS: Value to consumer above what is paid</w:t>
      </w:r>
    </w:p>
    <w:p w14:paraId="57F3107C" w14:textId="3C750818" w:rsidR="00C83073" w:rsidRDefault="004110BA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Producer Surplus, PS: Price received above lowest acceptable price</w:t>
      </w:r>
    </w:p>
    <w:p w14:paraId="70C45A1B" w14:textId="1A5C2701" w:rsidR="004110BA" w:rsidRDefault="004110BA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Social Surplus or Welfare = CS + PS = 9 + 9 = 18</w:t>
      </w:r>
    </w:p>
    <w:p w14:paraId="5C5118D8" w14:textId="2E32FB40" w:rsidR="004110BA" w:rsidRDefault="004110BA" w:rsidP="00B40C42">
      <w:pPr>
        <w:pStyle w:val="ListParagraph"/>
        <w:rPr>
          <w:rFonts w:eastAsiaTheme="minorEastAsia"/>
        </w:rPr>
      </w:pPr>
    </w:p>
    <w:p w14:paraId="74DD857D" w14:textId="03A40B3C" w:rsidR="004110BA" w:rsidRDefault="004110BA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Taxes</w:t>
      </w:r>
    </w:p>
    <w:p w14:paraId="474FB6DE" w14:textId="7C657D33" w:rsidR="004110BA" w:rsidRDefault="004110BA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Seller Tax – Producer pays the tax, per unit</w:t>
      </w:r>
    </w:p>
    <w:p w14:paraId="7F108672" w14:textId="23744B38" w:rsidR="004110BA" w:rsidRDefault="004110BA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Buyer Tax – Buyer pays the tax</w:t>
      </w:r>
    </w:p>
    <w:p w14:paraId="3F765984" w14:textId="57BBFB43" w:rsidR="00150800" w:rsidRDefault="00150800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Dead Weight Loss – Loss of CS and PS due to a tax</w:t>
      </w:r>
    </w:p>
    <w:p w14:paraId="61A327EF" w14:textId="4B3FD98F" w:rsidR="00F84EE0" w:rsidRDefault="00F84EE0" w:rsidP="00B40C42">
      <w:pPr>
        <w:pStyle w:val="ListParagraph"/>
        <w:rPr>
          <w:rFonts w:eastAsiaTheme="minorEastAsia"/>
        </w:rPr>
      </w:pPr>
    </w:p>
    <w:p w14:paraId="6B8A25B4" w14:textId="7CA8AD35" w:rsidR="00F84EE0" w:rsidRDefault="00F84EE0" w:rsidP="00B40C4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10/21/2021</w:t>
      </w:r>
    </w:p>
    <w:p w14:paraId="6E09CBF4" w14:textId="0FCD1BF4" w:rsidR="00F84EE0" w:rsidRDefault="00F84EE0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Market Interventions</w:t>
      </w:r>
    </w:p>
    <w:p w14:paraId="4AB606AE" w14:textId="3BD4520A" w:rsidR="00F84EE0" w:rsidRDefault="00F84EE0" w:rsidP="00F84EE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Tax on a market</w:t>
      </w:r>
    </w:p>
    <w:p w14:paraId="5B5C2BDD" w14:textId="501652BF" w:rsidR="00F84EE0" w:rsidRDefault="00F84EE0" w:rsidP="00F84EE0">
      <w:pPr>
        <w:ind w:left="1080"/>
        <w:rPr>
          <w:rFonts w:eastAsiaTheme="minorEastAsia"/>
        </w:rPr>
      </w:pPr>
      <w:r>
        <w:rPr>
          <w:rFonts w:eastAsiaTheme="minorEastAsia"/>
        </w:rPr>
        <w:t>Legal u. economic incident</w:t>
      </w:r>
    </w:p>
    <w:p w14:paraId="03713C56" w14:textId="03185509" w:rsidR="00F84EE0" w:rsidRDefault="00F84EE0" w:rsidP="00F84EE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Price Floors</w:t>
      </w:r>
    </w:p>
    <w:p w14:paraId="5782E128" w14:textId="5A8CD7C8" w:rsidR="00F84EE0" w:rsidRPr="00F84EE0" w:rsidRDefault="00F84EE0" w:rsidP="00F84EE0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Price Ceilings</w:t>
      </w:r>
    </w:p>
    <w:p w14:paraId="61464A30" w14:textId="77777777" w:rsidR="00150800" w:rsidRDefault="00150800" w:rsidP="00B40C42">
      <w:pPr>
        <w:pStyle w:val="ListParagraph"/>
        <w:rPr>
          <w:rFonts w:eastAsiaTheme="minorEastAsia"/>
        </w:rPr>
      </w:pPr>
    </w:p>
    <w:p w14:paraId="3927BE61" w14:textId="186D52E6" w:rsidR="004110BA" w:rsidRDefault="00F84EE0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Tax on Sellers</w:t>
      </w:r>
    </w:p>
    <w:p w14:paraId="351205BE" w14:textId="2CC39B49" w:rsidR="00F84EE0" w:rsidRDefault="00F84EE0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16 – 2p : Q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-4 + 2(p – T)</w:t>
      </w:r>
    </w:p>
    <w:p w14:paraId="6729189B" w14:textId="3C32C74C" w:rsidR="00F84EE0" w:rsidRDefault="00F84EE0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>If T = 2: Q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</w:t>
      </w:r>
      <w:r w:rsidR="00DD559D">
        <w:rPr>
          <w:rFonts w:eastAsiaTheme="minorEastAsia"/>
        </w:rPr>
        <w:t>-4 + 2P – 2*2 : Q</w:t>
      </w:r>
      <w:r w:rsidR="00DD559D">
        <w:rPr>
          <w:rFonts w:eastAsiaTheme="minorEastAsia"/>
          <w:vertAlign w:val="subscript"/>
        </w:rPr>
        <w:t>s</w:t>
      </w:r>
      <w:r w:rsidR="00DD559D">
        <w:rPr>
          <w:rFonts w:eastAsiaTheme="minorEastAsia"/>
        </w:rPr>
        <w:t xml:space="preserve"> = -8 + 2p</w:t>
      </w:r>
    </w:p>
    <w:p w14:paraId="03149172" w14:textId="471C65EE" w:rsidR="00DD559D" w:rsidRDefault="00DD559D" w:rsidP="00B40C42">
      <w:pPr>
        <w:pStyle w:val="ListParagraph"/>
        <w:rPr>
          <w:rFonts w:eastAsiaTheme="minorEastAsia"/>
        </w:rPr>
      </w:pPr>
    </w:p>
    <w:p w14:paraId="277F390D" w14:textId="3556A4B8" w:rsidR="00DD559D" w:rsidRPr="00DD559D" w:rsidRDefault="00DD559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CS = 1/2 (8-6) * 4 = 4 &lt; 9: </w:t>
      </w:r>
      <w:r w:rsidRPr="00DD559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-5</w:t>
      </w:r>
    </w:p>
    <w:p w14:paraId="48E60B1A" w14:textId="54AB10E9" w:rsidR="00C83073" w:rsidRDefault="00DD559D" w:rsidP="00B40C4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PS = 1/2 (4-2)*4 = 4 &lt; 9 </w:t>
      </w:r>
      <w:r w:rsidRPr="00DD559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-5</w:t>
      </w:r>
    </w:p>
    <w:p w14:paraId="4161B408" w14:textId="4914C7EF" w:rsidR="00DD559D" w:rsidRDefault="00DD559D" w:rsidP="00DD559D">
      <w:pPr>
        <w:rPr>
          <w:rFonts w:eastAsiaTheme="minorEastAsia"/>
        </w:rPr>
      </w:pPr>
      <w:r>
        <w:rPr>
          <w:rFonts w:eastAsiaTheme="minorEastAsia"/>
        </w:rPr>
        <w:t>Tax Revenue TR = Tax Rate * Quantity sold = 2 * 4 = 8 &gt; 0</w:t>
      </w:r>
    </w:p>
    <w:p w14:paraId="3D46FD75" w14:textId="5352C495" w:rsidR="00DD559D" w:rsidRDefault="00DD559D" w:rsidP="00DD559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Welfare: Cs + Ps + Tr = 4 + 4 + 8 = 16 &lt; 18 </w:t>
      </w:r>
      <w:r w:rsidRPr="00DD559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-2</w:t>
      </w:r>
    </w:p>
    <w:p w14:paraId="294C5DEC" w14:textId="71BBFFBF" w:rsidR="00AB2F90" w:rsidRDefault="00AB2F90" w:rsidP="00DD559D">
      <w:pPr>
        <w:rPr>
          <w:rFonts w:eastAsiaTheme="minorEastAsia"/>
        </w:rPr>
      </w:pPr>
    </w:p>
    <w:p w14:paraId="544F3A7F" w14:textId="21239885" w:rsidR="00AB2F90" w:rsidRDefault="00AB2F90" w:rsidP="00DD559D">
      <w:pPr>
        <w:rPr>
          <w:rFonts w:eastAsiaTheme="minorEastAsia"/>
        </w:rPr>
      </w:pPr>
      <w:r>
        <w:rPr>
          <w:rFonts w:eastAsiaTheme="minorEastAsia"/>
        </w:rPr>
        <w:t>Tax on buyers</w:t>
      </w:r>
    </w:p>
    <w:p w14:paraId="6D9EFAAF" w14:textId="2B4DDC15" w:rsidR="00AB2F90" w:rsidRDefault="00AB2F90" w:rsidP="00DD559D">
      <w:pPr>
        <w:rPr>
          <w:rFonts w:eastAsiaTheme="minorEastAsia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= 16 – 2(P + T): Q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-4 + 2p</w:t>
      </w:r>
    </w:p>
    <w:p w14:paraId="6500D2AA" w14:textId="22AB43E4" w:rsidR="00AB2F90" w:rsidRDefault="00AB2F90" w:rsidP="00DD559D"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 xml:space="preserve"> if T = 2: Q</w:t>
      </w:r>
      <w:r>
        <w:rPr>
          <w:rFonts w:eastAsiaTheme="minorEastAsia"/>
          <w:vertAlign w:val="subscript"/>
        </w:rPr>
        <w:t>d</w:t>
      </w:r>
      <w:r>
        <w:t xml:space="preserve"> = 16 – 2p -4: Q</w:t>
      </w:r>
      <w:r>
        <w:rPr>
          <w:vertAlign w:val="subscript"/>
        </w:rPr>
        <w:t>d</w:t>
      </w:r>
      <w:r>
        <w:t xml:space="preserve"> = 12 – 2p</w:t>
      </w:r>
    </w:p>
    <w:p w14:paraId="1F584797" w14:textId="18BF2374" w:rsidR="00AB2F90" w:rsidRDefault="00AB2F90" w:rsidP="00DD559D"/>
    <w:p w14:paraId="77BFEA6F" w14:textId="570D453B" w:rsidR="00AB2F90" w:rsidRDefault="00AB2F90" w:rsidP="00DD559D">
      <w:r>
        <w:t xml:space="preserve">CS = 1/2 (8-6)*4 = 4 &lt; 9 </w:t>
      </w:r>
      <w:r>
        <w:sym w:font="Wingdings" w:char="F0E8"/>
      </w:r>
      <w:r>
        <w:t xml:space="preserve"> -5</w:t>
      </w:r>
    </w:p>
    <w:p w14:paraId="4856E58F" w14:textId="6A459CD5" w:rsidR="00AB2F90" w:rsidRDefault="00AB2F90" w:rsidP="00DD559D">
      <w:r>
        <w:t xml:space="preserve">PS = ½ (4 – 2) * 4 = 4 &lt; p </w:t>
      </w:r>
      <w:r>
        <w:sym w:font="Wingdings" w:char="F0E8"/>
      </w:r>
      <w:r>
        <w:t xml:space="preserve"> -5</w:t>
      </w:r>
    </w:p>
    <w:p w14:paraId="0B9E85C0" w14:textId="1E6C9ECC" w:rsidR="00AB2F90" w:rsidRDefault="00AB2F90" w:rsidP="00DD559D">
      <w:r>
        <w:t>TR = 4 * 2 =  8</w:t>
      </w:r>
    </w:p>
    <w:p w14:paraId="4814CD01" w14:textId="129872E2" w:rsidR="00AB2F90" w:rsidRDefault="00AB2F90" w:rsidP="00DD559D">
      <w:r>
        <w:t xml:space="preserve">W = 4 + 4 + 8 = 16 &lt; 18 </w:t>
      </w:r>
      <w:r>
        <w:sym w:font="Wingdings" w:char="F0E8"/>
      </w:r>
      <w:r>
        <w:t xml:space="preserve"> -2</w:t>
      </w:r>
    </w:p>
    <w:p w14:paraId="7D7BF488" w14:textId="1760FA99" w:rsidR="00AB2F90" w:rsidRDefault="00AB2F90" w:rsidP="00DD559D"/>
    <w:p w14:paraId="7E7A765A" w14:textId="70AF3A0B" w:rsidR="00AB2F90" w:rsidRDefault="00AB2F90" w:rsidP="00DD559D">
      <w:r>
        <w:t>Elasticity Revenue and products to tax</w:t>
      </w:r>
    </w:p>
    <w:p w14:paraId="0D52B7D4" w14:textId="4E34112E" w:rsidR="00AB2F90" w:rsidRDefault="00CA164D" w:rsidP="00DD559D">
      <w:r>
        <w:t>Inelastic</w:t>
      </w:r>
    </w:p>
    <w:p w14:paraId="3E83F48B" w14:textId="7D4190CE" w:rsidR="00CA164D" w:rsidRDefault="00CA164D" w:rsidP="00CA164D">
      <w:pPr>
        <w:pStyle w:val="ListParagraph"/>
        <w:numPr>
          <w:ilvl w:val="0"/>
          <w:numId w:val="18"/>
        </w:numPr>
      </w:pPr>
      <w:r>
        <w:t>Qv very little</w:t>
      </w:r>
    </w:p>
    <w:p w14:paraId="575D33FB" w14:textId="79E387D3" w:rsidR="00CA164D" w:rsidRDefault="00CA164D" w:rsidP="00CA164D">
      <w:pPr>
        <w:pStyle w:val="ListParagraph"/>
        <w:numPr>
          <w:ilvl w:val="0"/>
          <w:numId w:val="18"/>
        </w:numPr>
      </w:pPr>
      <w:r>
        <w:t>Pconsumer ^ a great deal</w:t>
      </w:r>
    </w:p>
    <w:p w14:paraId="28DE9E78" w14:textId="7329714D" w:rsidR="00CA164D" w:rsidRDefault="00CA164D" w:rsidP="00CA164D">
      <w:pPr>
        <w:pStyle w:val="ListParagraph"/>
        <w:numPr>
          <w:ilvl w:val="0"/>
          <w:numId w:val="18"/>
        </w:numPr>
      </w:pPr>
      <w:r>
        <w:t>Consumers pay most of the tax</w:t>
      </w:r>
    </w:p>
    <w:p w14:paraId="17EC8079" w14:textId="21A1A1CD" w:rsidR="00CA164D" w:rsidRDefault="00CA164D" w:rsidP="00CA164D">
      <w:pPr>
        <w:pStyle w:val="ListParagraph"/>
        <w:numPr>
          <w:ilvl w:val="0"/>
          <w:numId w:val="18"/>
        </w:numPr>
      </w:pPr>
      <w:r>
        <w:t>TR is large</w:t>
      </w:r>
    </w:p>
    <w:p w14:paraId="0675FA2D" w14:textId="7BFF9665" w:rsidR="00CA164D" w:rsidRDefault="00CA164D" w:rsidP="00CA164D">
      <w:r>
        <w:t>Elastic</w:t>
      </w:r>
    </w:p>
    <w:p w14:paraId="17399788" w14:textId="44C59768" w:rsidR="00CA164D" w:rsidRDefault="00CA164D" w:rsidP="00CA164D">
      <w:pPr>
        <w:pStyle w:val="ListParagraph"/>
        <w:numPr>
          <w:ilvl w:val="0"/>
          <w:numId w:val="19"/>
        </w:numPr>
      </w:pPr>
      <w:r>
        <w:t>Qv very large</w:t>
      </w:r>
    </w:p>
    <w:p w14:paraId="6B4E5808" w14:textId="4FD923D0" w:rsidR="00CA164D" w:rsidRDefault="00CA164D" w:rsidP="00CA164D">
      <w:pPr>
        <w:pStyle w:val="ListParagraph"/>
        <w:numPr>
          <w:ilvl w:val="0"/>
          <w:numId w:val="19"/>
        </w:numPr>
      </w:pPr>
      <w:r>
        <w:t>Pconsumer ^ a little</w:t>
      </w:r>
    </w:p>
    <w:p w14:paraId="565972B7" w14:textId="50C905F2" w:rsidR="00CA164D" w:rsidRDefault="00CA164D" w:rsidP="00CA164D">
      <w:pPr>
        <w:pStyle w:val="ListParagraph"/>
        <w:numPr>
          <w:ilvl w:val="0"/>
          <w:numId w:val="19"/>
        </w:numPr>
      </w:pPr>
      <w:r>
        <w:t>Producers pay most of the tax</w:t>
      </w:r>
    </w:p>
    <w:p w14:paraId="4AF5F1E6" w14:textId="0C64FCFF" w:rsidR="00CA164D" w:rsidRDefault="00CA164D" w:rsidP="00CA164D">
      <w:pPr>
        <w:pStyle w:val="ListParagraph"/>
        <w:numPr>
          <w:ilvl w:val="0"/>
          <w:numId w:val="19"/>
        </w:numPr>
      </w:pPr>
      <w:r>
        <w:t>TR is small</w:t>
      </w:r>
    </w:p>
    <w:p w14:paraId="07ED77E5" w14:textId="77777777" w:rsidR="00CA164D" w:rsidRPr="00AB2F90" w:rsidRDefault="00CA164D" w:rsidP="00CA164D"/>
    <w:p w14:paraId="6CCB29F0" w14:textId="3F49AF87" w:rsidR="00DD559D" w:rsidRDefault="00112FE4" w:rsidP="00DD559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10/26/2021</w:t>
      </w:r>
    </w:p>
    <w:p w14:paraId="08DFADF4" w14:textId="71AE1974" w:rsidR="00112FE4" w:rsidRDefault="00112FE4" w:rsidP="00DD559D">
      <w:pPr>
        <w:rPr>
          <w:rFonts w:eastAsiaTheme="minorEastAsia"/>
        </w:rPr>
      </w:pPr>
      <w:r>
        <w:rPr>
          <w:rFonts w:eastAsiaTheme="minorEastAsia"/>
        </w:rPr>
        <w:t>Price Floor</w:t>
      </w:r>
    </w:p>
    <w:p w14:paraId="3F135879" w14:textId="149F08D7" w:rsidR="00112FE4" w:rsidRDefault="00112FE4" w:rsidP="00DD559D">
      <w:pPr>
        <w:rPr>
          <w:rFonts w:eastAsiaTheme="minorEastAsia"/>
        </w:rPr>
      </w:pPr>
      <w:r>
        <w:rPr>
          <w:rFonts w:eastAsiaTheme="minorEastAsia"/>
        </w:rPr>
        <w:t>Minimum legal price</w:t>
      </w:r>
    </w:p>
    <w:p w14:paraId="146CFBB7" w14:textId="20D8D08E" w:rsidR="00112FE4" w:rsidRDefault="00112FE4" w:rsidP="00112FE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Only Relevant if it is above equilibrium</w:t>
      </w:r>
    </w:p>
    <w:p w14:paraId="38C5A18A" w14:textId="356CBB72" w:rsidR="00112FE4" w:rsidRDefault="00112FE4" w:rsidP="00112FE4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Enforced (Minimum Wage) or Guarantee (Subsidy)</w:t>
      </w:r>
    </w:p>
    <w:p w14:paraId="275FC694" w14:textId="106F98C3" w:rsidR="00112FE4" w:rsidRDefault="00112FE4" w:rsidP="00112FE4">
      <w:pPr>
        <w:rPr>
          <w:rFonts w:eastAsiaTheme="minorEastAsia"/>
        </w:rPr>
      </w:pPr>
    </w:p>
    <w:p w14:paraId="24442CDC" w14:textId="753A0B01" w:rsidR="00CC3565" w:rsidRDefault="00CC3565" w:rsidP="00112FE4">
      <w:pPr>
        <w:rPr>
          <w:rFonts w:eastAsiaTheme="minorEastAsia"/>
        </w:rPr>
      </w:pPr>
      <w:r>
        <w:rPr>
          <w:rFonts w:eastAsiaTheme="minorEastAsia"/>
        </w:rPr>
        <w:t>Price Ceiling</w:t>
      </w:r>
    </w:p>
    <w:p w14:paraId="4EC52843" w14:textId="1641CD26" w:rsidR="00CC3565" w:rsidRDefault="00CC3565" w:rsidP="00112FE4">
      <w:pPr>
        <w:rPr>
          <w:rFonts w:eastAsiaTheme="minorEastAsia"/>
        </w:rPr>
      </w:pPr>
      <w:r>
        <w:rPr>
          <w:rFonts w:eastAsiaTheme="minorEastAsia"/>
        </w:rPr>
        <w:t>Maximum legal price</w:t>
      </w:r>
    </w:p>
    <w:p w14:paraId="7567EFA9" w14:textId="560075C6" w:rsidR="00CC3565" w:rsidRDefault="00CC3565" w:rsidP="00CC3565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lastRenderedPageBreak/>
        <w:t>Must be below equilibrium to be relevant</w:t>
      </w:r>
    </w:p>
    <w:p w14:paraId="5F17F3B1" w14:textId="337A4C3D" w:rsidR="00CC3565" w:rsidRDefault="00CC3565" w:rsidP="00CC3565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Enforced only</w:t>
      </w:r>
    </w:p>
    <w:p w14:paraId="75CB9008" w14:textId="1B6ACC91" w:rsidR="00CC3565" w:rsidRDefault="00CC3565" w:rsidP="00CC3565">
      <w:pPr>
        <w:rPr>
          <w:rFonts w:eastAsiaTheme="minorEastAsia"/>
        </w:rPr>
      </w:pPr>
    </w:p>
    <w:p w14:paraId="6B36983C" w14:textId="5841A26C" w:rsidR="00CC3565" w:rsidRDefault="00CC3565" w:rsidP="00CC3565">
      <w:pPr>
        <w:rPr>
          <w:rFonts w:eastAsiaTheme="minorEastAsia"/>
        </w:rPr>
      </w:pPr>
      <w:r>
        <w:rPr>
          <w:rFonts w:eastAsiaTheme="minorEastAsia"/>
        </w:rPr>
        <w:t>Rent Control over time</w:t>
      </w:r>
    </w:p>
    <w:p w14:paraId="6900E53C" w14:textId="6BB32FB7" w:rsidR="00CC3565" w:rsidRDefault="00CC3565" w:rsidP="00CC3565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Rent Control over time = 0</w:t>
      </w:r>
    </w:p>
    <w:p w14:paraId="543A6AC7" w14:textId="018811BF" w:rsidR="00CC3565" w:rsidRDefault="0023698A" w:rsidP="00CC3565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Population: Rich, Old, Homeless</w:t>
      </w:r>
    </w:p>
    <w:p w14:paraId="5C1D6AA8" w14:textId="4444BEF0" w:rsidR="00B00D78" w:rsidRPr="00B00D78" w:rsidRDefault="00B00D78" w:rsidP="00B00D7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10/28/21</w:t>
      </w:r>
    </w:p>
    <w:p w14:paraId="02D3A25D" w14:textId="471A6B2E" w:rsidR="0023698A" w:rsidRDefault="00506047" w:rsidP="0023698A">
      <w:pPr>
        <w:rPr>
          <w:rFonts w:eastAsiaTheme="minorEastAsia"/>
        </w:rPr>
      </w:pPr>
      <w:r>
        <w:rPr>
          <w:rFonts w:eastAsiaTheme="minorEastAsia"/>
        </w:rPr>
        <w:t>Market Power: ability to influence market prices</w:t>
      </w:r>
    </w:p>
    <w:p w14:paraId="5B8EAD0F" w14:textId="53D92304" w:rsidR="00506047" w:rsidRDefault="00F74D54" w:rsidP="0023698A">
      <w:pPr>
        <w:rPr>
          <w:rFonts w:eastAsiaTheme="minorEastAsia"/>
        </w:rPr>
      </w:pPr>
      <w:r>
        <w:rPr>
          <w:rFonts w:eastAsiaTheme="minorEastAsia"/>
        </w:rPr>
        <w:t>With market Power: Increase in Quantity reduces Price</w:t>
      </w:r>
    </w:p>
    <w:p w14:paraId="4C212499" w14:textId="18FCC177" w:rsidR="00F74D54" w:rsidRDefault="00F74D54" w:rsidP="0023698A">
      <w:pPr>
        <w:rPr>
          <w:rFonts w:eastAsiaTheme="minorEastAsia"/>
        </w:rPr>
      </w:pPr>
      <w:r>
        <w:rPr>
          <w:rFonts w:eastAsiaTheme="minorEastAsia"/>
        </w:rPr>
        <w:t xml:space="preserve">Marginal Revenue, MR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⧍TR</m:t>
            </m:r>
          </m:num>
          <m:den>
            <m:r>
              <w:rPr>
                <w:rFonts w:ascii="Cambria Math" w:eastAsiaTheme="minorEastAsia" w:hAnsi="Cambria Math"/>
              </w:rPr>
              <m:t>⧍Q</m:t>
            </m:r>
          </m:den>
        </m:f>
      </m:oMath>
    </w:p>
    <w:p w14:paraId="3396BB70" w14:textId="22D7C895" w:rsidR="00F74D54" w:rsidRDefault="00F74D54" w:rsidP="0023698A">
      <w:pPr>
        <w:rPr>
          <w:rFonts w:eastAsiaTheme="minorEastAsia"/>
        </w:rPr>
      </w:pP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= TR – TC</w:t>
      </w:r>
    </w:p>
    <w:p w14:paraId="423BA3CF" w14:textId="12B11C27" w:rsidR="00F74D54" w:rsidRDefault="00F74D54" w:rsidP="0023698A">
      <w:pPr>
        <w:rPr>
          <w:rFonts w:eastAsiaTheme="minorEastAsia"/>
        </w:rPr>
      </w:pPr>
      <w:r>
        <w:rPr>
          <w:rFonts w:eastAsiaTheme="minorEastAsia"/>
        </w:rPr>
        <w:t xml:space="preserve">Marginal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= MR – MC</w:t>
      </w:r>
    </w:p>
    <w:p w14:paraId="74FF7757" w14:textId="5268427D" w:rsidR="00F74D54" w:rsidRDefault="00F74D54" w:rsidP="0023698A">
      <w:pPr>
        <w:rPr>
          <w:rFonts w:eastAsiaTheme="minorEastAsia"/>
        </w:rPr>
      </w:pPr>
      <w:r>
        <w:rPr>
          <w:rFonts w:eastAsiaTheme="minorEastAsia"/>
        </w:rPr>
        <w:t>Q is worth doing if MR – MC &gt;= 0</w:t>
      </w:r>
    </w:p>
    <w:p w14:paraId="04CBA86E" w14:textId="2C6F8D4C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 xml:space="preserve">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%⧍Q</m:t>
            </m:r>
          </m:num>
          <m:den>
            <m:r>
              <w:rPr>
                <w:rFonts w:ascii="Cambria Math" w:eastAsiaTheme="minorEastAsia" w:hAnsi="Cambria Math"/>
              </w:rPr>
              <m:t>%⧍P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⧍Q</m:t>
            </m:r>
          </m:num>
          <m:den>
            <m:r>
              <w:rPr>
                <w:rFonts w:ascii="Cambria Math" w:eastAsiaTheme="minorEastAsia" w:hAnsi="Cambria Math"/>
              </w:rPr>
              <m:t>⧍P</m:t>
            </m:r>
          </m:den>
        </m:f>
      </m:oMath>
      <w:r>
        <w:rPr>
          <w:rFonts w:eastAsiaTheme="minorEastAsia"/>
        </w:rPr>
        <w:t xml:space="preserve"> (Slope of demand)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 xml:space="preserve"> current Quantality.</w:t>
      </w:r>
    </w:p>
    <w:p w14:paraId="39663017" w14:textId="7F7966C7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>Qd = 12 – 2p</w:t>
      </w:r>
    </w:p>
    <w:p w14:paraId="6F68EB48" w14:textId="5BF602F0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 xml:space="preserve">Q=2 </w:t>
      </w:r>
      <w:r w:rsidRPr="001F4F9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p=5</w:t>
      </w:r>
    </w:p>
    <w:p w14:paraId="07DB93CC" w14:textId="4B74F7A4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>TR = 5*2 = 10</w:t>
      </w:r>
    </w:p>
    <w:p w14:paraId="614D3AD9" w14:textId="413BBB47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>E = -2 * 5/2 = -5 Elastic</w:t>
      </w:r>
    </w:p>
    <w:p w14:paraId="0769AEF2" w14:textId="7C69261E" w:rsidR="001F4F9F" w:rsidRDefault="001F4F9F" w:rsidP="0023698A">
      <w:pPr>
        <w:rPr>
          <w:rFonts w:eastAsiaTheme="minorEastAsia"/>
        </w:rPr>
      </w:pPr>
    </w:p>
    <w:p w14:paraId="048E8323" w14:textId="77777777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 xml:space="preserve">Q=3 </w:t>
      </w:r>
      <w:r w:rsidRPr="001F4F9F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p = 4.5</w:t>
      </w:r>
    </w:p>
    <w:p w14:paraId="5F05FF93" w14:textId="77777777" w:rsidR="001F4F9F" w:rsidRDefault="001F4F9F" w:rsidP="0023698A">
      <w:pPr>
        <w:rPr>
          <w:rFonts w:eastAsiaTheme="minorEastAsia"/>
        </w:rPr>
      </w:pPr>
      <w:r>
        <w:rPr>
          <w:rFonts w:eastAsiaTheme="minorEastAsia"/>
        </w:rPr>
        <w:t>TR = 4.5 * 3 = 13.5</w:t>
      </w:r>
    </w:p>
    <w:p w14:paraId="417EC3CE" w14:textId="77777777" w:rsidR="00C223C0" w:rsidRDefault="001F4F9F" w:rsidP="0023698A">
      <w:pPr>
        <w:rPr>
          <w:rFonts w:eastAsiaTheme="minorEastAsia"/>
        </w:rPr>
      </w:pPr>
      <w:r>
        <w:rPr>
          <w:rFonts w:eastAsiaTheme="minorEastAsia"/>
        </w:rPr>
        <w:t>E = -2 * 4.5</w:t>
      </w:r>
      <w:r w:rsidR="00C223C0">
        <w:rPr>
          <w:rFonts w:eastAsiaTheme="minorEastAsia"/>
        </w:rPr>
        <w:t>/3 = -9/3 = -3</w:t>
      </w:r>
    </w:p>
    <w:p w14:paraId="740AF1B8" w14:textId="77777777" w:rsidR="00C223C0" w:rsidRDefault="00C223C0" w:rsidP="0023698A">
      <w:pPr>
        <w:rPr>
          <w:rFonts w:eastAsiaTheme="minorEastAsia"/>
        </w:rPr>
      </w:pPr>
    </w:p>
    <w:p w14:paraId="68E8538B" w14:textId="7266453F" w:rsidR="001F4F9F" w:rsidRDefault="00C223C0" w:rsidP="0023698A">
      <w:pPr>
        <w:rPr>
          <w:rFonts w:eastAsiaTheme="minorEastAsia"/>
        </w:rPr>
      </w:pPr>
      <w:r>
        <w:rPr>
          <w:rFonts w:eastAsiaTheme="minorEastAsia"/>
        </w:rPr>
        <w:t xml:space="preserve">MR of 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⧍TR</m:t>
            </m:r>
          </m:num>
          <m:den>
            <m:r>
              <w:rPr>
                <w:rFonts w:ascii="Cambria Math" w:eastAsiaTheme="minorEastAsia" w:hAnsi="Cambria Math"/>
              </w:rPr>
              <m:t>⧍Q</m:t>
            </m:r>
          </m:den>
        </m:f>
      </m:oMath>
      <w:r w:rsidR="001F4F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13.5-10</m:t>
            </m:r>
          </m:num>
          <m:den>
            <m:r>
              <w:rPr>
                <w:rFonts w:ascii="Cambria Math" w:eastAsiaTheme="minorEastAsia" w:hAnsi="Cambria Math"/>
              </w:rPr>
              <m:t>3-2</m:t>
            </m:r>
          </m:den>
        </m:f>
      </m:oMath>
      <w:r>
        <w:rPr>
          <w:rFonts w:eastAsiaTheme="minorEastAsia"/>
        </w:rPr>
        <w:t xml:space="preserve"> = 3.5</w:t>
      </w:r>
    </w:p>
    <w:p w14:paraId="587B6876" w14:textId="0B6EAB09" w:rsidR="00DD090A" w:rsidRDefault="00DD090A" w:rsidP="002369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11/2/2021</w:t>
      </w:r>
    </w:p>
    <w:p w14:paraId="2FA41CFC" w14:textId="573166C0" w:rsidR="00DD090A" w:rsidRDefault="00DD090A" w:rsidP="0023698A">
      <w:pPr>
        <w:rPr>
          <w:rFonts w:eastAsiaTheme="minorEastAsia"/>
        </w:rPr>
      </w:pPr>
      <w:r>
        <w:rPr>
          <w:rFonts w:eastAsiaTheme="minorEastAsia"/>
        </w:rPr>
        <w:t>Monopoly: Single Seller, blocked entry</w:t>
      </w:r>
    </w:p>
    <w:p w14:paraId="1D3FB130" w14:textId="43CB6B73" w:rsidR="00DD090A" w:rsidRDefault="00DD090A" w:rsidP="0023698A">
      <w:pPr>
        <w:rPr>
          <w:rFonts w:eastAsiaTheme="minorEastAsia"/>
        </w:rPr>
      </w:pPr>
      <w:r>
        <w:rPr>
          <w:rFonts w:eastAsiaTheme="minorEastAsia"/>
        </w:rPr>
        <w:t>Industry demand = Firm Demand</w:t>
      </w:r>
    </w:p>
    <w:p w14:paraId="6DE5EFF8" w14:textId="266076EC" w:rsidR="00DD090A" w:rsidRDefault="00DD090A" w:rsidP="0023698A">
      <w:pPr>
        <w:rPr>
          <w:rFonts w:eastAsiaTheme="minorEastAsia"/>
        </w:rPr>
      </w:pPr>
      <w:r>
        <w:rPr>
          <w:rFonts w:eastAsiaTheme="minorEastAsia"/>
        </w:rPr>
        <w:t>Q = qi</w:t>
      </w:r>
    </w:p>
    <w:p w14:paraId="5DBF11FA" w14:textId="04CDB582" w:rsidR="00B84513" w:rsidRDefault="00B84513" w:rsidP="0023698A">
      <w:pPr>
        <w:rPr>
          <w:rFonts w:eastAsiaTheme="minorEastAsia"/>
        </w:rPr>
      </w:pPr>
      <w:r>
        <w:rPr>
          <w:rFonts w:eastAsiaTheme="minorEastAsia"/>
        </w:rPr>
        <w:t>Perfectly Competitive market operations</w:t>
      </w:r>
    </w:p>
    <w:p w14:paraId="62B8FDC9" w14:textId="73A79EEA" w:rsidR="00B84513" w:rsidRDefault="00B84513" w:rsidP="00B84513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lastRenderedPageBreak/>
        <w:t>Assumptions</w:t>
      </w:r>
    </w:p>
    <w:p w14:paraId="0088780A" w14:textId="3ECCBF6C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Many consumers</w:t>
      </w:r>
    </w:p>
    <w:p w14:paraId="4FD86900" w14:textId="6AFEC802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Many producers of homogenous good</w:t>
      </w:r>
    </w:p>
    <w:p w14:paraId="4B4BDC94" w14:textId="25EE1355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Price taker</w:t>
      </w:r>
    </w:p>
    <w:p w14:paraId="3650173E" w14:textId="2A4A8A18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Increasing MC</w:t>
      </w:r>
    </w:p>
    <w:p w14:paraId="08A0928A" w14:textId="579DF4A1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No Increasing returns to Scale</w:t>
      </w:r>
    </w:p>
    <w:p w14:paraId="61BEAF09" w14:textId="5195EE86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Profit Maximizing </w:t>
      </w:r>
      <w:r w:rsidRPr="00B84513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MR = MC</w:t>
      </w:r>
    </w:p>
    <w:p w14:paraId="7FEC74D9" w14:textId="16054AA5" w:rsidR="00B84513" w:rsidRDefault="00B84513" w:rsidP="00B84513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No barriers to entry/exit</w:t>
      </w:r>
    </w:p>
    <w:p w14:paraId="640D482F" w14:textId="493A0601" w:rsidR="00B84513" w:rsidRDefault="00B84513" w:rsidP="00B84513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Short Run</w:t>
      </w:r>
    </w:p>
    <w:p w14:paraId="52053E03" w14:textId="5BE08F5C" w:rsidR="00B84513" w:rsidRDefault="00B84513" w:rsidP="00B84513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Long Run</w:t>
      </w:r>
    </w:p>
    <w:p w14:paraId="50E8967C" w14:textId="72AD6540" w:rsidR="00B84513" w:rsidRDefault="00B84513" w:rsidP="00B84513">
      <w:pPr>
        <w:rPr>
          <w:rFonts w:eastAsiaTheme="minorEastAsia"/>
        </w:rPr>
      </w:pPr>
    </w:p>
    <w:p w14:paraId="011234AD" w14:textId="21ABDEC7" w:rsidR="00B84513" w:rsidRDefault="0052330F" w:rsidP="00B84513">
      <w:pPr>
        <w:rPr>
          <w:rFonts w:eastAsiaTheme="minorEastAsia"/>
        </w:rPr>
      </w:pPr>
      <w:r>
        <w:rPr>
          <w:rFonts w:eastAsiaTheme="minorEastAsia"/>
        </w:rPr>
        <w:t>Firm Behavior</w:t>
      </w:r>
    </w:p>
    <w:p w14:paraId="598E34AF" w14:textId="1D2B672E" w:rsidR="0052330F" w:rsidRDefault="0052330F" w:rsidP="00B84513">
      <w:pPr>
        <w:rPr>
          <w:rFonts w:eastAsiaTheme="minorEastAsia"/>
        </w:rPr>
      </w:pPr>
      <w:r>
        <w:rPr>
          <w:rFonts w:eastAsiaTheme="minorEastAsia"/>
        </w:rPr>
        <w:t>P* = 5</w:t>
      </w:r>
    </w:p>
    <w:tbl>
      <w:tblPr>
        <w:tblStyle w:val="TableGrid"/>
        <w:tblW w:w="0" w:type="auto"/>
        <w:tblInd w:w="-473" w:type="dxa"/>
        <w:tblLook w:val="04A0" w:firstRow="1" w:lastRow="0" w:firstColumn="1" w:lastColumn="0" w:noHBand="0" w:noVBand="1"/>
      </w:tblPr>
      <w:tblGrid>
        <w:gridCol w:w="815"/>
        <w:gridCol w:w="815"/>
        <w:gridCol w:w="815"/>
      </w:tblGrid>
      <w:tr w:rsidR="0052330F" w14:paraId="5FA9DBBD" w14:textId="37A5B861" w:rsidTr="0052330F">
        <w:trPr>
          <w:trHeight w:val="250"/>
        </w:trPr>
        <w:tc>
          <w:tcPr>
            <w:tcW w:w="815" w:type="dxa"/>
          </w:tcPr>
          <w:p w14:paraId="45AFC146" w14:textId="59B3E35F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815" w:type="dxa"/>
          </w:tcPr>
          <w:p w14:paraId="02966B95" w14:textId="156AEBF4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</w:t>
            </w:r>
          </w:p>
        </w:tc>
        <w:tc>
          <w:tcPr>
            <w:tcW w:w="815" w:type="dxa"/>
          </w:tcPr>
          <w:p w14:paraId="6B9F2B1E" w14:textId="03D6A9BC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MR</w:t>
            </w:r>
          </w:p>
        </w:tc>
      </w:tr>
      <w:tr w:rsidR="0052330F" w14:paraId="6BA1DF85" w14:textId="5445FB7C" w:rsidTr="0052330F">
        <w:trPr>
          <w:trHeight w:val="250"/>
        </w:trPr>
        <w:tc>
          <w:tcPr>
            <w:tcW w:w="815" w:type="dxa"/>
          </w:tcPr>
          <w:p w14:paraId="125FCCBD" w14:textId="41EAAB5C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15" w:type="dxa"/>
          </w:tcPr>
          <w:p w14:paraId="003E286F" w14:textId="62BCB958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15" w:type="dxa"/>
          </w:tcPr>
          <w:p w14:paraId="1BCD98F1" w14:textId="65EC8D0F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------</w:t>
            </w:r>
          </w:p>
        </w:tc>
      </w:tr>
      <w:tr w:rsidR="0052330F" w14:paraId="1F9BB44F" w14:textId="397127AC" w:rsidTr="0052330F">
        <w:trPr>
          <w:trHeight w:val="261"/>
        </w:trPr>
        <w:tc>
          <w:tcPr>
            <w:tcW w:w="815" w:type="dxa"/>
          </w:tcPr>
          <w:p w14:paraId="3C08F02C" w14:textId="7D1F4566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15" w:type="dxa"/>
          </w:tcPr>
          <w:p w14:paraId="3DF29DC7" w14:textId="33B6517E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15" w:type="dxa"/>
          </w:tcPr>
          <w:p w14:paraId="450BCE52" w14:textId="461A7C65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2330F" w14:paraId="5878E308" w14:textId="70F6FBA6" w:rsidTr="0052330F">
        <w:trPr>
          <w:trHeight w:val="250"/>
        </w:trPr>
        <w:tc>
          <w:tcPr>
            <w:tcW w:w="815" w:type="dxa"/>
          </w:tcPr>
          <w:p w14:paraId="33610C72" w14:textId="746116ED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15" w:type="dxa"/>
          </w:tcPr>
          <w:p w14:paraId="2D2751C6" w14:textId="2652BB19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815" w:type="dxa"/>
          </w:tcPr>
          <w:p w14:paraId="4E2103AB" w14:textId="01230E3B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2330F" w14:paraId="2DF916DE" w14:textId="63969468" w:rsidTr="0052330F">
        <w:trPr>
          <w:trHeight w:val="250"/>
        </w:trPr>
        <w:tc>
          <w:tcPr>
            <w:tcW w:w="815" w:type="dxa"/>
          </w:tcPr>
          <w:p w14:paraId="30AA9C66" w14:textId="4EE07E8E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15" w:type="dxa"/>
          </w:tcPr>
          <w:p w14:paraId="1C3EBD83" w14:textId="352ACCD7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815" w:type="dxa"/>
          </w:tcPr>
          <w:p w14:paraId="22C83918" w14:textId="38E59140" w:rsidR="0052330F" w:rsidRDefault="0052330F" w:rsidP="005233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2522232F" w14:textId="77777777" w:rsidR="0052330F" w:rsidRPr="00B84513" w:rsidRDefault="0052330F" w:rsidP="0052330F">
      <w:pPr>
        <w:jc w:val="center"/>
        <w:rPr>
          <w:rFonts w:eastAsiaTheme="minorEastAsia"/>
        </w:rPr>
      </w:pPr>
    </w:p>
    <w:p w14:paraId="1A784A6C" w14:textId="4EE3FD66" w:rsidR="0023698A" w:rsidRDefault="00C87A56" w:rsidP="0023698A">
      <w:pPr>
        <w:rPr>
          <w:rFonts w:eastAsiaTheme="minorEastAsia"/>
        </w:rPr>
      </w:pPr>
      <w:r>
        <w:rPr>
          <w:rFonts w:eastAsiaTheme="minorEastAsia"/>
        </w:rPr>
        <w:t>Shut down?</w:t>
      </w:r>
    </w:p>
    <w:p w14:paraId="1B7D0B39" w14:textId="3ABED8BD" w:rsidR="00C87A56" w:rsidRDefault="00C87A56" w:rsidP="0023698A">
      <w:pPr>
        <w:rPr>
          <w:rFonts w:eastAsiaTheme="minorEastAsia"/>
        </w:rPr>
      </w:pPr>
      <w:r>
        <w:rPr>
          <w:rFonts w:eastAsiaTheme="minorEastAsia"/>
        </w:rPr>
        <w:t>If qi = 0</w:t>
      </w:r>
    </w:p>
    <w:p w14:paraId="468D95D0" w14:textId="599B7D41" w:rsidR="00C87A56" w:rsidRDefault="00C87A56" w:rsidP="0023698A">
      <w:pPr>
        <w:rPr>
          <w:rFonts w:eastAsiaTheme="minorEastAsia"/>
        </w:rPr>
      </w:pPr>
      <w:r>
        <w:rPr>
          <w:rFonts w:eastAsiaTheme="minorEastAsia"/>
        </w:rPr>
        <w:t>Then p * q – FC – AVC * qi</w:t>
      </w:r>
    </w:p>
    <w:p w14:paraId="3D211270" w14:textId="339E07E4" w:rsidR="00C87A56" w:rsidRDefault="00C87A56" w:rsidP="0023698A">
      <w:pPr>
        <w:rPr>
          <w:rFonts w:eastAsiaTheme="minorEastAsia"/>
        </w:rPr>
      </w:pP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= -FC</w:t>
      </w:r>
    </w:p>
    <w:p w14:paraId="50A17C56" w14:textId="5E2BC628" w:rsidR="00C87A56" w:rsidRDefault="00C87A56" w:rsidP="0023698A">
      <w:pPr>
        <w:rPr>
          <w:rFonts w:eastAsiaTheme="minorEastAsia"/>
        </w:rPr>
      </w:pPr>
    </w:p>
    <w:p w14:paraId="505DE158" w14:textId="7B1D2435" w:rsidR="00C87A56" w:rsidRDefault="00C87A56" w:rsidP="0023698A">
      <w:pPr>
        <w:rPr>
          <w:rFonts w:eastAsiaTheme="minorEastAsia"/>
        </w:rPr>
      </w:pPr>
      <w:r>
        <w:rPr>
          <w:rFonts w:eastAsiaTheme="minorEastAsia"/>
        </w:rPr>
        <w:t>Qi &gt; 0</w:t>
      </w:r>
    </w:p>
    <w:p w14:paraId="2802FF04" w14:textId="04C0AE94" w:rsidR="00C87A56" w:rsidRDefault="00C87A56" w:rsidP="0023698A">
      <w:pPr>
        <w:rPr>
          <w:rFonts w:eastAsiaTheme="minorEastAsia"/>
        </w:rPr>
      </w:pP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= p * q – FC – Avc *qi &gt;= -FC</w:t>
      </w:r>
    </w:p>
    <w:p w14:paraId="6EF61E48" w14:textId="74CE9DCA" w:rsidR="00C87A56" w:rsidRDefault="00C87A56" w:rsidP="0023698A">
      <w:pPr>
        <w:rPr>
          <w:rFonts w:eastAsiaTheme="minorEastAsia"/>
        </w:rPr>
      </w:pPr>
      <w:r>
        <w:rPr>
          <w:rFonts w:eastAsiaTheme="minorEastAsia"/>
        </w:rPr>
        <w:t>P * qi – AVC *q &gt;= 0</w:t>
      </w:r>
    </w:p>
    <w:p w14:paraId="35883569" w14:textId="314069F5" w:rsidR="00C87A56" w:rsidRDefault="00C87A56" w:rsidP="0023698A">
      <w:pPr>
        <w:rPr>
          <w:rFonts w:eastAsiaTheme="minorEastAsia"/>
        </w:rPr>
      </w:pPr>
      <w:r>
        <w:rPr>
          <w:rFonts w:eastAsiaTheme="minorEastAsia"/>
        </w:rPr>
        <w:t>P &gt; AVC</w:t>
      </w:r>
    </w:p>
    <w:p w14:paraId="0F2D9D1F" w14:textId="7598D77F" w:rsidR="00EE2A89" w:rsidRDefault="00EE2A89" w:rsidP="0023698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11/9/2021</w:t>
      </w:r>
    </w:p>
    <w:p w14:paraId="039027FD" w14:textId="5BBA1B98" w:rsidR="00EE2A89" w:rsidRDefault="00EE2A89" w:rsidP="0023698A">
      <w:pPr>
        <w:rPr>
          <w:rFonts w:eastAsiaTheme="minorEastAsia"/>
        </w:rPr>
      </w:pPr>
      <w:r>
        <w:rPr>
          <w:rFonts w:eastAsiaTheme="minorEastAsia"/>
        </w:rPr>
        <w:t>Silk Route 130BC – 1455 AD</w:t>
      </w:r>
    </w:p>
    <w:p w14:paraId="2F089719" w14:textId="360EACF6" w:rsidR="000B028D" w:rsidRDefault="000B028D" w:rsidP="0023698A">
      <w:pPr>
        <w:rPr>
          <w:rFonts w:eastAsiaTheme="minorEastAsia"/>
        </w:rPr>
      </w:pPr>
      <w:r>
        <w:rPr>
          <w:rFonts w:eastAsiaTheme="minorEastAsia"/>
        </w:rPr>
        <w:t xml:space="preserve">Exports </w:t>
      </w:r>
      <w:r w:rsidRPr="000B028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goods + services produced domestically, sold Foreign</w:t>
      </w:r>
    </w:p>
    <w:p w14:paraId="6C0E2498" w14:textId="4619A4C1" w:rsidR="000B028D" w:rsidRPr="00EE2A89" w:rsidRDefault="000B028D" w:rsidP="0023698A">
      <w:pPr>
        <w:rPr>
          <w:rFonts w:eastAsiaTheme="minorEastAsia"/>
        </w:rPr>
      </w:pPr>
      <w:r>
        <w:rPr>
          <w:rFonts w:eastAsiaTheme="minorEastAsia"/>
        </w:rPr>
        <w:t xml:space="preserve">Imports </w:t>
      </w:r>
      <w:r w:rsidRPr="000B028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good + services produced Foreign, sold domestically</w:t>
      </w:r>
    </w:p>
    <w:p w14:paraId="0FB4854E" w14:textId="48B03EF6" w:rsidR="00CC3565" w:rsidRDefault="001A2074" w:rsidP="00CC3565">
      <w:pPr>
        <w:rPr>
          <w:rFonts w:eastAsiaTheme="minorEastAsia"/>
        </w:rPr>
      </w:pPr>
      <w:r>
        <w:rPr>
          <w:rFonts w:eastAsiaTheme="minorEastAsia"/>
        </w:rPr>
        <w:t>ME: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0 + Barley</w:t>
      </w:r>
    </w:p>
    <w:p w14:paraId="2C6C3DE2" w14:textId="01DE48E3" w:rsidR="001A2074" w:rsidRDefault="001A2074" w:rsidP="00CC3565">
      <w:pPr>
        <w:rPr>
          <w:rFonts w:eastAsiaTheme="minorEastAsia"/>
        </w:rPr>
      </w:pPr>
      <w:r>
        <w:rPr>
          <w:rFonts w:eastAsiaTheme="minorEastAsia"/>
        </w:rPr>
        <w:t>A: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Hops</w:t>
      </w:r>
    </w:p>
    <w:p w14:paraId="479ECDE2" w14:textId="5740D5E3" w:rsidR="001A2074" w:rsidRDefault="001A2074" w:rsidP="00CC3565">
      <w:pPr>
        <w:rPr>
          <w:rFonts w:eastAsiaTheme="minorEastAsia"/>
        </w:rPr>
      </w:pPr>
      <w:r>
        <w:rPr>
          <w:rFonts w:eastAsiaTheme="minorEastAsia"/>
        </w:rPr>
        <w:lastRenderedPageBreak/>
        <w:t>B: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+ </w:t>
      </w:r>
      <w:r w:rsidR="007B0EAA">
        <w:rPr>
          <w:rFonts w:eastAsiaTheme="minorEastAsia"/>
        </w:rPr>
        <w:t>Yeast</w:t>
      </w:r>
    </w:p>
    <w:p w14:paraId="6D5A4765" w14:textId="7C9C1CE1" w:rsidR="007B0EAA" w:rsidRDefault="007B0EAA" w:rsidP="00CC3565">
      <w:pPr>
        <w:rPr>
          <w:rFonts w:eastAsiaTheme="minorEastAsia"/>
        </w:rPr>
      </w:pPr>
      <w:r>
        <w:rPr>
          <w:rFonts w:eastAsiaTheme="minorEastAsia"/>
        </w:rPr>
        <w:t>C: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Hops</w:t>
      </w:r>
    </w:p>
    <w:p w14:paraId="0C0CD8EE" w14:textId="0BF15778" w:rsidR="007B0EAA" w:rsidRDefault="007B0EAA" w:rsidP="00CC3565">
      <w:pPr>
        <w:rPr>
          <w:rFonts w:eastAsiaTheme="minorEastAsia"/>
        </w:rPr>
      </w:pPr>
      <w:r>
        <w:rPr>
          <w:rFonts w:eastAsiaTheme="minorEastAsia"/>
        </w:rPr>
        <w:t>D: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Bottles</w:t>
      </w:r>
    </w:p>
    <w:p w14:paraId="787A56A2" w14:textId="785D30CA" w:rsidR="007B0EAA" w:rsidRDefault="007B0EAA" w:rsidP="007B0EAA">
      <w:pPr>
        <w:rPr>
          <w:rFonts w:eastAsiaTheme="minorEastAsia"/>
        </w:rPr>
      </w:pPr>
      <w:r>
        <w:rPr>
          <w:rFonts w:eastAsiaTheme="minorEastAsia"/>
        </w:rPr>
        <w:t>E: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Bottles</w:t>
      </w:r>
    </w:p>
    <w:p w14:paraId="03860F50" w14:textId="2D2E63BD" w:rsidR="007B0EAA" w:rsidRDefault="007B0EAA" w:rsidP="007B0EAA">
      <w:pPr>
        <w:rPr>
          <w:rFonts w:eastAsiaTheme="minorEastAsia"/>
        </w:rPr>
      </w:pPr>
      <w:r>
        <w:rPr>
          <w:rFonts w:eastAsiaTheme="minorEastAsia"/>
        </w:rPr>
        <w:t>F: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Yeast</w:t>
      </w:r>
    </w:p>
    <w:p w14:paraId="67B517F5" w14:textId="29650B17" w:rsidR="007B0EAA" w:rsidRDefault="007B0EAA" w:rsidP="007B0EAA">
      <w:pPr>
        <w:rPr>
          <w:rFonts w:eastAsiaTheme="minorEastAsia"/>
        </w:rPr>
      </w:pPr>
    </w:p>
    <w:p w14:paraId="24673937" w14:textId="579499C7" w:rsidR="007B0EAA" w:rsidRDefault="007B0EAA" w:rsidP="007B0EAA">
      <w:pPr>
        <w:rPr>
          <w:rFonts w:eastAsiaTheme="minorEastAsia"/>
        </w:rPr>
      </w:pPr>
      <w:r>
        <w:rPr>
          <w:rFonts w:eastAsiaTheme="minorEastAsia"/>
        </w:rPr>
        <w:t xml:space="preserve">Product: Barley Pop </w:t>
      </w:r>
      <w:r w:rsidRPr="007B0EA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+ Barley + Hops + Yeast + Bottle</w:t>
      </w:r>
    </w:p>
    <w:p w14:paraId="3D77E99D" w14:textId="667B4C44" w:rsidR="009E734B" w:rsidRPr="007B0EAA" w:rsidRDefault="007B0EAA" w:rsidP="007B0EAA">
      <w:pPr>
        <w:rPr>
          <w:rFonts w:eastAsiaTheme="minorEastAsia"/>
        </w:rPr>
      </w:pPr>
      <w:r>
        <w:rPr>
          <w:rFonts w:eastAsiaTheme="minorEastAsia"/>
        </w:rPr>
        <w:t xml:space="preserve">Cost Hops: A </w:t>
      </w:r>
      <w:r w:rsidRPr="007B0EAA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 w:rsidR="009E734B">
        <w:rPr>
          <w:rFonts w:eastAsiaTheme="minorEastAsia"/>
        </w:rPr>
        <w:t xml:space="preserve">1 Barley : 1Hops, C </w:t>
      </w:r>
      <w:r w:rsidR="009E734B" w:rsidRPr="009E734B">
        <w:rPr>
          <w:rFonts w:eastAsiaTheme="minorEastAsia"/>
        </w:rPr>
        <w:sym w:font="Wingdings" w:char="F0E8"/>
      </w:r>
      <w:r w:rsidR="009E734B">
        <w:rPr>
          <w:rFonts w:eastAsiaTheme="minorEastAsia"/>
        </w:rPr>
        <w:t xml:space="preserve"> 2 Barley : 1 Hops</w:t>
      </w:r>
    </w:p>
    <w:p w14:paraId="2A25B463" w14:textId="7CDF2DCB" w:rsidR="007B0EAA" w:rsidRDefault="009E734B" w:rsidP="007B0EAA">
      <w:pPr>
        <w:rPr>
          <w:rFonts w:eastAsiaTheme="minorEastAsia"/>
        </w:rPr>
      </w:pPr>
      <w:r>
        <w:rPr>
          <w:rFonts w:eastAsiaTheme="minorEastAsia"/>
        </w:rPr>
        <w:t xml:space="preserve">Cost Yeast: B </w:t>
      </w:r>
      <w:r w:rsidRPr="009E7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2 Barley: 1 Yeast, F </w:t>
      </w:r>
      <w:r w:rsidRPr="009E7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1 Barley : 1 Yeast</w:t>
      </w:r>
    </w:p>
    <w:p w14:paraId="18ECBEA8" w14:textId="34E9FEA3" w:rsidR="009E734B" w:rsidRDefault="009E734B" w:rsidP="007B0EAA">
      <w:pPr>
        <w:rPr>
          <w:rFonts w:eastAsiaTheme="minorEastAsia"/>
        </w:rPr>
      </w:pPr>
      <w:r>
        <w:rPr>
          <w:rFonts w:eastAsiaTheme="minorEastAsia"/>
        </w:rPr>
        <w:t xml:space="preserve">Cost Bottles: D </w:t>
      </w:r>
      <w:r w:rsidRPr="009E7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3 Barley: 1 bottle, E </w:t>
      </w:r>
      <w:r w:rsidRPr="009E734B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2 Barley : 1 Bottle</w:t>
      </w:r>
    </w:p>
    <w:p w14:paraId="2827C125" w14:textId="1FB03291" w:rsidR="009E734B" w:rsidRDefault="009E734B" w:rsidP="007B0EAA">
      <w:pPr>
        <w:rPr>
          <w:rFonts w:eastAsiaTheme="minorEastAsia"/>
        </w:rPr>
      </w:pPr>
    </w:p>
    <w:p w14:paraId="4590AB1C" w14:textId="28DC727B" w:rsidR="009E734B" w:rsidRPr="007B0EAA" w:rsidRDefault="009E734B" w:rsidP="007B0EAA">
      <w:pPr>
        <w:rPr>
          <w:rFonts w:eastAsiaTheme="minorEastAsia"/>
        </w:rPr>
      </w:pPr>
      <w:r>
        <w:rPr>
          <w:rFonts w:eastAsiaTheme="minorEastAsia"/>
        </w:rPr>
        <w:t>Total Cost: 4 Barley (A F E)</w:t>
      </w:r>
    </w:p>
    <w:p w14:paraId="44B5408E" w14:textId="2C209F58" w:rsidR="007B0EAA" w:rsidRDefault="007B0EAA" w:rsidP="00CC3565">
      <w:pPr>
        <w:rPr>
          <w:rFonts w:eastAsiaTheme="minorEastAsia"/>
        </w:rPr>
      </w:pPr>
    </w:p>
    <w:p w14:paraId="7A8DB175" w14:textId="75F0F571" w:rsidR="009E734B" w:rsidRDefault="009E734B" w:rsidP="00CC3565">
      <w:pPr>
        <w:rPr>
          <w:rFonts w:eastAsiaTheme="minorEastAsia"/>
        </w:rPr>
      </w:pPr>
      <w:r>
        <w:rPr>
          <w:rFonts w:eastAsiaTheme="minorEastAsia"/>
        </w:rPr>
        <w:t>IF E is in Mexico and we go with D: We now need 5 Barley</w:t>
      </w:r>
    </w:p>
    <w:p w14:paraId="3804DCFF" w14:textId="1D6BB8AF" w:rsidR="009E734B" w:rsidRDefault="009E734B" w:rsidP="00CC3565">
      <w:pPr>
        <w:rPr>
          <w:rFonts w:eastAsiaTheme="minorEastAsia"/>
        </w:rPr>
      </w:pPr>
    </w:p>
    <w:p w14:paraId="4898C6FF" w14:textId="52EB2DA8" w:rsidR="0024463F" w:rsidRDefault="00B81EB7" w:rsidP="00CC3565">
      <w:pPr>
        <w:rPr>
          <w:rFonts w:eastAsiaTheme="minorEastAsia"/>
        </w:rPr>
      </w:pPr>
      <w:r>
        <w:rPr>
          <w:rFonts w:eastAsiaTheme="minorEastAsia"/>
        </w:rPr>
        <w:t>Cost of reducing solar panel imports with tariffs</w:t>
      </w:r>
    </w:p>
    <w:p w14:paraId="23435F7F" w14:textId="66D67ACB" w:rsidR="00B81EB7" w:rsidRDefault="00B81EB7" w:rsidP="00CC3565">
      <w:pPr>
        <w:rPr>
          <w:rFonts w:eastAsiaTheme="minorEastAsia"/>
        </w:rPr>
      </w:pPr>
      <w:r>
        <w:rPr>
          <w:rFonts w:eastAsiaTheme="minorEastAsia"/>
        </w:rPr>
        <w:t xml:space="preserve">Tariffs raise domestic price of solar panels </w:t>
      </w:r>
      <w:r w:rsidRPr="00B81EB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Qd V</w:t>
      </w:r>
    </w:p>
    <w:p w14:paraId="0819F4F1" w14:textId="410D58DD" w:rsidR="00B81EB7" w:rsidRDefault="00B81EB7" w:rsidP="00CC3565">
      <w:pPr>
        <w:rPr>
          <w:rFonts w:eastAsiaTheme="minorEastAsia"/>
        </w:rPr>
      </w:pPr>
      <w:r>
        <w:rPr>
          <w:rFonts w:eastAsiaTheme="minorEastAsia"/>
        </w:rPr>
        <w:t>Causes less installation and fewer jobs</w:t>
      </w:r>
    </w:p>
    <w:p w14:paraId="3816F3B9" w14:textId="79138B86" w:rsidR="00D337E1" w:rsidRDefault="00D337E1" w:rsidP="00CC35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11/11/21</w:t>
      </w:r>
    </w:p>
    <w:p w14:paraId="7DDC86FE" w14:textId="6217DD73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Basic Trade</w:t>
      </w:r>
    </w:p>
    <w:p w14:paraId="48977552" w14:textId="2F5BECA9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Who exports what + how much + term of Trade</w:t>
      </w:r>
    </w:p>
    <w:p w14:paraId="3266A8CD" w14:textId="0B7A2066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Absolute Advantage v. Comparative Advantage</w:t>
      </w:r>
    </w:p>
    <w:p w14:paraId="0D2EF587" w14:textId="5C0B3229" w:rsidR="00B81EB7" w:rsidRDefault="00D337E1" w:rsidP="00CC3565">
      <w:pPr>
        <w:rPr>
          <w:rFonts w:eastAsiaTheme="minorEastAsia"/>
        </w:rPr>
      </w:pPr>
      <w:r>
        <w:rPr>
          <w:rFonts w:eastAsiaTheme="minorEastAsia"/>
        </w:rPr>
        <w:t>Simple (?!) Method</w:t>
      </w:r>
    </w:p>
    <w:p w14:paraId="34902C08" w14:textId="750FC888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2 countries: Domestic + Foreign</w:t>
      </w:r>
    </w:p>
    <w:p w14:paraId="2421823D" w14:textId="0BB81952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2 goods: Food (F) + Clothing (C)</w:t>
      </w:r>
    </w:p>
    <w:p w14:paraId="30B0260C" w14:textId="7492D646" w:rsidR="00D337E1" w:rsidRDefault="00D337E1" w:rsidP="00CC3565">
      <w:pPr>
        <w:rPr>
          <w:rFonts w:eastAsiaTheme="minorEastAsia"/>
        </w:rPr>
      </w:pPr>
      <w:r>
        <w:rPr>
          <w:rFonts w:eastAsiaTheme="minorEastAsia"/>
        </w:rPr>
        <w:t>1 input : Labor (L)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1438"/>
      </w:tblGrid>
      <w:tr w:rsidR="00FC3292" w14:paraId="4B2D24E9" w14:textId="77777777" w:rsidTr="004C49A1">
        <w:trPr>
          <w:trHeight w:val="275"/>
        </w:trPr>
        <w:tc>
          <w:tcPr>
            <w:tcW w:w="1438" w:type="dxa"/>
          </w:tcPr>
          <w:p w14:paraId="4054B1AC" w14:textId="6B846AE0" w:rsidR="00FC3292" w:rsidRDefault="00FC3292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Domestic</w:t>
            </w:r>
          </w:p>
        </w:tc>
        <w:tc>
          <w:tcPr>
            <w:tcW w:w="1438" w:type="dxa"/>
          </w:tcPr>
          <w:p w14:paraId="0C30E77C" w14:textId="00617B92" w:rsidR="00FC3292" w:rsidRDefault="00FC3292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Foreign</w:t>
            </w:r>
          </w:p>
        </w:tc>
      </w:tr>
      <w:tr w:rsidR="00FC3292" w14:paraId="5AA0D5AD" w14:textId="77777777" w:rsidTr="004C49A1">
        <w:trPr>
          <w:trHeight w:val="275"/>
        </w:trPr>
        <w:tc>
          <w:tcPr>
            <w:tcW w:w="1438" w:type="dxa"/>
          </w:tcPr>
          <w:p w14:paraId="1DEDE693" w14:textId="71978690" w:rsidR="00FC3292" w:rsidRDefault="00FC3292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 = 20</w:t>
            </w:r>
          </w:p>
        </w:tc>
        <w:tc>
          <w:tcPr>
            <w:tcW w:w="1438" w:type="dxa"/>
          </w:tcPr>
          <w:p w14:paraId="4AB34668" w14:textId="13BB13E6" w:rsidR="00FC3292" w:rsidRDefault="00FC3292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 = 20</w:t>
            </w:r>
          </w:p>
        </w:tc>
      </w:tr>
      <w:tr w:rsidR="00FC3292" w14:paraId="08E99237" w14:textId="77777777" w:rsidTr="004C49A1">
        <w:trPr>
          <w:trHeight w:val="287"/>
        </w:trPr>
        <w:tc>
          <w:tcPr>
            <w:tcW w:w="1438" w:type="dxa"/>
          </w:tcPr>
          <w:p w14:paraId="67323C24" w14:textId="09975E27" w:rsidR="00FC3292" w:rsidRDefault="004C49A1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1L = 6F</w:t>
            </w:r>
          </w:p>
        </w:tc>
        <w:tc>
          <w:tcPr>
            <w:tcW w:w="1438" w:type="dxa"/>
          </w:tcPr>
          <w:p w14:paraId="0D3A194F" w14:textId="7DD40A94" w:rsidR="00FC3292" w:rsidRDefault="004C49A1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1L = 1F</w:t>
            </w:r>
          </w:p>
        </w:tc>
      </w:tr>
      <w:tr w:rsidR="00FC3292" w14:paraId="1A9D4C67" w14:textId="77777777" w:rsidTr="004C49A1">
        <w:trPr>
          <w:trHeight w:val="275"/>
        </w:trPr>
        <w:tc>
          <w:tcPr>
            <w:tcW w:w="1438" w:type="dxa"/>
          </w:tcPr>
          <w:p w14:paraId="039B0966" w14:textId="73656696" w:rsidR="00FC3292" w:rsidRDefault="004C49A1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1L = 2C</w:t>
            </w:r>
          </w:p>
        </w:tc>
        <w:tc>
          <w:tcPr>
            <w:tcW w:w="1438" w:type="dxa"/>
          </w:tcPr>
          <w:p w14:paraId="6DC4311E" w14:textId="378D3A4B" w:rsidR="00FC3292" w:rsidRDefault="004C49A1" w:rsidP="004C49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1L = 1C</w:t>
            </w:r>
          </w:p>
        </w:tc>
      </w:tr>
    </w:tbl>
    <w:p w14:paraId="40333530" w14:textId="7B9AC92A" w:rsidR="00D337E1" w:rsidRDefault="004C49A1" w:rsidP="00CC3565">
      <w:pPr>
        <w:rPr>
          <w:rFonts w:eastAsiaTheme="minorEastAsia"/>
        </w:rPr>
      </w:pPr>
      <w:r>
        <w:rPr>
          <w:rFonts w:eastAsiaTheme="minorEastAsia"/>
        </w:rPr>
        <w:lastRenderedPageBreak/>
        <w:br w:type="textWrapping" w:clear="all"/>
      </w:r>
    </w:p>
    <w:p w14:paraId="61FB3EBF" w14:textId="6F111D9E" w:rsidR="00FC3292" w:rsidRDefault="00FC3292" w:rsidP="00CC3565">
      <w:pPr>
        <w:rPr>
          <w:rFonts w:eastAsiaTheme="minorEastAsia"/>
        </w:rPr>
      </w:pPr>
      <w:r>
        <w:rPr>
          <w:rFonts w:eastAsiaTheme="minorEastAsia"/>
        </w:rPr>
        <w:t>Autarky: No Trade Across Countries</w:t>
      </w:r>
    </w:p>
    <w:p w14:paraId="7EAA2EBB" w14:textId="61CFB158" w:rsidR="004C49A1" w:rsidRDefault="004C49A1" w:rsidP="00CC3565">
      <w:pPr>
        <w:rPr>
          <w:rFonts w:eastAsiaTheme="minorEastAsia"/>
        </w:rPr>
      </w:pPr>
    </w:p>
    <w:p w14:paraId="77D36F15" w14:textId="52050CD5" w:rsidR="004C49A1" w:rsidRDefault="004C49A1" w:rsidP="00CC3565">
      <w:pPr>
        <w:rPr>
          <w:rFonts w:eastAsiaTheme="minorEastAsia"/>
        </w:rPr>
      </w:pPr>
      <w:r>
        <w:rPr>
          <w:rFonts w:eastAsiaTheme="minorEastAsia"/>
        </w:rPr>
        <w:t>Absolute Advantage: Ability to produce a product with fewer inputs</w:t>
      </w:r>
    </w:p>
    <w:p w14:paraId="18FAE8F1" w14:textId="721588DC" w:rsidR="004C49A1" w:rsidRDefault="004C49A1" w:rsidP="00CC3565">
      <w:pPr>
        <w:rPr>
          <w:rFonts w:eastAsiaTheme="minorEastAsia"/>
        </w:rPr>
      </w:pPr>
      <w:r>
        <w:rPr>
          <w:rFonts w:eastAsiaTheme="minorEastAsia"/>
        </w:rPr>
        <w:t>Domestic: 1L = 6F: 1/6L = 1F</w:t>
      </w:r>
      <w:r>
        <w:rPr>
          <w:rFonts w:eastAsiaTheme="minorEastAsia"/>
        </w:rPr>
        <w:tab/>
        <w:t>1L = 2C: 1/2L = 1C</w:t>
      </w:r>
    </w:p>
    <w:p w14:paraId="3F304B72" w14:textId="40021514" w:rsidR="004C49A1" w:rsidRDefault="004C49A1" w:rsidP="00CC3565">
      <w:pPr>
        <w:rPr>
          <w:rFonts w:eastAsiaTheme="minorEastAsia"/>
        </w:rPr>
      </w:pPr>
      <w:r>
        <w:rPr>
          <w:rFonts w:eastAsiaTheme="minorEastAsia"/>
        </w:rPr>
        <w:t>Foreign: 1L = 1F  1L = 1C</w:t>
      </w:r>
    </w:p>
    <w:p w14:paraId="2AEF8532" w14:textId="273C24F1" w:rsidR="004C49A1" w:rsidRDefault="004C49A1" w:rsidP="00CC3565">
      <w:pPr>
        <w:rPr>
          <w:rFonts w:eastAsiaTheme="minorEastAsia"/>
        </w:rPr>
      </w:pPr>
      <w:r>
        <w:rPr>
          <w:rFonts w:eastAsiaTheme="minorEastAsia"/>
        </w:rPr>
        <w:t>Absolute Advantage F: Domestic 1/6 &lt; 1</w:t>
      </w:r>
    </w:p>
    <w:p w14:paraId="49620253" w14:textId="238BD3BD" w:rsidR="004C49A1" w:rsidRDefault="004C49A1" w:rsidP="00CC3565">
      <w:pPr>
        <w:rPr>
          <w:rFonts w:eastAsiaTheme="minorEastAsia"/>
        </w:rPr>
      </w:pPr>
      <w:r>
        <w:rPr>
          <w:rFonts w:eastAsiaTheme="minorEastAsia"/>
        </w:rPr>
        <w:t>Absolute Advantage C: Domestic ½ &lt; 1</w:t>
      </w:r>
    </w:p>
    <w:p w14:paraId="4646B29B" w14:textId="046ECDDF" w:rsidR="004C49A1" w:rsidRDefault="004C49A1" w:rsidP="00CC3565">
      <w:pPr>
        <w:rPr>
          <w:rFonts w:eastAsiaTheme="minorEastAsia"/>
        </w:rPr>
      </w:pPr>
    </w:p>
    <w:p w14:paraId="5AF2A865" w14:textId="673F22A8" w:rsidR="00E553C5" w:rsidRDefault="00E553C5" w:rsidP="00CC3565">
      <w:pPr>
        <w:rPr>
          <w:rFonts w:eastAsiaTheme="minorEastAsia"/>
        </w:rPr>
      </w:pPr>
      <w:r>
        <w:rPr>
          <w:rFonts w:eastAsiaTheme="minorEastAsia"/>
        </w:rPr>
        <w:t>US Exports: Crops, Heavy equ</w:t>
      </w:r>
      <w:r w:rsidR="00A77068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/>
        </w:rPr>
        <w:t>ipment, Entertainment</w:t>
      </w:r>
      <w:r w:rsidR="00BF6448">
        <w:rPr>
          <w:rFonts w:eastAsiaTheme="minorEastAsia"/>
        </w:rPr>
        <w:t>, military hardware, Civilian Aircraft, Technology</w:t>
      </w:r>
    </w:p>
    <w:p w14:paraId="284922BF" w14:textId="18C6AF90" w:rsidR="00BF6448" w:rsidRDefault="00BF6448" w:rsidP="00CC3565">
      <w:pPr>
        <w:rPr>
          <w:rFonts w:eastAsiaTheme="minorEastAsia"/>
        </w:rPr>
      </w:pPr>
    </w:p>
    <w:p w14:paraId="1949E74E" w14:textId="6DBC5813" w:rsidR="00BF6448" w:rsidRDefault="00BF6448" w:rsidP="00CC3565">
      <w:pPr>
        <w:rPr>
          <w:rFonts w:eastAsiaTheme="minorEastAsia"/>
        </w:rPr>
      </w:pPr>
      <w:r>
        <w:rPr>
          <w:rFonts w:eastAsiaTheme="minorEastAsia"/>
        </w:rPr>
        <w:t>Comparative Advantage: Ability to produce at lower opportunity cost</w:t>
      </w:r>
    </w:p>
    <w:p w14:paraId="7CFAABCD" w14:textId="0D340967" w:rsidR="00BF6448" w:rsidRDefault="00BF6448" w:rsidP="00CC3565">
      <w:pPr>
        <w:rPr>
          <w:rFonts w:eastAsiaTheme="minorEastAsia"/>
        </w:rPr>
      </w:pPr>
      <w:r>
        <w:rPr>
          <w:rFonts w:eastAsiaTheme="minorEastAsia"/>
        </w:rPr>
        <w:t>Domestic: 1L = 6F or 1L = 2C</w:t>
      </w:r>
    </w:p>
    <w:p w14:paraId="20596C8B" w14:textId="4DCF2289" w:rsidR="00BF6448" w:rsidRDefault="006B37D7" w:rsidP="00CC3565">
      <w:pPr>
        <w:rPr>
          <w:rFonts w:eastAsiaTheme="minorEastAsia"/>
        </w:rPr>
      </w:pPr>
      <w:r>
        <w:rPr>
          <w:rFonts w:eastAsiaTheme="minorEastAsia"/>
        </w:rPr>
        <w:t>1F = 2/6C = 1/3C        cost of food</w:t>
      </w:r>
    </w:p>
    <w:p w14:paraId="362A89DF" w14:textId="7CFE51A8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1C = 3F                        cost of cloth</w:t>
      </w:r>
    </w:p>
    <w:p w14:paraId="73D86103" w14:textId="257E8C5A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Foreign: 1L = 1F or 1L = 1C</w:t>
      </w:r>
    </w:p>
    <w:p w14:paraId="02DB0CC6" w14:textId="132D32CF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1F = 1C                       cost of food</w:t>
      </w:r>
    </w:p>
    <w:p w14:paraId="24A17740" w14:textId="09E2BDFA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1C =1F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cost of cloth</w:t>
      </w:r>
    </w:p>
    <w:p w14:paraId="5A9ECE93" w14:textId="1967C46E" w:rsidR="006B37D7" w:rsidRDefault="006B37D7" w:rsidP="00CC3565">
      <w:pPr>
        <w:rPr>
          <w:rFonts w:eastAsiaTheme="minorEastAsia"/>
        </w:rPr>
      </w:pPr>
    </w:p>
    <w:p w14:paraId="6F5028F0" w14:textId="23CD6996" w:rsidR="006B37D7" w:rsidRDefault="006B37D7" w:rsidP="0099451F">
      <w:pPr>
        <w:tabs>
          <w:tab w:val="center" w:pos="4680"/>
        </w:tabs>
        <w:rPr>
          <w:rFonts w:eastAsiaTheme="minorEastAsia"/>
        </w:rPr>
      </w:pPr>
      <w:r>
        <w:rPr>
          <w:rFonts w:eastAsiaTheme="minorEastAsia"/>
        </w:rPr>
        <w:t>Where is food Cheaper?</w:t>
      </w:r>
      <w:r w:rsidR="0099451F">
        <w:rPr>
          <w:rFonts w:eastAsiaTheme="minorEastAsia"/>
        </w:rPr>
        <w:tab/>
      </w:r>
    </w:p>
    <w:p w14:paraId="6BF974EE" w14:textId="4EAC20A5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Domestic: 1/3 &lt; 1</w:t>
      </w:r>
    </w:p>
    <w:p w14:paraId="4D729394" w14:textId="041E6142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>Where is cloth Cheaper?</w:t>
      </w:r>
    </w:p>
    <w:p w14:paraId="1C85E158" w14:textId="125B2743" w:rsidR="006B37D7" w:rsidRDefault="006B37D7" w:rsidP="00CC3565">
      <w:pPr>
        <w:rPr>
          <w:rFonts w:eastAsiaTheme="minorEastAsia"/>
        </w:rPr>
      </w:pPr>
      <w:r>
        <w:rPr>
          <w:rFonts w:eastAsiaTheme="minorEastAsia"/>
        </w:rPr>
        <w:t xml:space="preserve">Foreign: </w:t>
      </w:r>
      <w:r w:rsidR="0099451F">
        <w:rPr>
          <w:rFonts w:eastAsiaTheme="minorEastAsia"/>
        </w:rPr>
        <w:t>1 &lt; 3</w:t>
      </w:r>
    </w:p>
    <w:p w14:paraId="4DFDFC85" w14:textId="1A586F38" w:rsidR="0099451F" w:rsidRDefault="0099451F" w:rsidP="00CC3565">
      <w:pPr>
        <w:rPr>
          <w:rFonts w:eastAsiaTheme="minorEastAsia"/>
        </w:rPr>
      </w:pPr>
    </w:p>
    <w:p w14:paraId="4DAF7502" w14:textId="619F0ED7" w:rsidR="0099451F" w:rsidRDefault="0099451F" w:rsidP="00CC3565">
      <w:pPr>
        <w:rPr>
          <w:rFonts w:eastAsiaTheme="minorEastAsia"/>
        </w:rPr>
      </w:pPr>
      <w:r>
        <w:rPr>
          <w:rFonts w:eastAsiaTheme="minorEastAsia"/>
        </w:rPr>
        <w:t>Specialize in production of a good, export it, import another good, have a higher standard of living</w:t>
      </w:r>
    </w:p>
    <w:p w14:paraId="2E092EFD" w14:textId="104823E0" w:rsidR="0099451F" w:rsidRDefault="0099451F" w:rsidP="00CC3565">
      <w:pPr>
        <w:rPr>
          <w:rFonts w:eastAsiaTheme="minorEastAsia"/>
        </w:rPr>
      </w:pPr>
      <w:r>
        <w:rPr>
          <w:rFonts w:eastAsiaTheme="minorEastAsia"/>
        </w:rPr>
        <w:t xml:space="preserve">Specialize in producing good texporting </w:t>
      </w:r>
      <w:r w:rsidR="006B048D">
        <w:rPr>
          <w:rFonts w:eastAsiaTheme="minorEastAsia"/>
        </w:rPr>
        <w:t>good that you have comparative advantage in</w:t>
      </w:r>
    </w:p>
    <w:p w14:paraId="3A94EFDD" w14:textId="19FC22AD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Suppose we start in Autarky</w:t>
      </w:r>
    </w:p>
    <w:p w14:paraId="78CAFCA5" w14:textId="79DD0AB7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lastRenderedPageBreak/>
        <w:t>Domestic allocates L: 12 in Food, 8 in cloth</w:t>
      </w:r>
    </w:p>
    <w:p w14:paraId="2FF10E9C" w14:textId="52270851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1L = 6F: 12 * 6 = 72F</w:t>
      </w:r>
    </w:p>
    <w:p w14:paraId="3E76EDCF" w14:textId="40B41D7C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1L = 2C: 8 * 2 = 16C</w:t>
      </w:r>
    </w:p>
    <w:p w14:paraId="58DBF1E4" w14:textId="08DB9B7D" w:rsidR="006B048D" w:rsidRDefault="006B048D" w:rsidP="00CC3565">
      <w:pPr>
        <w:rPr>
          <w:rFonts w:eastAsiaTheme="minorEastAsia"/>
        </w:rPr>
      </w:pPr>
    </w:p>
    <w:p w14:paraId="6BE8ADD9" w14:textId="633C3B3C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Foreign allocates L: 4 in Food, 6 in Cloth</w:t>
      </w:r>
    </w:p>
    <w:p w14:paraId="18B966C8" w14:textId="42F043BF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1L = 1F: 1 * 4 = 4F</w:t>
      </w:r>
    </w:p>
    <w:p w14:paraId="1663C870" w14:textId="05EB56CC" w:rsidR="006B048D" w:rsidRDefault="006B048D" w:rsidP="00CC3565">
      <w:pPr>
        <w:rPr>
          <w:rFonts w:eastAsiaTheme="minorEastAsia"/>
        </w:rPr>
      </w:pPr>
      <w:r>
        <w:rPr>
          <w:rFonts w:eastAsiaTheme="minorEastAsia"/>
        </w:rPr>
        <w:t>1L = 1C: 1 * 6 = 6C</w:t>
      </w:r>
    </w:p>
    <w:p w14:paraId="306D9365" w14:textId="76BC67E0" w:rsidR="006B048D" w:rsidRDefault="006B048D" w:rsidP="00CC3565">
      <w:pPr>
        <w:rPr>
          <w:rFonts w:eastAsiaTheme="minorEastAsia"/>
        </w:rPr>
      </w:pPr>
    </w:p>
    <w:p w14:paraId="34E9E294" w14:textId="2C863CC3" w:rsidR="006B048D" w:rsidRDefault="007535EE" w:rsidP="00CC3565">
      <w:pPr>
        <w:rPr>
          <w:rFonts w:eastAsiaTheme="minorEastAsia"/>
        </w:rPr>
      </w:pPr>
      <w:r>
        <w:rPr>
          <w:rFonts w:eastAsiaTheme="minorEastAsia"/>
        </w:rPr>
        <w:t>Domestic should Increase food, export some food import cloth</w:t>
      </w:r>
    </w:p>
    <w:p w14:paraId="34D5DC48" w14:textId="77777777" w:rsidR="007535EE" w:rsidRDefault="007535EE" w:rsidP="00CC3565">
      <w:pPr>
        <w:rPr>
          <w:rFonts w:eastAsiaTheme="minorEastAsia"/>
        </w:rPr>
      </w:pPr>
    </w:p>
    <w:p w14:paraId="14E86792" w14:textId="0B708F06" w:rsidR="007535EE" w:rsidRDefault="007535EE" w:rsidP="00CC3565">
      <w:pPr>
        <w:rPr>
          <w:rFonts w:eastAsiaTheme="minorEastAsia"/>
        </w:rPr>
      </w:pPr>
      <w:r>
        <w:rPr>
          <w:rFonts w:eastAsiaTheme="minorEastAsia"/>
        </w:rPr>
        <w:t>Terms of Trade</w:t>
      </w:r>
    </w:p>
    <w:p w14:paraId="1755375E" w14:textId="14BEA5AC" w:rsidR="006B37D7" w:rsidRDefault="007535EE" w:rsidP="00CC3565">
      <w:pPr>
        <w:rPr>
          <w:rFonts w:eastAsiaTheme="minorEastAsia"/>
        </w:rPr>
      </w:pPr>
      <w:r>
        <w:rPr>
          <w:rFonts w:eastAsiaTheme="minorEastAsia"/>
        </w:rPr>
        <w:t>Domestic 1F = 1/3C</w:t>
      </w:r>
      <w:r>
        <w:rPr>
          <w:rFonts w:eastAsiaTheme="minorEastAsia"/>
        </w:rPr>
        <w:tab/>
        <w:t>Foreign 1F = 1C</w:t>
      </w:r>
    </w:p>
    <w:p w14:paraId="70E668EF" w14:textId="2FDF3778" w:rsidR="007535EE" w:rsidRDefault="007535EE" w:rsidP="00CC3565">
      <w:pPr>
        <w:rPr>
          <w:rFonts w:eastAsiaTheme="minorEastAsia"/>
        </w:rPr>
      </w:pPr>
      <w:r>
        <w:rPr>
          <w:rFonts w:eastAsiaTheme="minorEastAsia"/>
        </w:rPr>
        <w:t>1F = 2/3C</w:t>
      </w:r>
      <w:r w:rsidR="00A20D04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D90DB5" w14:textId="6D496D35" w:rsidR="007535EE" w:rsidRDefault="007535EE" w:rsidP="00CC3565">
      <w:pPr>
        <w:rPr>
          <w:rFonts w:eastAsiaTheme="minorEastAsia"/>
        </w:rPr>
      </w:pPr>
      <w:r>
        <w:rPr>
          <w:rFonts w:eastAsiaTheme="minorEastAsia"/>
        </w:rPr>
        <w:t xml:space="preserve">3/2F </w:t>
      </w:r>
      <w:r w:rsidR="00C34ADE">
        <w:rPr>
          <w:rFonts w:eastAsiaTheme="minorEastAsia"/>
        </w:rPr>
        <w:t>&gt; 1C</w:t>
      </w:r>
    </w:p>
    <w:p w14:paraId="34EF849D" w14:textId="63BF4656" w:rsidR="00C34ADE" w:rsidRDefault="00C34ADE" w:rsidP="00CC3565">
      <w:pPr>
        <w:rPr>
          <w:rFonts w:eastAsiaTheme="minorEastAsia"/>
        </w:rPr>
      </w:pPr>
    </w:p>
    <w:p w14:paraId="3BFA4023" w14:textId="6024FBEF" w:rsidR="00C34ADE" w:rsidRDefault="00C34ADE" w:rsidP="00CC3565">
      <w:pPr>
        <w:rPr>
          <w:rFonts w:eastAsiaTheme="minorEastAsia"/>
        </w:rPr>
      </w:pPr>
      <w:r>
        <w:rPr>
          <w:rFonts w:eastAsiaTheme="minorEastAsia"/>
        </w:rPr>
        <w:t>Trade volume 3F for 2C</w:t>
      </w:r>
    </w:p>
    <w:p w14:paraId="05E1EFB2" w14:textId="47B53A68" w:rsidR="00C34ADE" w:rsidRDefault="00C34ADE" w:rsidP="00CC3565">
      <w:pPr>
        <w:rPr>
          <w:rFonts w:eastAsiaTheme="minorEastAsia"/>
        </w:rPr>
      </w:pPr>
    </w:p>
    <w:p w14:paraId="0E8E9135" w14:textId="69DA1F01" w:rsidR="00C34ADE" w:rsidRDefault="00C34ADE" w:rsidP="00CC3565">
      <w:pPr>
        <w:rPr>
          <w:rFonts w:eastAsiaTheme="minorEastAsia"/>
        </w:rPr>
      </w:pPr>
      <w:r>
        <w:rPr>
          <w:rFonts w:eastAsiaTheme="minorEastAsia"/>
        </w:rPr>
        <w:t>Domestic increases F by 3 + export 3</w:t>
      </w:r>
    </w:p>
    <w:p w14:paraId="6F8CF79D" w14:textId="2038D597" w:rsidR="00C34ADE" w:rsidRDefault="00C34ADE" w:rsidP="00CC3565">
      <w:pPr>
        <w:rPr>
          <w:rFonts w:eastAsiaTheme="minorEastAsia"/>
        </w:rPr>
      </w:pPr>
      <w:r>
        <w:rPr>
          <w:rFonts w:eastAsiaTheme="minorEastAsia"/>
        </w:rPr>
        <w:t>Foreign increases C by 2 + export 2</w:t>
      </w:r>
    </w:p>
    <w:p w14:paraId="31015AEC" w14:textId="7E895877" w:rsidR="00C34ADE" w:rsidRDefault="00C34ADE" w:rsidP="00CC3565">
      <w:pPr>
        <w:rPr>
          <w:rFonts w:eastAsiaTheme="minorEastAsia"/>
        </w:rPr>
      </w:pPr>
      <w:r>
        <w:rPr>
          <w:rFonts w:eastAsiaTheme="minorEastAsia"/>
        </w:rPr>
        <w:t xml:space="preserve">Domestic  3F </w:t>
      </w:r>
      <w:r w:rsidRPr="00C34ADE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72 + 3 = 75</w:t>
      </w:r>
    </w:p>
    <w:p w14:paraId="7613C5CA" w14:textId="51227357" w:rsidR="00C34ADE" w:rsidRDefault="00C34ADE" w:rsidP="00CC3565">
      <w:pPr>
        <w:rPr>
          <w:rFonts w:eastAsiaTheme="minorEastAsia"/>
        </w:rPr>
      </w:pPr>
      <w:r>
        <w:rPr>
          <w:rFonts w:eastAsiaTheme="minorEastAsia"/>
        </w:rPr>
        <w:t xml:space="preserve">1L – 75/6 </w:t>
      </w:r>
      <w:r w:rsidR="00DA11D9">
        <w:rPr>
          <w:rFonts w:eastAsiaTheme="minorEastAsia"/>
        </w:rPr>
        <w:t>= 12.5L in F</w:t>
      </w:r>
    </w:p>
    <w:p w14:paraId="63A2BC42" w14:textId="70363F56" w:rsidR="00DA11D9" w:rsidRPr="00DA11D9" w:rsidRDefault="00DA11D9" w:rsidP="00DA11D9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DA11D9">
        <w:rPr>
          <w:rFonts w:eastAsiaTheme="minorEastAsia"/>
        </w:rPr>
        <w:t>– 12.5 = 7.5L in C</w:t>
      </w:r>
    </w:p>
    <w:p w14:paraId="3398BAA0" w14:textId="24165821" w:rsidR="00DA11D9" w:rsidRPr="00DA11D9" w:rsidRDefault="00DA11D9" w:rsidP="00DA11D9">
      <w:pPr>
        <w:rPr>
          <w:rFonts w:eastAsiaTheme="minorEastAsia"/>
        </w:rPr>
      </w:pPr>
      <w:r>
        <w:rPr>
          <w:rFonts w:eastAsiaTheme="minorEastAsia"/>
        </w:rPr>
        <w:t xml:space="preserve">1L = 2C: 7.5 </w:t>
      </w:r>
      <w:r w:rsidRPr="00DA11D9">
        <w:rPr>
          <w:rFonts w:eastAsiaTheme="minorEastAsia"/>
        </w:rPr>
        <w:t>* 2 = 15C</w:t>
      </w:r>
    </w:p>
    <w:p w14:paraId="22FF908A" w14:textId="08C6FC2A" w:rsidR="00DA11D9" w:rsidRDefault="00DA11D9" w:rsidP="00DA11D9">
      <w:pPr>
        <w:rPr>
          <w:rFonts w:eastAsiaTheme="minorEastAsia"/>
        </w:rPr>
      </w:pPr>
    </w:p>
    <w:p w14:paraId="54C49DEA" w14:textId="22C5614D" w:rsidR="00DA11D9" w:rsidRDefault="00DA11D9" w:rsidP="00DA11D9">
      <w:pPr>
        <w:rPr>
          <w:rFonts w:eastAsiaTheme="minorEastAsia"/>
        </w:rPr>
      </w:pPr>
      <w:r>
        <w:rPr>
          <w:rFonts w:eastAsiaTheme="minorEastAsia"/>
        </w:rPr>
        <w:t xml:space="preserve">Foreign: 2C </w:t>
      </w:r>
      <w:r w:rsidRPr="00DA11D9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6+2 = 8C</w:t>
      </w:r>
    </w:p>
    <w:p w14:paraId="09329593" w14:textId="4C25EFAC" w:rsidR="00DA11D9" w:rsidRDefault="00DA11D9" w:rsidP="00DA11D9">
      <w:pPr>
        <w:rPr>
          <w:rFonts w:eastAsiaTheme="minorEastAsia"/>
        </w:rPr>
      </w:pPr>
      <w:r>
        <w:rPr>
          <w:rFonts w:eastAsiaTheme="minorEastAsia"/>
        </w:rPr>
        <w:t>1L = 1C = 8L in C</w:t>
      </w:r>
    </w:p>
    <w:p w14:paraId="666867DB" w14:textId="31AFBF93" w:rsidR="00DA11D9" w:rsidRDefault="00DA11D9" w:rsidP="00DA11D9">
      <w:pPr>
        <w:rPr>
          <w:rFonts w:eastAsiaTheme="minorEastAsia"/>
        </w:rPr>
      </w:pPr>
      <w:r>
        <w:rPr>
          <w:rFonts w:eastAsiaTheme="minorEastAsia"/>
        </w:rPr>
        <w:t>10 – 8 = 2L in F</w:t>
      </w:r>
    </w:p>
    <w:p w14:paraId="3E55449E" w14:textId="6F942392" w:rsidR="00DA11D9" w:rsidRDefault="00DA11D9" w:rsidP="00DA11D9">
      <w:pPr>
        <w:rPr>
          <w:rFonts w:eastAsiaTheme="minorEastAsia"/>
        </w:rPr>
      </w:pPr>
      <w:r>
        <w:rPr>
          <w:rFonts w:eastAsiaTheme="minorEastAsia"/>
        </w:rPr>
        <w:t>1L = 1F: 2 * 1 = 2F</w:t>
      </w:r>
    </w:p>
    <w:p w14:paraId="21259A7E" w14:textId="3AA49064" w:rsidR="00990A22" w:rsidRDefault="00990A22" w:rsidP="00DA11D9">
      <w:pPr>
        <w:rPr>
          <w:rFonts w:eastAsiaTheme="minorEastAsia"/>
        </w:rPr>
      </w:pPr>
    </w:p>
    <w:p w14:paraId="56442425" w14:textId="529F293B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lastRenderedPageBreak/>
        <w:t>Domestic</w:t>
      </w:r>
    </w:p>
    <w:p w14:paraId="3EFD9F57" w14:textId="5A3E069A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>Autarky Consumption</w:t>
      </w:r>
    </w:p>
    <w:p w14:paraId="51C041AE" w14:textId="337A872D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>72F 16C</w:t>
      </w:r>
    </w:p>
    <w:p w14:paraId="7EA08D9B" w14:textId="70655F5A" w:rsidR="00990A22" w:rsidRDefault="00990A22" w:rsidP="00DA11D9">
      <w:pPr>
        <w:rPr>
          <w:rFonts w:eastAsiaTheme="minorEastAsia"/>
        </w:rPr>
      </w:pPr>
    </w:p>
    <w:p w14:paraId="4C3AF03C" w14:textId="77777777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 xml:space="preserve">Trade </w:t>
      </w:r>
    </w:p>
    <w:p w14:paraId="4FD26E72" w14:textId="45A3EBC4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>Produce: 75F   15C</w:t>
      </w:r>
    </w:p>
    <w:p w14:paraId="6FD0CF69" w14:textId="19E9B509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>Trade:</w:t>
      </w:r>
      <w:r>
        <w:rPr>
          <w:rFonts w:eastAsiaTheme="minorEastAsia"/>
        </w:rPr>
        <w:tab/>
        <w:t>-3F      +2C</w:t>
      </w:r>
    </w:p>
    <w:p w14:paraId="57F40D6B" w14:textId="52DC0E32" w:rsidR="00990A22" w:rsidRDefault="00990A22" w:rsidP="00DA11D9">
      <w:pPr>
        <w:rPr>
          <w:rFonts w:eastAsiaTheme="minorEastAsia"/>
        </w:rPr>
      </w:pPr>
      <w:r>
        <w:rPr>
          <w:rFonts w:eastAsiaTheme="minorEastAsia"/>
        </w:rPr>
        <w:t>Cons:     72F      17C</w:t>
      </w:r>
    </w:p>
    <w:p w14:paraId="7451EDBD" w14:textId="77777777" w:rsidR="00990A22" w:rsidRDefault="00990A22" w:rsidP="00DA11D9">
      <w:pPr>
        <w:rPr>
          <w:rFonts w:eastAsiaTheme="minorEastAsia"/>
        </w:rPr>
      </w:pPr>
    </w:p>
    <w:p w14:paraId="6510FCCF" w14:textId="431758B7" w:rsidR="00DA11D9" w:rsidRDefault="00990A22" w:rsidP="00DA11D9">
      <w:pPr>
        <w:rPr>
          <w:rFonts w:eastAsiaTheme="minorEastAsia"/>
        </w:rPr>
      </w:pPr>
      <w:r>
        <w:rPr>
          <w:rFonts w:eastAsiaTheme="minorEastAsia"/>
        </w:rPr>
        <w:t>Foreign</w:t>
      </w:r>
    </w:p>
    <w:p w14:paraId="71B33B78" w14:textId="1579DECF" w:rsidR="00990A22" w:rsidRPr="00DA11D9" w:rsidRDefault="00990A22" w:rsidP="00DA11D9">
      <w:pPr>
        <w:rPr>
          <w:rFonts w:eastAsiaTheme="minorEastAsia"/>
        </w:rPr>
      </w:pPr>
      <w:r>
        <w:rPr>
          <w:rFonts w:eastAsiaTheme="minorEastAsia"/>
        </w:rPr>
        <w:t>Autarky Consumption</w:t>
      </w:r>
    </w:p>
    <w:p w14:paraId="7932EEC2" w14:textId="38BE1E59" w:rsidR="004C49A1" w:rsidRDefault="00990A22" w:rsidP="00CC3565">
      <w:pPr>
        <w:rPr>
          <w:rFonts w:eastAsiaTheme="minorEastAsia"/>
        </w:rPr>
      </w:pPr>
      <w:r>
        <w:rPr>
          <w:rFonts w:eastAsiaTheme="minorEastAsia"/>
        </w:rPr>
        <w:t>4F 6C</w:t>
      </w:r>
    </w:p>
    <w:p w14:paraId="709F1D49" w14:textId="23337B5F" w:rsidR="00990A22" w:rsidRDefault="00990A22" w:rsidP="00CC3565">
      <w:pPr>
        <w:rPr>
          <w:rFonts w:eastAsiaTheme="minorEastAsia"/>
        </w:rPr>
      </w:pPr>
    </w:p>
    <w:p w14:paraId="0910BD1D" w14:textId="6833B0D3" w:rsidR="00990A22" w:rsidRDefault="00990A22" w:rsidP="00CC3565">
      <w:pPr>
        <w:rPr>
          <w:rFonts w:eastAsiaTheme="minorEastAsia"/>
        </w:rPr>
      </w:pPr>
      <w:r>
        <w:rPr>
          <w:rFonts w:eastAsiaTheme="minorEastAsia"/>
        </w:rPr>
        <w:t>Trade</w:t>
      </w:r>
    </w:p>
    <w:p w14:paraId="221376BB" w14:textId="508E5FD1" w:rsidR="00990A22" w:rsidRDefault="00990A22" w:rsidP="00CC3565">
      <w:pPr>
        <w:rPr>
          <w:rFonts w:eastAsiaTheme="minorEastAsia"/>
        </w:rPr>
      </w:pPr>
      <w:r>
        <w:rPr>
          <w:rFonts w:eastAsiaTheme="minorEastAsia"/>
        </w:rPr>
        <w:t xml:space="preserve">Produce: 2F  </w:t>
      </w:r>
      <w:r w:rsidR="00754229">
        <w:rPr>
          <w:rFonts w:eastAsiaTheme="minorEastAsia"/>
        </w:rPr>
        <w:t xml:space="preserve">  </w:t>
      </w:r>
      <w:r>
        <w:rPr>
          <w:rFonts w:eastAsiaTheme="minorEastAsia"/>
        </w:rPr>
        <w:t>8C</w:t>
      </w:r>
    </w:p>
    <w:p w14:paraId="63952515" w14:textId="5E41705E" w:rsidR="00FC3292" w:rsidRDefault="00754229" w:rsidP="00CC3565">
      <w:pPr>
        <w:rPr>
          <w:rFonts w:eastAsiaTheme="minorEastAsia"/>
        </w:rPr>
      </w:pPr>
      <w:r>
        <w:rPr>
          <w:rFonts w:eastAsiaTheme="minorEastAsia"/>
        </w:rPr>
        <w:t>Trade:    +3F   -2C</w:t>
      </w:r>
    </w:p>
    <w:p w14:paraId="0F80AD54" w14:textId="608AB78E" w:rsidR="00754229" w:rsidRDefault="002E410B" w:rsidP="00CC356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w:r w:rsidR="00754229">
        <w:rPr>
          <w:rFonts w:eastAsiaTheme="minorEastAsia"/>
        </w:rPr>
        <w:t>Consume: 5F    6C</w:t>
      </w:r>
    </w:p>
    <w:p w14:paraId="02A1B9BE" w14:textId="115F6B9E" w:rsidR="00754229" w:rsidRDefault="00754229" w:rsidP="00CC3565">
      <w:pPr>
        <w:rPr>
          <w:rFonts w:eastAsiaTheme="minorEastAsia"/>
        </w:rPr>
      </w:pPr>
    </w:p>
    <w:p w14:paraId="14B04BB8" w14:textId="1873B4C8" w:rsidR="00754229" w:rsidRDefault="00754229" w:rsidP="00CC3565">
      <w:pPr>
        <w:rPr>
          <w:rFonts w:eastAsiaTheme="minorEastAsia"/>
        </w:rPr>
      </w:pPr>
      <w:r>
        <w:rPr>
          <w:rFonts w:eastAsiaTheme="minorEastAsia"/>
        </w:rPr>
        <w:t>Moving L between industries</w:t>
      </w:r>
    </w:p>
    <w:p w14:paraId="29EB209E" w14:textId="4C2CF4CD" w:rsidR="00754229" w:rsidRDefault="00754229" w:rsidP="00CC3565">
      <w:pPr>
        <w:rPr>
          <w:rFonts w:eastAsiaTheme="minorEastAsia"/>
        </w:rPr>
      </w:pPr>
      <w:r>
        <w:rPr>
          <w:rFonts w:eastAsiaTheme="minorEastAsia"/>
        </w:rPr>
        <w:t>From import competing to exporting industries</w:t>
      </w:r>
    </w:p>
    <w:p w14:paraId="5743E0E7" w14:textId="6F7947EE" w:rsidR="00D337E1" w:rsidRDefault="00D337E1" w:rsidP="00CC3565">
      <w:pPr>
        <w:rPr>
          <w:rFonts w:eastAsiaTheme="minorEastAsia"/>
        </w:rPr>
      </w:pPr>
    </w:p>
    <w:p w14:paraId="1AC96A94" w14:textId="154C8AC6" w:rsidR="008C1684" w:rsidRDefault="008C1684" w:rsidP="00CC3565">
      <w:pPr>
        <w:rPr>
          <w:rFonts w:eastAsiaTheme="minorEastAsia"/>
        </w:rPr>
      </w:pPr>
      <w:r>
        <w:rPr>
          <w:rFonts w:eastAsiaTheme="minorEastAsia"/>
        </w:rPr>
        <w:t>Trade Adjustment Assistance: T.A.A</w:t>
      </w:r>
    </w:p>
    <w:p w14:paraId="34748A8C" w14:textId="00731FE3" w:rsidR="008C1684" w:rsidRDefault="00FB6FD7" w:rsidP="00CC35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11/23/2021</w:t>
      </w:r>
    </w:p>
    <w:p w14:paraId="5B9AFC5D" w14:textId="6F045EE0" w:rsidR="00560AFB" w:rsidRPr="00560AFB" w:rsidRDefault="00560AFB" w:rsidP="00CC3565">
      <w:pPr>
        <w:rPr>
          <w:rFonts w:eastAsiaTheme="minorEastAsia"/>
        </w:rPr>
      </w:pPr>
      <w:r w:rsidRPr="00560AFB">
        <w:rPr>
          <w:rFonts w:eastAsiaTheme="minorEastAsia"/>
        </w:rPr>
        <w:t>Negative Externalities</w:t>
      </w:r>
    </w:p>
    <w:p w14:paraId="70BBEC08" w14:textId="64181449" w:rsidR="00FB6FD7" w:rsidRDefault="00FB6FD7" w:rsidP="00CC3565">
      <w:pPr>
        <w:rPr>
          <w:rFonts w:eastAsiaTheme="minorEastAsia"/>
        </w:rPr>
      </w:pPr>
      <w:r>
        <w:rPr>
          <w:rFonts w:eastAsiaTheme="minorEastAsia"/>
        </w:rPr>
        <w:t>Point Source</w:t>
      </w:r>
    </w:p>
    <w:p w14:paraId="37050461" w14:textId="1402EFFF" w:rsidR="00FB6FD7" w:rsidRDefault="00FB6FD7" w:rsidP="00CC3565">
      <w:pPr>
        <w:rPr>
          <w:rFonts w:eastAsiaTheme="minorEastAsia"/>
        </w:rPr>
      </w:pPr>
      <w:r>
        <w:rPr>
          <w:rFonts w:eastAsiaTheme="minorEastAsia"/>
        </w:rPr>
        <w:t>Permits will decline annually at known pace</w:t>
      </w:r>
    </w:p>
    <w:p w14:paraId="4FBDD876" w14:textId="1F003402" w:rsidR="00FB6FD7" w:rsidRDefault="00FB6FD7" w:rsidP="00CC3565">
      <w:pPr>
        <w:rPr>
          <w:rFonts w:eastAsiaTheme="minorEastAsia"/>
        </w:rPr>
      </w:pPr>
      <w:r>
        <w:rPr>
          <w:rFonts w:eastAsiaTheme="minorEastAsia"/>
        </w:rPr>
        <w:t>Must reduce SO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production</w:t>
      </w:r>
    </w:p>
    <w:p w14:paraId="65D7E626" w14:textId="67D747F7" w:rsidR="00FB6FD7" w:rsidRPr="00FB6FD7" w:rsidRDefault="00FB6FD7" w:rsidP="00FB6FD7">
      <w:pPr>
        <w:pStyle w:val="ListParagraph"/>
        <w:numPr>
          <w:ilvl w:val="0"/>
          <w:numId w:val="2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P^ = Q</w:t>
      </w:r>
      <w:r>
        <w:rPr>
          <w:rFonts w:eastAsiaTheme="minorEastAsia"/>
          <w:vertAlign w:val="subscript"/>
        </w:rPr>
        <w:t>f</w:t>
      </w:r>
      <w:r>
        <w:t xml:space="preserve"> </w:t>
      </w:r>
      <w:r>
        <w:sym w:font="Wingdings" w:char="F0E8"/>
      </w:r>
      <w:r>
        <w:t xml:space="preserve"> SO</w:t>
      </w:r>
      <w:r>
        <w:rPr>
          <w:vertAlign w:val="subscript"/>
        </w:rPr>
        <w:t>2</w:t>
      </w:r>
    </w:p>
    <w:p w14:paraId="7E783CFE" w14:textId="6342345B" w:rsidR="00FB6FD7" w:rsidRDefault="00FB6FD7" w:rsidP="00FB6FD7">
      <w:pPr>
        <w:pStyle w:val="ListParagraph"/>
        <w:numPr>
          <w:ilvl w:val="0"/>
          <w:numId w:val="2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Switch to “cleaner coal”</w:t>
      </w:r>
    </w:p>
    <w:p w14:paraId="7DDF7AD2" w14:textId="464E5AA7" w:rsidR="00FB6FD7" w:rsidRDefault="00FB6FD7" w:rsidP="00FB6FD7">
      <w:pPr>
        <w:pStyle w:val="ListParagraph"/>
        <w:numPr>
          <w:ilvl w:val="0"/>
          <w:numId w:val="2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>Invest in new; clean power plants</w:t>
      </w:r>
    </w:p>
    <w:p w14:paraId="5E964DEF" w14:textId="022BDD87" w:rsidR="00DF4B45" w:rsidRDefault="00DF4B45" w:rsidP="00DF4B45">
      <w:pPr>
        <w:pStyle w:val="ListParagraph"/>
        <w:numPr>
          <w:ilvl w:val="0"/>
          <w:numId w:val="2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Research and Develop cleaner methods</w:t>
      </w:r>
    </w:p>
    <w:p w14:paraId="67DE36D8" w14:textId="042CD57C" w:rsidR="00DF4B45" w:rsidRDefault="00DF4B45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If we clean up fast we can sell permits to those that don’t</w:t>
      </w:r>
    </w:p>
    <w:p w14:paraId="4706B1B1" w14:textId="317B922A" w:rsidR="00560AFB" w:rsidRDefault="00560AFB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Positive Externalities</w:t>
      </w:r>
    </w:p>
    <w:p w14:paraId="6CA32414" w14:textId="76DFB7FC" w:rsidR="00560AFB" w:rsidRDefault="00560AFB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Benefit received by someone not involved In a transaction</w:t>
      </w:r>
    </w:p>
    <w:p w14:paraId="7FA229FE" w14:textId="58F62C32" w:rsidR="00316874" w:rsidRDefault="00316874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1944 India Independence, Singapore still British Colony</w:t>
      </w:r>
    </w:p>
    <w:p w14:paraId="770A5533" w14:textId="016ED2CE" w:rsidR="00316874" w:rsidRDefault="00316874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India per capita GDP &gt; Singapore</w:t>
      </w:r>
    </w:p>
    <w:p w14:paraId="1399E3A8" w14:textId="2BEBE429" w:rsidR="00316874" w:rsidRDefault="00316874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1963 Singapore Independence</w:t>
      </w:r>
    </w:p>
    <w:p w14:paraId="139CB152" w14:textId="311154D4" w:rsidR="00316874" w:rsidRDefault="00316874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India per capita GDP &gt; Singapore</w:t>
      </w:r>
    </w:p>
    <w:p w14:paraId="00F01A51" w14:textId="1F8018C0" w:rsidR="00316874" w:rsidRDefault="00316874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Singapore PM = Lee Kwan Yu</w:t>
      </w:r>
    </w:p>
    <w:p w14:paraId="104245AF" w14:textId="0EE43D81" w:rsidR="001C3A16" w:rsidRDefault="001C3A16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Education is mandatory + publicly funded: Top quality</w:t>
      </w:r>
    </w:p>
    <w:p w14:paraId="65183409" w14:textId="603E2254" w:rsidR="001C3A16" w:rsidRDefault="001C3A16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India – great PHD; poor elementary</w:t>
      </w:r>
    </w:p>
    <w:p w14:paraId="4AB7DC30" w14:textId="47498781" w:rsidR="001C3A16" w:rsidRDefault="001C3A16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Singapore – Great elementary; import PHD</w:t>
      </w:r>
    </w:p>
    <w:p w14:paraId="6AE03222" w14:textId="0FC10534" w:rsidR="00D523CE" w:rsidRDefault="00D523CE" w:rsidP="00DF4B45">
      <w:pPr>
        <w:spacing w:line="48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11/30/2021</w:t>
      </w:r>
    </w:p>
    <w:p w14:paraId="7AF16278" w14:textId="386F00B1" w:rsidR="00D523CE" w:rsidRDefault="00D523CE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Inefficient use of Resources + externalities</w:t>
      </w:r>
    </w:p>
    <w:p w14:paraId="157A5B33" w14:textId="34FCAC9D" w:rsidR="00D523CE" w:rsidRDefault="00D523CE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Rivalry</w:t>
      </w:r>
    </w:p>
    <w:p w14:paraId="5C76C63F" w14:textId="237982DC" w:rsidR="00D523CE" w:rsidRDefault="00D523CE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Exclusion</w:t>
      </w:r>
    </w:p>
    <w:p w14:paraId="4C3EA5CE" w14:textId="100C694F" w:rsidR="00D523CE" w:rsidRDefault="00D523CE" w:rsidP="00A51CE3">
      <w:pPr>
        <w:spacing w:line="480" w:lineRule="auto"/>
        <w:rPr>
          <w:rFonts w:eastAsiaTheme="minorEastAsia"/>
        </w:rPr>
      </w:pPr>
    </w:p>
    <w:p w14:paraId="4730C32E" w14:textId="34BCA07E" w:rsidR="00A51CE3" w:rsidRDefault="00A51CE3" w:rsidP="00A51CE3">
      <w:pPr>
        <w:spacing w:line="480" w:lineRule="auto"/>
        <w:rPr>
          <w:rFonts w:eastAsiaTheme="minorEastAsia"/>
        </w:rPr>
      </w:pPr>
    </w:p>
    <w:tbl>
      <w:tblPr>
        <w:tblStyle w:val="TableGrid"/>
        <w:tblpPr w:leftFromText="180" w:rightFromText="180" w:horzAnchor="page" w:tblpXSpec="center" w:tblpY="-348"/>
        <w:tblW w:w="9862" w:type="dxa"/>
        <w:tblLook w:val="04A0" w:firstRow="1" w:lastRow="0" w:firstColumn="1" w:lastColumn="0" w:noHBand="0" w:noVBand="1"/>
      </w:tblPr>
      <w:tblGrid>
        <w:gridCol w:w="2465"/>
        <w:gridCol w:w="2465"/>
        <w:gridCol w:w="2466"/>
        <w:gridCol w:w="2466"/>
      </w:tblGrid>
      <w:tr w:rsidR="00A51CE3" w14:paraId="006521A8" w14:textId="77777777" w:rsidTr="00A51CE3">
        <w:trPr>
          <w:trHeight w:val="498"/>
        </w:trPr>
        <w:tc>
          <w:tcPr>
            <w:tcW w:w="2465" w:type="dxa"/>
          </w:tcPr>
          <w:p w14:paraId="558AC97C" w14:textId="77777777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2465" w:type="dxa"/>
          </w:tcPr>
          <w:p w14:paraId="48608F76" w14:textId="48C8D3F1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2466" w:type="dxa"/>
          </w:tcPr>
          <w:p w14:paraId="3B6C6D8C" w14:textId="5E84C7CE" w:rsidR="00A51CE3" w:rsidRPr="00A51CE3" w:rsidRDefault="00A51CE3" w:rsidP="00A51CE3">
            <w:pPr>
              <w:tabs>
                <w:tab w:val="center" w:pos="1125"/>
              </w:tabs>
              <w:spacing w:line="480" w:lineRule="auto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</w:rPr>
              <w:t>Rival</w:t>
            </w:r>
            <w:r>
              <w:rPr>
                <w:rFonts w:eastAsiaTheme="minorEastAsia"/>
              </w:rPr>
              <w:tab/>
            </w:r>
          </w:p>
        </w:tc>
        <w:tc>
          <w:tcPr>
            <w:tcW w:w="2466" w:type="dxa"/>
          </w:tcPr>
          <w:p w14:paraId="49B358DE" w14:textId="77777777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</w:tr>
      <w:tr w:rsidR="00A51CE3" w14:paraId="55BFEECB" w14:textId="77777777" w:rsidTr="00A51CE3">
        <w:trPr>
          <w:trHeight w:val="487"/>
        </w:trPr>
        <w:tc>
          <w:tcPr>
            <w:tcW w:w="2465" w:type="dxa"/>
          </w:tcPr>
          <w:p w14:paraId="42C8D7D0" w14:textId="77777777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2465" w:type="dxa"/>
          </w:tcPr>
          <w:p w14:paraId="2E0C1FBB" w14:textId="27899841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2466" w:type="dxa"/>
          </w:tcPr>
          <w:p w14:paraId="222A10A4" w14:textId="25AFE2FB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2466" w:type="dxa"/>
          </w:tcPr>
          <w:p w14:paraId="42CD36E6" w14:textId="03E37FB3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A51CE3" w14:paraId="4C4EB5B8" w14:textId="77777777" w:rsidTr="00A51CE3">
        <w:trPr>
          <w:trHeight w:val="498"/>
        </w:trPr>
        <w:tc>
          <w:tcPr>
            <w:tcW w:w="2465" w:type="dxa"/>
          </w:tcPr>
          <w:p w14:paraId="3F38C866" w14:textId="380B008C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Exclusion</w:t>
            </w:r>
          </w:p>
        </w:tc>
        <w:tc>
          <w:tcPr>
            <w:tcW w:w="2465" w:type="dxa"/>
          </w:tcPr>
          <w:p w14:paraId="006CC50E" w14:textId="781855B3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  <w:tc>
          <w:tcPr>
            <w:tcW w:w="2466" w:type="dxa"/>
          </w:tcPr>
          <w:p w14:paraId="67D04EF3" w14:textId="781EB823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Pure Private</w:t>
            </w:r>
          </w:p>
        </w:tc>
        <w:tc>
          <w:tcPr>
            <w:tcW w:w="2466" w:type="dxa"/>
          </w:tcPr>
          <w:p w14:paraId="3D71A834" w14:textId="455641B9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Semi-Property</w:t>
            </w:r>
          </w:p>
        </w:tc>
      </w:tr>
      <w:tr w:rsidR="00A51CE3" w14:paraId="1E86AB56" w14:textId="77777777" w:rsidTr="00A51CE3">
        <w:trPr>
          <w:trHeight w:val="487"/>
        </w:trPr>
        <w:tc>
          <w:tcPr>
            <w:tcW w:w="2465" w:type="dxa"/>
          </w:tcPr>
          <w:p w14:paraId="029E4417" w14:textId="77777777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</w:p>
        </w:tc>
        <w:tc>
          <w:tcPr>
            <w:tcW w:w="2465" w:type="dxa"/>
          </w:tcPr>
          <w:p w14:paraId="0CA6DD95" w14:textId="0EDD8BA2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2466" w:type="dxa"/>
          </w:tcPr>
          <w:p w14:paraId="788F4B95" w14:textId="2388AD2B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Common Property</w:t>
            </w:r>
          </w:p>
        </w:tc>
        <w:tc>
          <w:tcPr>
            <w:tcW w:w="2466" w:type="dxa"/>
          </w:tcPr>
          <w:p w14:paraId="2C539BA4" w14:textId="66321188" w:rsidR="00A51CE3" w:rsidRDefault="00A51CE3" w:rsidP="00A51CE3">
            <w:pPr>
              <w:spacing w:line="48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Pure Public</w:t>
            </w:r>
          </w:p>
        </w:tc>
      </w:tr>
    </w:tbl>
    <w:p w14:paraId="736F0CF5" w14:textId="331650AB" w:rsidR="00A51CE3" w:rsidRDefault="00A51CE3" w:rsidP="00A51CE3">
      <w:pPr>
        <w:spacing w:line="480" w:lineRule="auto"/>
        <w:rPr>
          <w:rFonts w:eastAsiaTheme="minorEastAsia"/>
        </w:rPr>
      </w:pPr>
    </w:p>
    <w:p w14:paraId="01560F7A" w14:textId="600C5281" w:rsidR="00A51CE3" w:rsidRDefault="00A51CE3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Tragedy of the commons: Related with Common Property</w:t>
      </w:r>
    </w:p>
    <w:p w14:paraId="392D5293" w14:textId="1AC5B06A" w:rsidR="0022571A" w:rsidRDefault="0022571A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Pure Public Goods: Parks, GPS</w:t>
      </w:r>
    </w:p>
    <w:p w14:paraId="72618944" w14:textId="02251AE7" w:rsidR="0022571A" w:rsidRDefault="0022571A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ELK Pop in 1995 = 17000; 2015 = 4500</w:t>
      </w:r>
    </w:p>
    <w:p w14:paraId="6485B2C2" w14:textId="1A023F98" w:rsidR="0022571A" w:rsidRDefault="0022571A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Roads can be Common Property or a Pure public</w:t>
      </w:r>
      <w:r w:rsidR="000B0587">
        <w:rPr>
          <w:rFonts w:eastAsiaTheme="minorEastAsia"/>
        </w:rPr>
        <w:t xml:space="preserve"> </w:t>
      </w:r>
    </w:p>
    <w:p w14:paraId="4787A49C" w14:textId="1EA4AE94" w:rsidR="0022571A" w:rsidRDefault="008A1DB9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Electronic Road Pricing, ERP</w:t>
      </w:r>
    </w:p>
    <w:p w14:paraId="2ECA2A20" w14:textId="65FC44F5" w:rsidR="000B0587" w:rsidRDefault="000B0587" w:rsidP="00A51CE3">
      <w:pPr>
        <w:spacing w:line="48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12/7/21</w:t>
      </w:r>
    </w:p>
    <w:p w14:paraId="19EE6238" w14:textId="27B2D151" w:rsidR="000B0587" w:rsidRDefault="000B0587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Public Goods</w:t>
      </w:r>
    </w:p>
    <w:p w14:paraId="1214D4FD" w14:textId="639F5DCE" w:rsidR="000B0587" w:rsidRDefault="000B0587" w:rsidP="00A51CE3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Non-Rival</w:t>
      </w:r>
    </w:p>
    <w:p w14:paraId="73DE880B" w14:textId="109DED4C" w:rsidR="000B0587" w:rsidRDefault="000B0587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/>
        </w:rPr>
        <w:t xml:space="preserve">Non-Exclusive </w:t>
      </w:r>
      <w:r w:rsidRPr="000B0587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π &lt;= 0</w:t>
      </w:r>
    </w:p>
    <w:p w14:paraId="63BF0EE5" w14:textId="48E75190" w:rsidR="000B0587" w:rsidRDefault="000B0587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Street Lights </w:t>
      </w:r>
      <w:r w:rsidRPr="000B0587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Crime Reduction</w:t>
      </w:r>
    </w:p>
    <w:p w14:paraId="6D30E377" w14:textId="2A0726D5" w:rsidR="000B0587" w:rsidRDefault="000B0587" w:rsidP="00A51CE3">
      <w:pPr>
        <w:spacing w:line="480" w:lineRule="auto"/>
        <w:rPr>
          <w:rFonts w:eastAsiaTheme="minorEastAsia" w:cstheme="minorHAnsi"/>
        </w:rPr>
      </w:pPr>
    </w:p>
    <w:p w14:paraId="6F697146" w14:textId="427A0EFA" w:rsidR="00454798" w:rsidRDefault="00454798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Common Property</w:t>
      </w:r>
    </w:p>
    <w:p w14:paraId="5F9D6BFA" w14:textId="0A29A9B8" w:rsidR="00454798" w:rsidRDefault="00454798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Rival</w:t>
      </w:r>
    </w:p>
    <w:p w14:paraId="50CC10DD" w14:textId="763DDFEE" w:rsidR="00454798" w:rsidRDefault="00454798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Non-Exclusive </w:t>
      </w:r>
      <w:r w:rsidRPr="00454798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Inefficient; Excessive use of resources</w:t>
      </w:r>
    </w:p>
    <w:p w14:paraId="3EC4A93E" w14:textId="411510C8" w:rsidR="00454798" w:rsidRDefault="00454798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Lack of property Rights</w:t>
      </w:r>
    </w:p>
    <w:p w14:paraId="603194B5" w14:textId="69EEDD7B" w:rsidR="00454798" w:rsidRDefault="00D5692F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Coase Theorem: If transactions costs are small and property rights are given bargaining will result in efficient use of resources</w:t>
      </w:r>
    </w:p>
    <w:p w14:paraId="1504865D" w14:textId="40DD96C2" w:rsidR="00D5692F" w:rsidRDefault="00D5692F" w:rsidP="00A51CE3">
      <w:pPr>
        <w:spacing w:line="480" w:lineRule="auto"/>
        <w:rPr>
          <w:rFonts w:eastAsiaTheme="minorEastAsia" w:cstheme="minorHAnsi"/>
        </w:rPr>
      </w:pPr>
    </w:p>
    <w:p w14:paraId="0FED690C" w14:textId="28DB53D9" w:rsidR="00D5692F" w:rsidRDefault="00D5692F" w:rsidP="00A51CE3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 Types of firms</w:t>
      </w:r>
    </w:p>
    <w:p w14:paraId="012C82D4" w14:textId="43DFF2F1" w:rsidR="00D5692F" w:rsidRDefault="00D5692F" w:rsidP="00D5692F">
      <w:pPr>
        <w:pStyle w:val="ListParagraph"/>
        <w:numPr>
          <w:ilvl w:val="0"/>
          <w:numId w:val="27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Hunting and Fishing HF</w:t>
      </w:r>
    </w:p>
    <w:p w14:paraId="691D9499" w14:textId="294B2F8F" w:rsidR="00D5692F" w:rsidRDefault="00D5692F" w:rsidP="00D5692F">
      <w:pPr>
        <w:pStyle w:val="ListParagraph"/>
        <w:numPr>
          <w:ilvl w:val="0"/>
          <w:numId w:val="27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Mining M</w:t>
      </w:r>
    </w:p>
    <w:p w14:paraId="446C5CD0" w14:textId="25D34413" w:rsidR="00F63698" w:rsidRDefault="00F63698" w:rsidP="00F63698">
      <w:pPr>
        <w:pStyle w:val="ListParagraph"/>
        <w:numPr>
          <w:ilvl w:val="0"/>
          <w:numId w:val="29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Clean</w:t>
      </w:r>
    </w:p>
    <w:p w14:paraId="34E763E5" w14:textId="5D87EAEE" w:rsidR="00F63698" w:rsidRDefault="00F63698" w:rsidP="00F63698">
      <w:pPr>
        <w:pStyle w:val="ListParagraph"/>
        <w:numPr>
          <w:ilvl w:val="0"/>
          <w:numId w:val="29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Dirty</w:t>
      </w:r>
    </w:p>
    <w:p w14:paraId="424C91EA" w14:textId="79FC0DB4" w:rsidR="00F63698" w:rsidRDefault="00F63698" w:rsidP="00F63698">
      <w:pPr>
        <w:spacing w:line="480" w:lineRule="auto"/>
        <w:rPr>
          <w:rFonts w:eastAsiaTheme="minorEastAsia" w:cstheme="minorHAnsi"/>
        </w:rPr>
      </w:pPr>
    </w:p>
    <w:p w14:paraId="55A6A7CD" w14:textId="24917F9B" w:rsidR="00F63698" w:rsidRDefault="00F63698" w:rsidP="00F6369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HF</w:t>
      </w:r>
      <w:r>
        <w:rPr>
          <w:rFonts w:eastAsiaTheme="minorEastAsia" w:cstheme="minorHAnsi"/>
        </w:rPr>
        <w:t xml:space="preserve"> = 8 with dirty mining; 14 with clean mining</w:t>
      </w:r>
    </w:p>
    <w:p w14:paraId="7CD9295C" w14:textId="1A954AF7" w:rsidR="00F63698" w:rsidRDefault="00F63698" w:rsidP="00F6369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M</w:t>
      </w:r>
      <w:r>
        <w:rPr>
          <w:rFonts w:eastAsiaTheme="minorEastAsia" w:cstheme="minorHAnsi"/>
        </w:rPr>
        <w:t xml:space="preserve"> = 16 with dirty mining; 12 with clean mining</w:t>
      </w:r>
    </w:p>
    <w:p w14:paraId="6C69B321" w14:textId="620B3353" w:rsidR="00F63698" w:rsidRDefault="00F63698" w:rsidP="00F6369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Clean</w:t>
      </w:r>
      <w:r>
        <w:rPr>
          <w:rFonts w:eastAsiaTheme="minorEastAsia" w:cstheme="minorHAnsi"/>
        </w:rPr>
        <w:t xml:space="preserve"> = 14 + 12 = 26</w:t>
      </w:r>
    </w:p>
    <w:p w14:paraId="1E29FB6D" w14:textId="19442826" w:rsidR="00F63698" w:rsidRDefault="00F63698" w:rsidP="00F63698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Dirty</w:t>
      </w:r>
      <w:r>
        <w:rPr>
          <w:rFonts w:eastAsiaTheme="minorEastAsia" w:cstheme="minorHAnsi"/>
        </w:rPr>
        <w:t xml:space="preserve"> = 8 + 16 = 24</w:t>
      </w:r>
    </w:p>
    <w:p w14:paraId="66C4F572" w14:textId="414978F3" w:rsidR="00F63698" w:rsidRDefault="00F63698" w:rsidP="00F63698">
      <w:pPr>
        <w:spacing w:line="480" w:lineRule="auto"/>
        <w:rPr>
          <w:rFonts w:eastAsiaTheme="minorEastAsia" w:cstheme="minorHAnsi"/>
        </w:rPr>
      </w:pPr>
    </w:p>
    <w:p w14:paraId="2663AC32" w14:textId="605F2F0E" w:rsidR="00FD4DAE" w:rsidRDefault="00FD4DAE" w:rsidP="00FD4DAE">
      <w:pPr>
        <w:pStyle w:val="ListParagraph"/>
        <w:numPr>
          <w:ilvl w:val="0"/>
          <w:numId w:val="30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H+F Owns </w:t>
      </w:r>
      <w:r w:rsidRPr="00FD4DAE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requires Clean</w:t>
      </w:r>
    </w:p>
    <w:p w14:paraId="3E9D1510" w14:textId="6D957737" w:rsidR="00FD4DAE" w:rsidRDefault="00FD4DAE" w:rsidP="00FD4DAE">
      <w:pPr>
        <w:pStyle w:val="ListParagraph"/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HF</w:t>
      </w:r>
      <w:r>
        <w:t xml:space="preserve"> = 14; </w:t>
      </w: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>M</w:t>
      </w:r>
      <w:r>
        <w:rPr>
          <w:rFonts w:eastAsiaTheme="minorEastAsia" w:cstheme="minorHAnsi"/>
        </w:rPr>
        <w:t xml:space="preserve"> = 12</w:t>
      </w:r>
    </w:p>
    <w:p w14:paraId="55A23762" w14:textId="77777777" w:rsidR="00FD4DAE" w:rsidRPr="00FD4DAE" w:rsidRDefault="00FD4DAE" w:rsidP="00FD4DAE">
      <w:pPr>
        <w:pStyle w:val="ListParagraph"/>
        <w:numPr>
          <w:ilvl w:val="0"/>
          <w:numId w:val="30"/>
        </w:numPr>
        <w:spacing w:line="480" w:lineRule="auto"/>
      </w:pPr>
      <w:r>
        <w:rPr>
          <w:rFonts w:eastAsiaTheme="minorEastAsia" w:cstheme="minorHAnsi"/>
        </w:rPr>
        <w:t xml:space="preserve">M owns </w:t>
      </w:r>
      <w:r w:rsidRPr="00FD4DAE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dirty </w:t>
      </w:r>
    </w:p>
    <w:p w14:paraId="256F6086" w14:textId="7F53D39B" w:rsidR="00FD4DAE" w:rsidRDefault="00FD4DAE" w:rsidP="00FD4DAE">
      <w:pPr>
        <w:pStyle w:val="ListParagraph"/>
        <w:spacing w:line="480" w:lineRule="auto"/>
      </w:pPr>
      <w:r w:rsidRPr="00FD4DAE">
        <w:rPr>
          <w:rFonts w:eastAsiaTheme="minorEastAsia" w:cstheme="minorHAnsi"/>
        </w:rPr>
        <w:t>Π</w:t>
      </w:r>
      <w:r w:rsidRPr="00FD4DAE">
        <w:rPr>
          <w:rFonts w:eastAsiaTheme="minorEastAsia" w:cstheme="minorHAnsi"/>
          <w:vertAlign w:val="subscript"/>
        </w:rPr>
        <w:t>M</w:t>
      </w:r>
      <w:r>
        <w:rPr>
          <w:rFonts w:eastAsiaTheme="minorEastAsia" w:cstheme="minorHAnsi"/>
        </w:rPr>
        <w:t xml:space="preserve"> = 16, Π</w:t>
      </w:r>
      <w:r>
        <w:rPr>
          <w:rFonts w:eastAsiaTheme="minorEastAsia" w:cstheme="minorHAnsi"/>
          <w:vertAlign w:val="subscript"/>
        </w:rPr>
        <w:t xml:space="preserve">M </w:t>
      </w:r>
      <w:r>
        <w:t>= 8</w:t>
      </w:r>
    </w:p>
    <w:p w14:paraId="49AD97F2" w14:textId="477D4366" w:rsidR="00FD4DAE" w:rsidRDefault="00FD4DAE" w:rsidP="00FD4DAE">
      <w:pPr>
        <w:pStyle w:val="ListParagraph"/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HF offer M $4 to be clean </w:t>
      </w:r>
      <w:r w:rsidRPr="00FD4DAE">
        <w:rPr>
          <w:rFonts w:eastAsiaTheme="minorEastAsia" w:cstheme="minorHAnsi"/>
        </w:rPr>
        <w:sym w:font="Wingdings" w:char="F0E8"/>
      </w:r>
    </w:p>
    <w:p w14:paraId="2B8F8210" w14:textId="1B7994F9" w:rsidR="00FD4DAE" w:rsidRDefault="00FD4DAE" w:rsidP="00FD4DAE">
      <w:pPr>
        <w:pStyle w:val="ListParagraph"/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>
        <w:rPr>
          <w:rFonts w:eastAsiaTheme="minorEastAsia" w:cstheme="minorHAnsi"/>
          <w:vertAlign w:val="subscript"/>
        </w:rPr>
        <w:t xml:space="preserve">M </w:t>
      </w:r>
      <w:r>
        <w:rPr>
          <w:rFonts w:eastAsiaTheme="minorEastAsia" w:cstheme="minorHAnsi"/>
        </w:rPr>
        <w:t>= 12 + 4 = 16; Π</w:t>
      </w:r>
      <w:r>
        <w:rPr>
          <w:rFonts w:eastAsiaTheme="minorEastAsia" w:cstheme="minorHAnsi"/>
          <w:vertAlign w:val="subscript"/>
        </w:rPr>
        <w:t>HF</w:t>
      </w:r>
      <w:r>
        <w:rPr>
          <w:rFonts w:eastAsiaTheme="minorEastAsia" w:cstheme="minorHAnsi"/>
        </w:rPr>
        <w:t xml:space="preserve"> = 14 – 4 = 10</w:t>
      </w:r>
    </w:p>
    <w:p w14:paraId="2254D400" w14:textId="2B55B8AD" w:rsidR="00C906D7" w:rsidRDefault="00C906D7" w:rsidP="00FD4DAE">
      <w:pPr>
        <w:pStyle w:val="ListParagraph"/>
        <w:spacing w:line="480" w:lineRule="auto"/>
        <w:rPr>
          <w:rFonts w:eastAsiaTheme="minorEastAsia" w:cstheme="minorHAnsi"/>
        </w:rPr>
      </w:pPr>
    </w:p>
    <w:p w14:paraId="129A92ED" w14:textId="1D82E82A" w:rsidR="00C906D7" w:rsidRPr="00ED53A7" w:rsidRDefault="00C906D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lastRenderedPageBreak/>
        <w:t>Low Transaction costs are required for Coase’s Theorem to work</w:t>
      </w:r>
    </w:p>
    <w:p w14:paraId="42114443" w14:textId="77777777" w:rsidR="00C906D7" w:rsidRDefault="00C906D7" w:rsidP="00FD4DAE">
      <w:pPr>
        <w:pStyle w:val="ListParagraph"/>
        <w:spacing w:line="480" w:lineRule="auto"/>
        <w:rPr>
          <w:rFonts w:eastAsiaTheme="minorEastAsia" w:cstheme="minorHAnsi"/>
        </w:rPr>
      </w:pPr>
    </w:p>
    <w:p w14:paraId="4EAEB9AA" w14:textId="4A2EFF8C" w:rsidR="00C906D7" w:rsidRPr="00ED53A7" w:rsidRDefault="00C906D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Asymmetric Information: One party to a transaction has valuable information about the transaction and the other party(ies) does not</w:t>
      </w:r>
    </w:p>
    <w:p w14:paraId="239171CA" w14:textId="04EE2D69" w:rsidR="0056171B" w:rsidRDefault="0056171B" w:rsidP="0056171B">
      <w:pPr>
        <w:pStyle w:val="ListParagraph"/>
        <w:numPr>
          <w:ilvl w:val="0"/>
          <w:numId w:val="31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Moral Hazard: Behavior changes as a result of and after a transaction</w:t>
      </w:r>
    </w:p>
    <w:p w14:paraId="4050CAB8" w14:textId="12F2777A" w:rsidR="005B7D81" w:rsidRDefault="005B7D81" w:rsidP="005B7D81">
      <w:pPr>
        <w:pStyle w:val="ListParagraph"/>
        <w:spacing w:line="480" w:lineRule="auto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>Insurance, Seatbelts</w:t>
      </w:r>
    </w:p>
    <w:p w14:paraId="288D1120" w14:textId="1B35284D" w:rsidR="0056171B" w:rsidRDefault="00F2391A" w:rsidP="0056171B">
      <w:pPr>
        <w:pStyle w:val="ListParagraph"/>
        <w:numPr>
          <w:ilvl w:val="0"/>
          <w:numId w:val="31"/>
        </w:num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Adverse Selection: the least desirable party to a transaction is the most likely to be the part of a transaction</w:t>
      </w:r>
    </w:p>
    <w:p w14:paraId="6157CCCA" w14:textId="79F8193B" w:rsidR="00F2391A" w:rsidRDefault="00F2391A" w:rsidP="00F2391A">
      <w:pPr>
        <w:pStyle w:val="ListParagraph"/>
        <w:spacing w:line="480" w:lineRule="auto"/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>Health Insurance</w:t>
      </w:r>
    </w:p>
    <w:p w14:paraId="3DECDDF3" w14:textId="430B944F" w:rsidR="00F2391A" w:rsidRDefault="00F2391A" w:rsidP="00F2391A">
      <w:pPr>
        <w:pStyle w:val="ListParagraph"/>
        <w:spacing w:line="480" w:lineRule="auto"/>
        <w:ind w:left="1080"/>
        <w:rPr>
          <w:rFonts w:eastAsiaTheme="minorEastAsia" w:cstheme="minorHAnsi"/>
        </w:rPr>
      </w:pPr>
    </w:p>
    <w:p w14:paraId="48011653" w14:textId="593D4767" w:rsidR="00B759BA" w:rsidRPr="00ED53A7" w:rsidRDefault="00F2391A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Expected Value</w:t>
      </w:r>
      <w:r w:rsidR="00B759BA" w:rsidRPr="00ED53A7">
        <w:rPr>
          <w:rFonts w:eastAsiaTheme="minorEastAsia" w:cstheme="minorHAnsi"/>
        </w:rPr>
        <w:t xml:space="preserve"> – Pi = Probablity of event i</w:t>
      </w:r>
    </w:p>
    <w:p w14:paraId="369216D6" w14:textId="3F0229A4" w:rsidR="00C906D7" w:rsidRPr="00ED53A7" w:rsidRDefault="00B759BA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Sum of all Pi = 1</w:t>
      </w:r>
    </w:p>
    <w:p w14:paraId="5104569D" w14:textId="752FE476" w:rsidR="00B759BA" w:rsidRPr="00ED53A7" w:rsidRDefault="00B759BA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3 people: Income = 20000 each</w:t>
      </w:r>
    </w:p>
    <w:p w14:paraId="495C6B04" w14:textId="353556A9" w:rsidR="00B759BA" w:rsidRPr="00ED53A7" w:rsidRDefault="00B759BA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Cost of Hospitalization = 80000</w:t>
      </w:r>
    </w:p>
    <w:p w14:paraId="53A3D04A" w14:textId="6F16D943" w:rsidR="00ED53A7" w:rsidRPr="00ED53A7" w:rsidRDefault="00ED53A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Pr(Hosp) = 0.1 for each</w:t>
      </w:r>
    </w:p>
    <w:p w14:paraId="5A99CED5" w14:textId="38218C09" w:rsidR="00ED53A7" w:rsidRPr="00ED53A7" w:rsidRDefault="00ED53A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Every person same chance to go to hospital: (1 - .1) * 20,000 + (0.1)(20000  - 80000) = 12000</w:t>
      </w:r>
    </w:p>
    <w:p w14:paraId="7A05FBC6" w14:textId="1951D629" w:rsidR="00ED53A7" w:rsidRPr="00ED53A7" w:rsidRDefault="00ED53A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 xml:space="preserve">Suppose Insurance becomes available: “Fair” premium – total collected = </w:t>
      </w:r>
    </w:p>
    <w:p w14:paraId="3A96DEDB" w14:textId="77777777" w:rsidR="00836C20" w:rsidRDefault="00ED53A7" w:rsidP="00ED53A7">
      <w:pPr>
        <w:spacing w:line="480" w:lineRule="auto"/>
        <w:rPr>
          <w:rFonts w:eastAsiaTheme="minorEastAsia" w:cstheme="minorHAnsi"/>
        </w:rPr>
      </w:pPr>
      <w:r w:rsidRPr="00ED53A7">
        <w:rPr>
          <w:rFonts w:eastAsiaTheme="minorEastAsia" w:cstheme="minorHAnsi"/>
        </w:rPr>
        <w:t>Expected costs</w:t>
      </w:r>
      <w:r w:rsidR="00836C20">
        <w:rPr>
          <w:rFonts w:eastAsiaTheme="minorEastAsia" w:cstheme="minorHAnsi"/>
        </w:rPr>
        <w:t xml:space="preserve"> Pr(Hosp) = .3</w:t>
      </w:r>
    </w:p>
    <w:p w14:paraId="3BFCEB3D" w14:textId="77777777" w:rsidR="00836C20" w:rsidRDefault="00836C20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EC = .3 * 80000 = 24000</w:t>
      </w:r>
    </w:p>
    <w:p w14:paraId="0F1773C4" w14:textId="77777777" w:rsidR="00836C20" w:rsidRDefault="00836C20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Premium = 24000/3 = 8000</w:t>
      </w:r>
    </w:p>
    <w:p w14:paraId="779E9196" w14:textId="77777777" w:rsidR="00836C20" w:rsidRDefault="00836C20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Insured</w:t>
      </w:r>
    </w:p>
    <w:p w14:paraId="0E3DA4CA" w14:textId="77777777" w:rsidR="00836C20" w:rsidRDefault="00836C20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20000 – 8000 = 12000 w/ certainty</w:t>
      </w:r>
    </w:p>
    <w:p w14:paraId="10962B06" w14:textId="77777777" w:rsidR="00836C20" w:rsidRDefault="00836C20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Risk Adverse </w:t>
      </w:r>
      <w:r w:rsidRPr="00836C20">
        <w:rPr>
          <w:rFonts w:eastAsiaTheme="minorEastAsia" w:cstheme="minorHAnsi"/>
        </w:rPr>
        <w:sym w:font="Wingdings" w:char="F0E8"/>
      </w:r>
      <w:r>
        <w:rPr>
          <w:rFonts w:eastAsiaTheme="minorEastAsia" w:cstheme="minorHAnsi"/>
        </w:rPr>
        <w:t xml:space="preserve"> Buy insurance</w:t>
      </w:r>
    </w:p>
    <w:p w14:paraId="7D013AB2" w14:textId="77777777" w:rsidR="002F2FAD" w:rsidRDefault="002F2FAD" w:rsidP="00ED53A7">
      <w:pPr>
        <w:spacing w:line="480" w:lineRule="auto"/>
        <w:rPr>
          <w:rFonts w:eastAsiaTheme="minorEastAsia" w:cstheme="minorHAnsi"/>
        </w:rPr>
      </w:pPr>
    </w:p>
    <w:p w14:paraId="7B114519" w14:textId="77777777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Suppose A: PR(Hosp) = 0.05</w:t>
      </w:r>
    </w:p>
    <w:p w14:paraId="16E8B57F" w14:textId="77777777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B: PR(Hosp) = .1</w:t>
      </w:r>
    </w:p>
    <w:p w14:paraId="73919F36" w14:textId="32D33716" w:rsidR="00ED53A7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C: PR(Hosp) = .15</w:t>
      </w:r>
    </w:p>
    <w:p w14:paraId="6BF5172A" w14:textId="0A83A1D0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EV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 = (1  - .05) * 20000 + (0.5)(-60000) = 16000</w:t>
      </w:r>
    </w:p>
    <w:p w14:paraId="564EA9EA" w14:textId="74C1F475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EV</w:t>
      </w:r>
      <w:r>
        <w:rPr>
          <w:rFonts w:eastAsiaTheme="minorEastAsia" w:cstheme="minorHAnsi"/>
          <w:vertAlign w:val="subscript"/>
        </w:rPr>
        <w:t>B</w:t>
      </w:r>
      <w:r>
        <w:rPr>
          <w:rFonts w:eastAsiaTheme="minorEastAsia" w:cstheme="minorHAnsi"/>
        </w:rPr>
        <w:t>: Same as above</w:t>
      </w:r>
    </w:p>
    <w:p w14:paraId="5FFD1AE9" w14:textId="70B6E3D3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EV</w:t>
      </w:r>
      <w:r>
        <w:rPr>
          <w:rFonts w:eastAsiaTheme="minorEastAsia" w:cstheme="minorHAnsi"/>
          <w:vertAlign w:val="subscript"/>
        </w:rPr>
        <w:t>C</w:t>
      </w:r>
      <w:r>
        <w:rPr>
          <w:rFonts w:eastAsiaTheme="minorEastAsia" w:cstheme="minorHAnsi"/>
        </w:rPr>
        <w:t>: (1 - .15) * 20000 + (.15)(-60000) = 8000</w:t>
      </w:r>
    </w:p>
    <w:p w14:paraId="3B66E557" w14:textId="5DBD6453" w:rsidR="002F2FAD" w:rsidRDefault="002F2FAD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PR(Hosp) = .3; Expected Cost = 24000; Premium = </w:t>
      </w:r>
      <w:r w:rsidR="00946E79">
        <w:rPr>
          <w:rFonts w:eastAsiaTheme="minorEastAsia" w:cstheme="minorHAnsi"/>
        </w:rPr>
        <w:t>8000</w:t>
      </w:r>
    </w:p>
    <w:p w14:paraId="45BEAB2E" w14:textId="47CCCB2F" w:rsidR="00946E79" w:rsidRDefault="00946E79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A: Insured = 12000: Uninsured = 16000; Wont Buy Insurance</w:t>
      </w:r>
    </w:p>
    <w:p w14:paraId="169BA3EB" w14:textId="086733B3" w:rsidR="00946E79" w:rsidRDefault="00946E79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B: Insured = 12000: Uninsured = 12000; Buy</w:t>
      </w:r>
    </w:p>
    <w:p w14:paraId="6B6B634F" w14:textId="4C3028D1" w:rsidR="00946E79" w:rsidRDefault="00946E79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C: Insured = 12000: Uninsured = 8000; buy </w:t>
      </w:r>
    </w:p>
    <w:p w14:paraId="6E9AB017" w14:textId="09559C2B" w:rsidR="00A91E7A" w:rsidRDefault="00A91E7A" w:rsidP="00ED53A7">
      <w:pPr>
        <w:spacing w:line="480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12/9/2021</w:t>
      </w:r>
    </w:p>
    <w:p w14:paraId="3454E661" w14:textId="62E01E94" w:rsidR="00A91E7A" w:rsidRP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Buyer</w:t>
      </w:r>
    </w:p>
    <w:p w14:paraId="1176D6A0" w14:textId="71976206" w:rsid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Akerlof on car safety</w:t>
      </w:r>
    </w:p>
    <w:p w14:paraId="57987B23" w14:textId="2FE75967" w:rsid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Adverse selection – why are used car lemons?</w:t>
      </w:r>
    </w:p>
    <w:p w14:paraId="61A2E67C" w14:textId="6801C4BA" w:rsid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Who knows? Seller or Buyer?</w:t>
      </w:r>
    </w:p>
    <w:p w14:paraId="26E4FF2B" w14:textId="3023BF0F" w:rsid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VGood = $20000; VLemon = $5000</w:t>
      </w:r>
    </w:p>
    <w:p w14:paraId="385407BC" w14:textId="0AB97F4E" w:rsidR="00A91E7A" w:rsidRPr="00A91E7A" w:rsidRDefault="00A91E7A" w:rsidP="00ED53A7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Pr(good) = 0.3</w:t>
      </w:r>
    </w:p>
    <w:p w14:paraId="38AD0B3A" w14:textId="4B75D4DD" w:rsidR="00ED53A7" w:rsidRDefault="00A91E7A" w:rsidP="00A91E7A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Ev = 0.3 * 20000 + 0.7 * 5000</w:t>
      </w:r>
      <w:r w:rsidR="007E7F15">
        <w:rPr>
          <w:rFonts w:eastAsiaTheme="minorEastAsia" w:cstheme="minorHAnsi"/>
        </w:rPr>
        <w:t xml:space="preserve"> = 9500</w:t>
      </w:r>
    </w:p>
    <w:p w14:paraId="634EF2C9" w14:textId="77777777" w:rsidR="00A91E7A" w:rsidRPr="00A91E7A" w:rsidRDefault="00A91E7A" w:rsidP="00A91E7A">
      <w:pPr>
        <w:spacing w:line="480" w:lineRule="auto"/>
        <w:rPr>
          <w:rFonts w:eastAsiaTheme="minorEastAsia" w:cstheme="minorHAnsi"/>
        </w:rPr>
      </w:pPr>
    </w:p>
    <w:p w14:paraId="44F906C1" w14:textId="4972955F" w:rsidR="00ED53A7" w:rsidRDefault="00A91E7A" w:rsidP="00A91E7A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Seller</w:t>
      </w:r>
    </w:p>
    <w:p w14:paraId="4BD93660" w14:textId="4D5E36B1" w:rsidR="00A91E7A" w:rsidRDefault="00A91E7A" w:rsidP="00A91E7A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Cost good 13000</w:t>
      </w:r>
    </w:p>
    <w:p w14:paraId="3264FC7E" w14:textId="31DC7204" w:rsidR="00A91E7A" w:rsidRDefault="00A91E7A" w:rsidP="00A91E7A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Cost Lemon = 2000</w:t>
      </w:r>
    </w:p>
    <w:p w14:paraId="710EDF16" w14:textId="5416E4D1" w:rsidR="00A91E7A" w:rsidRPr="00A91E7A" w:rsidRDefault="00A91E7A" w:rsidP="00A91E7A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</w:t>
      </w:r>
      <w:r w:rsidR="007E7F15">
        <w:rPr>
          <w:rFonts w:eastAsiaTheme="minorEastAsia" w:cstheme="minorHAnsi"/>
        </w:rPr>
        <w:t>Good = 20000 – 13000 = 7000</w:t>
      </w:r>
    </w:p>
    <w:p w14:paraId="409D1F91" w14:textId="602E681C" w:rsidR="00D5692F" w:rsidRPr="00D5692F" w:rsidRDefault="007E7F15" w:rsidP="00D5692F">
      <w:pPr>
        <w:spacing w:line="48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πGood</w:t>
      </w:r>
      <w:r>
        <w:rPr>
          <w:rFonts w:eastAsiaTheme="minorEastAsia" w:cstheme="minorHAnsi"/>
        </w:rPr>
        <w:t xml:space="preserve"> = 5000 – 2000 = 3000</w:t>
      </w:r>
    </w:p>
    <w:p w14:paraId="42DCB670" w14:textId="2D94494A" w:rsidR="00DF4B45" w:rsidRDefault="007E7F15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Customers pay 95000 max &lt; cost of good car</w:t>
      </w:r>
    </w:p>
    <w:p w14:paraId="2CCC62D7" w14:textId="0BE69770" w:rsidR="007E7F15" w:rsidRDefault="007E7F15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 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 on good cares </w:t>
      </w:r>
      <w:r w:rsidRPr="007E7F15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Sell only lemons</w:t>
      </w:r>
    </w:p>
    <w:p w14:paraId="284C5C8F" w14:textId="3D007338" w:rsidR="007E7F15" w:rsidRDefault="007E7F15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9500 – 2000 = 7500</w:t>
      </w:r>
    </w:p>
    <w:p w14:paraId="55510ACD" w14:textId="39D82FF6" w:rsidR="007E7F15" w:rsidRPr="00DF4B45" w:rsidRDefault="00130971" w:rsidP="00DF4B45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Fixing Problen: Car dealers give guarantee</w:t>
      </w:r>
    </w:p>
    <w:p w14:paraId="31C6A4E7" w14:textId="77777777" w:rsidR="00C83073" w:rsidRPr="0045645D" w:rsidRDefault="00C83073" w:rsidP="00B40C42">
      <w:pPr>
        <w:pStyle w:val="ListParagraph"/>
        <w:rPr>
          <w:rFonts w:eastAsiaTheme="minorEastAsia"/>
        </w:rPr>
      </w:pPr>
    </w:p>
    <w:p w14:paraId="5E2D8E22" w14:textId="77777777" w:rsidR="00B40C42" w:rsidRPr="00005555" w:rsidRDefault="00B40C42" w:rsidP="00B40C42">
      <w:pPr>
        <w:pStyle w:val="ListParagraph"/>
        <w:rPr>
          <w:rFonts w:eastAsiaTheme="minorEastAsia"/>
        </w:rPr>
      </w:pPr>
    </w:p>
    <w:p w14:paraId="47F29A8C" w14:textId="77777777" w:rsidR="00EE51F8" w:rsidRPr="00C83073" w:rsidRDefault="00EE51F8" w:rsidP="00F45CD6"/>
    <w:p w14:paraId="6D25B830" w14:textId="77777777" w:rsidR="00EE51F8" w:rsidRDefault="00EE51F8" w:rsidP="00F45CD6"/>
    <w:p w14:paraId="6F0D5AA4" w14:textId="77777777" w:rsidR="00564DB9" w:rsidRDefault="00564DB9" w:rsidP="00F45CD6"/>
    <w:p w14:paraId="1CDC2647" w14:textId="77777777" w:rsidR="00F45CD6" w:rsidRDefault="00F45CD6" w:rsidP="0071269E"/>
    <w:p w14:paraId="690EB20E" w14:textId="77777777" w:rsidR="00F45CD6" w:rsidRDefault="00F45CD6" w:rsidP="0071269E"/>
    <w:p w14:paraId="6487A307" w14:textId="77777777" w:rsidR="00231A12" w:rsidRPr="00231A12" w:rsidRDefault="00231A12" w:rsidP="0071269E"/>
    <w:p w14:paraId="795001D8" w14:textId="77777777" w:rsidR="00712A25" w:rsidRDefault="00712A25" w:rsidP="007D65A1"/>
    <w:p w14:paraId="1EC4A93E" w14:textId="77777777" w:rsidR="00712A25" w:rsidRDefault="00712A25" w:rsidP="007D65A1"/>
    <w:p w14:paraId="61B33BBD" w14:textId="77777777" w:rsidR="00F86966" w:rsidRDefault="00F86966" w:rsidP="00F86966"/>
    <w:p w14:paraId="273CE987" w14:textId="77777777" w:rsidR="00F86966" w:rsidRPr="00F86966" w:rsidRDefault="00F86966" w:rsidP="00F86966"/>
    <w:sectPr w:rsidR="00F86966" w:rsidRPr="00F8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DBC"/>
    <w:multiLevelType w:val="hybridMultilevel"/>
    <w:tmpl w:val="F32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A5E9B"/>
    <w:multiLevelType w:val="hybridMultilevel"/>
    <w:tmpl w:val="0C94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0141"/>
    <w:multiLevelType w:val="hybridMultilevel"/>
    <w:tmpl w:val="F3B6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362D"/>
    <w:multiLevelType w:val="hybridMultilevel"/>
    <w:tmpl w:val="A3743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B7E16"/>
    <w:multiLevelType w:val="hybridMultilevel"/>
    <w:tmpl w:val="FEAE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5D25"/>
    <w:multiLevelType w:val="hybridMultilevel"/>
    <w:tmpl w:val="C29EB418"/>
    <w:lvl w:ilvl="0" w:tplc="6354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24334"/>
    <w:multiLevelType w:val="hybridMultilevel"/>
    <w:tmpl w:val="2924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F3616"/>
    <w:multiLevelType w:val="hybridMultilevel"/>
    <w:tmpl w:val="70D4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45AFE"/>
    <w:multiLevelType w:val="multilevel"/>
    <w:tmpl w:val="45E84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79B637B"/>
    <w:multiLevelType w:val="hybridMultilevel"/>
    <w:tmpl w:val="EEBA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B072A"/>
    <w:multiLevelType w:val="hybridMultilevel"/>
    <w:tmpl w:val="5E88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B70F8"/>
    <w:multiLevelType w:val="hybridMultilevel"/>
    <w:tmpl w:val="DD3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F4622"/>
    <w:multiLevelType w:val="hybridMultilevel"/>
    <w:tmpl w:val="FBB011BC"/>
    <w:lvl w:ilvl="0" w:tplc="33C2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B587E"/>
    <w:multiLevelType w:val="hybridMultilevel"/>
    <w:tmpl w:val="848C5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66917"/>
    <w:multiLevelType w:val="hybridMultilevel"/>
    <w:tmpl w:val="EF703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71B1"/>
    <w:multiLevelType w:val="hybridMultilevel"/>
    <w:tmpl w:val="51F6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93891"/>
    <w:multiLevelType w:val="hybridMultilevel"/>
    <w:tmpl w:val="CA7A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67B09"/>
    <w:multiLevelType w:val="hybridMultilevel"/>
    <w:tmpl w:val="1C7C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75E37"/>
    <w:multiLevelType w:val="hybridMultilevel"/>
    <w:tmpl w:val="CD4E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57D9E"/>
    <w:multiLevelType w:val="hybridMultilevel"/>
    <w:tmpl w:val="3D3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A0672"/>
    <w:multiLevelType w:val="hybridMultilevel"/>
    <w:tmpl w:val="8B2A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B05DF"/>
    <w:multiLevelType w:val="hybridMultilevel"/>
    <w:tmpl w:val="804443DE"/>
    <w:lvl w:ilvl="0" w:tplc="F79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092C36"/>
    <w:multiLevelType w:val="hybridMultilevel"/>
    <w:tmpl w:val="8E9EEA2E"/>
    <w:lvl w:ilvl="0" w:tplc="C8F6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7D5E79"/>
    <w:multiLevelType w:val="hybridMultilevel"/>
    <w:tmpl w:val="3CE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64DD0"/>
    <w:multiLevelType w:val="hybridMultilevel"/>
    <w:tmpl w:val="FB8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C0254"/>
    <w:multiLevelType w:val="hybridMultilevel"/>
    <w:tmpl w:val="1A14BBA0"/>
    <w:lvl w:ilvl="0" w:tplc="7BB0A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2773A1"/>
    <w:multiLevelType w:val="hybridMultilevel"/>
    <w:tmpl w:val="2DBA961E"/>
    <w:lvl w:ilvl="0" w:tplc="6FC44F6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E164E"/>
    <w:multiLevelType w:val="hybridMultilevel"/>
    <w:tmpl w:val="075EF638"/>
    <w:lvl w:ilvl="0" w:tplc="970C2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3D65CF"/>
    <w:multiLevelType w:val="hybridMultilevel"/>
    <w:tmpl w:val="113A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64D14"/>
    <w:multiLevelType w:val="hybridMultilevel"/>
    <w:tmpl w:val="8C12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20940"/>
    <w:multiLevelType w:val="hybridMultilevel"/>
    <w:tmpl w:val="F97E0AEE"/>
    <w:lvl w:ilvl="0" w:tplc="0A98A4D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3"/>
  </w:num>
  <w:num w:numId="3">
    <w:abstractNumId w:val="11"/>
  </w:num>
  <w:num w:numId="4">
    <w:abstractNumId w:val="9"/>
  </w:num>
  <w:num w:numId="5">
    <w:abstractNumId w:val="19"/>
  </w:num>
  <w:num w:numId="6">
    <w:abstractNumId w:val="27"/>
  </w:num>
  <w:num w:numId="7">
    <w:abstractNumId w:val="8"/>
  </w:num>
  <w:num w:numId="8">
    <w:abstractNumId w:val="7"/>
  </w:num>
  <w:num w:numId="9">
    <w:abstractNumId w:val="16"/>
  </w:num>
  <w:num w:numId="10">
    <w:abstractNumId w:val="13"/>
  </w:num>
  <w:num w:numId="11">
    <w:abstractNumId w:val="18"/>
  </w:num>
  <w:num w:numId="12">
    <w:abstractNumId w:val="29"/>
  </w:num>
  <w:num w:numId="13">
    <w:abstractNumId w:val="0"/>
  </w:num>
  <w:num w:numId="14">
    <w:abstractNumId w:val="22"/>
  </w:num>
  <w:num w:numId="15">
    <w:abstractNumId w:val="10"/>
  </w:num>
  <w:num w:numId="16">
    <w:abstractNumId w:val="4"/>
  </w:num>
  <w:num w:numId="17">
    <w:abstractNumId w:val="21"/>
  </w:num>
  <w:num w:numId="18">
    <w:abstractNumId w:val="28"/>
  </w:num>
  <w:num w:numId="19">
    <w:abstractNumId w:val="24"/>
  </w:num>
  <w:num w:numId="20">
    <w:abstractNumId w:val="2"/>
  </w:num>
  <w:num w:numId="21">
    <w:abstractNumId w:val="17"/>
  </w:num>
  <w:num w:numId="22">
    <w:abstractNumId w:val="14"/>
  </w:num>
  <w:num w:numId="23">
    <w:abstractNumId w:val="15"/>
  </w:num>
  <w:num w:numId="24">
    <w:abstractNumId w:val="5"/>
  </w:num>
  <w:num w:numId="25">
    <w:abstractNumId w:val="26"/>
  </w:num>
  <w:num w:numId="26">
    <w:abstractNumId w:val="20"/>
  </w:num>
  <w:num w:numId="27">
    <w:abstractNumId w:val="3"/>
  </w:num>
  <w:num w:numId="28">
    <w:abstractNumId w:val="25"/>
  </w:num>
  <w:num w:numId="29">
    <w:abstractNumId w:val="30"/>
  </w:num>
  <w:num w:numId="30">
    <w:abstractNumId w:val="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2B"/>
    <w:rsid w:val="00005555"/>
    <w:rsid w:val="000663EA"/>
    <w:rsid w:val="000B028D"/>
    <w:rsid w:val="000B0587"/>
    <w:rsid w:val="000C0C41"/>
    <w:rsid w:val="000D34FD"/>
    <w:rsid w:val="000E6AAE"/>
    <w:rsid w:val="001006CA"/>
    <w:rsid w:val="00112FE4"/>
    <w:rsid w:val="0012552B"/>
    <w:rsid w:val="00130971"/>
    <w:rsid w:val="00150800"/>
    <w:rsid w:val="001A2074"/>
    <w:rsid w:val="001C3A16"/>
    <w:rsid w:val="001E7CDE"/>
    <w:rsid w:val="001F4F9F"/>
    <w:rsid w:val="0022571A"/>
    <w:rsid w:val="00231A12"/>
    <w:rsid w:val="0023698A"/>
    <w:rsid w:val="0024463F"/>
    <w:rsid w:val="00256264"/>
    <w:rsid w:val="002B2FFA"/>
    <w:rsid w:val="002E410B"/>
    <w:rsid w:val="002F2FAD"/>
    <w:rsid w:val="00316874"/>
    <w:rsid w:val="0033270E"/>
    <w:rsid w:val="003918F8"/>
    <w:rsid w:val="003B5F1E"/>
    <w:rsid w:val="004110BA"/>
    <w:rsid w:val="00454798"/>
    <w:rsid w:val="0045645D"/>
    <w:rsid w:val="004C284C"/>
    <w:rsid w:val="004C49A1"/>
    <w:rsid w:val="00506047"/>
    <w:rsid w:val="0052330F"/>
    <w:rsid w:val="00523CC8"/>
    <w:rsid w:val="00536EBE"/>
    <w:rsid w:val="005412C7"/>
    <w:rsid w:val="00555CF6"/>
    <w:rsid w:val="00560AFB"/>
    <w:rsid w:val="0056171B"/>
    <w:rsid w:val="00564DB9"/>
    <w:rsid w:val="00567E0E"/>
    <w:rsid w:val="005932AE"/>
    <w:rsid w:val="005A37F2"/>
    <w:rsid w:val="005B7D81"/>
    <w:rsid w:val="005F634D"/>
    <w:rsid w:val="006170BF"/>
    <w:rsid w:val="006625C6"/>
    <w:rsid w:val="00685F12"/>
    <w:rsid w:val="006B048D"/>
    <w:rsid w:val="006B37D7"/>
    <w:rsid w:val="006B5106"/>
    <w:rsid w:val="006E1160"/>
    <w:rsid w:val="007050D3"/>
    <w:rsid w:val="0071269E"/>
    <w:rsid w:val="00712A25"/>
    <w:rsid w:val="0072445D"/>
    <w:rsid w:val="007535EE"/>
    <w:rsid w:val="00754229"/>
    <w:rsid w:val="007B0EAA"/>
    <w:rsid w:val="007B1F1B"/>
    <w:rsid w:val="007D65A1"/>
    <w:rsid w:val="007E7F15"/>
    <w:rsid w:val="007F37BC"/>
    <w:rsid w:val="008234F5"/>
    <w:rsid w:val="00836C20"/>
    <w:rsid w:val="008A1DB9"/>
    <w:rsid w:val="008C1684"/>
    <w:rsid w:val="00901B02"/>
    <w:rsid w:val="00946E79"/>
    <w:rsid w:val="00975BDE"/>
    <w:rsid w:val="00990A22"/>
    <w:rsid w:val="0099451F"/>
    <w:rsid w:val="00996128"/>
    <w:rsid w:val="009E734B"/>
    <w:rsid w:val="00A20D04"/>
    <w:rsid w:val="00A372F0"/>
    <w:rsid w:val="00A51CE3"/>
    <w:rsid w:val="00A54844"/>
    <w:rsid w:val="00A62378"/>
    <w:rsid w:val="00A77068"/>
    <w:rsid w:val="00A91E7A"/>
    <w:rsid w:val="00AB2F90"/>
    <w:rsid w:val="00AF3B66"/>
    <w:rsid w:val="00B00D78"/>
    <w:rsid w:val="00B10189"/>
    <w:rsid w:val="00B209E3"/>
    <w:rsid w:val="00B2295B"/>
    <w:rsid w:val="00B40C42"/>
    <w:rsid w:val="00B51359"/>
    <w:rsid w:val="00B53323"/>
    <w:rsid w:val="00B759BA"/>
    <w:rsid w:val="00B81EB7"/>
    <w:rsid w:val="00B84513"/>
    <w:rsid w:val="00BB768A"/>
    <w:rsid w:val="00BE7A1B"/>
    <w:rsid w:val="00BF5C00"/>
    <w:rsid w:val="00BF6448"/>
    <w:rsid w:val="00C223C0"/>
    <w:rsid w:val="00C34ADE"/>
    <w:rsid w:val="00C47909"/>
    <w:rsid w:val="00C83073"/>
    <w:rsid w:val="00C87A56"/>
    <w:rsid w:val="00C906D7"/>
    <w:rsid w:val="00C921C7"/>
    <w:rsid w:val="00C97AAE"/>
    <w:rsid w:val="00CA164D"/>
    <w:rsid w:val="00CC3565"/>
    <w:rsid w:val="00CD6002"/>
    <w:rsid w:val="00CF7496"/>
    <w:rsid w:val="00D17CB9"/>
    <w:rsid w:val="00D337E1"/>
    <w:rsid w:val="00D523CE"/>
    <w:rsid w:val="00D5692F"/>
    <w:rsid w:val="00D7258A"/>
    <w:rsid w:val="00D87BAB"/>
    <w:rsid w:val="00DA11D9"/>
    <w:rsid w:val="00DA5979"/>
    <w:rsid w:val="00DB57D8"/>
    <w:rsid w:val="00DC0FA8"/>
    <w:rsid w:val="00DD090A"/>
    <w:rsid w:val="00DD559D"/>
    <w:rsid w:val="00DF4B45"/>
    <w:rsid w:val="00E30B89"/>
    <w:rsid w:val="00E4581F"/>
    <w:rsid w:val="00E553C5"/>
    <w:rsid w:val="00E63ABC"/>
    <w:rsid w:val="00E77BE9"/>
    <w:rsid w:val="00ED53A7"/>
    <w:rsid w:val="00EE2A89"/>
    <w:rsid w:val="00EE51F8"/>
    <w:rsid w:val="00F234CE"/>
    <w:rsid w:val="00F2391A"/>
    <w:rsid w:val="00F45CD6"/>
    <w:rsid w:val="00F63698"/>
    <w:rsid w:val="00F74D54"/>
    <w:rsid w:val="00F84EE0"/>
    <w:rsid w:val="00F86966"/>
    <w:rsid w:val="00F94AC3"/>
    <w:rsid w:val="00FB6FD7"/>
    <w:rsid w:val="00FC3292"/>
    <w:rsid w:val="00FC53E9"/>
    <w:rsid w:val="00FD27B5"/>
    <w:rsid w:val="00FD4DAE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9282"/>
  <w15:chartTrackingRefBased/>
  <w15:docId w15:val="{122D428A-162E-436D-B593-046CE34C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F3B66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customStyle="1" w:styleId="CodeChar">
    <w:name w:val="Code Char"/>
    <w:basedOn w:val="DefaultParagraphFont"/>
    <w:link w:val="Code"/>
    <w:rsid w:val="00AF3B66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styleId="PlaceholderText">
    <w:name w:val="Placeholder Text"/>
    <w:basedOn w:val="DefaultParagraphFont"/>
    <w:uiPriority w:val="99"/>
    <w:semiHidden/>
    <w:rsid w:val="00BE7A1B"/>
    <w:rPr>
      <w:color w:val="808080"/>
    </w:rPr>
  </w:style>
  <w:style w:type="paragraph" w:styleId="ListParagraph">
    <w:name w:val="List Paragraph"/>
    <w:basedOn w:val="Normal"/>
    <w:uiPriority w:val="34"/>
    <w:qFormat/>
    <w:rsid w:val="0072445D"/>
    <w:pPr>
      <w:ind w:left="720"/>
      <w:contextualSpacing/>
    </w:pPr>
  </w:style>
  <w:style w:type="table" w:styleId="TableGrid">
    <w:name w:val="Table Grid"/>
    <w:basedOn w:val="TableNormal"/>
    <w:uiPriority w:val="39"/>
    <w:rsid w:val="0012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Indifference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62A-46E6-959A-293F9499F6D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62A-46E6-959A-293F9499F6D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462A-46E6-959A-293F9499F6DD}"/>
                </c:ext>
              </c:extLst>
            </c:dLbl>
            <c:dLbl>
              <c:idx val="3"/>
              <c:layout>
                <c:manualLayout>
                  <c:x val="-3.2546296296296295E-2"/>
                  <c:y val="-4.957349081364822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462A-46E6-959A-293F9499F6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2A-46E6-959A-293F9499F6D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609798175"/>
        <c:axId val="1609799007"/>
      </c:scatterChart>
      <c:valAx>
        <c:axId val="160979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Caffiene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799007"/>
        <c:crosses val="autoZero"/>
        <c:crossBetween val="midCat"/>
      </c:valAx>
      <c:valAx>
        <c:axId val="160979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Sugar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798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12937</TotalTime>
  <Pages>1</Pages>
  <Words>2789</Words>
  <Characters>15900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57</cp:revision>
  <dcterms:created xsi:type="dcterms:W3CDTF">2021-08-24T15:23:00Z</dcterms:created>
  <dcterms:modified xsi:type="dcterms:W3CDTF">2021-12-09T15:53:00Z</dcterms:modified>
</cp:coreProperties>
</file>