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A1A4" w14:textId="14B50589" w:rsidR="00017ACE" w:rsidRDefault="00BF36FD" w:rsidP="00BF36FD">
      <w:pPr>
        <w:jc w:val="center"/>
        <w:rPr>
          <w:b/>
          <w:bCs/>
        </w:rPr>
      </w:pPr>
      <w:r w:rsidRPr="00BF36FD">
        <w:rPr>
          <w:b/>
          <w:bCs/>
        </w:rPr>
        <w:t>Networking Notes</w:t>
      </w:r>
    </w:p>
    <w:p w14:paraId="7FA21E99" w14:textId="172A8A1B" w:rsidR="00BF36FD" w:rsidRPr="00BF36FD" w:rsidRDefault="00BF36FD" w:rsidP="00BF36FD">
      <w:r w:rsidRPr="00BF36FD">
        <w:t>Internet /= WWW</w:t>
      </w:r>
    </w:p>
    <w:p w14:paraId="5600DFA3" w14:textId="38B0F036" w:rsidR="00BF36FD" w:rsidRPr="00BF36FD" w:rsidRDefault="00BF36FD" w:rsidP="00BF36FD">
      <w:r w:rsidRPr="00BF36FD">
        <w:t>Networking | Web</w:t>
      </w:r>
    </w:p>
    <w:p w14:paraId="76FC0F52" w14:textId="46FE42F9" w:rsidR="00BF36FD" w:rsidRDefault="00BF36FD" w:rsidP="00BF36FD">
      <w:r w:rsidRPr="00BF36FD">
        <w:t>Group of computers | Information</w:t>
      </w:r>
    </w:p>
    <w:p w14:paraId="235C128A" w14:textId="1E4007EF" w:rsidR="00BF36FD" w:rsidRDefault="00BF36FD" w:rsidP="00BF36FD">
      <w:pPr>
        <w:rPr>
          <w:b/>
          <w:bCs/>
        </w:rPr>
      </w:pPr>
    </w:p>
    <w:p w14:paraId="197D2076" w14:textId="0981F77A" w:rsidR="00BF36FD" w:rsidRDefault="00BF36FD" w:rsidP="00BF36FD">
      <w:r>
        <w:t>1844 Morse Code: Dots and Dashes</w:t>
      </w:r>
      <w:r>
        <w:br/>
        <w:t xml:space="preserve">A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B</w:t>
      </w:r>
    </w:p>
    <w:p w14:paraId="59FFB6B8" w14:textId="4211A1E9" w:rsidR="00BF36FD" w:rsidRDefault="00BF36FD" w:rsidP="00BF36FD"/>
    <w:p w14:paraId="397D4528" w14:textId="43E1F7E5" w:rsidR="00BF36FD" w:rsidRDefault="00BF36FD" w:rsidP="00BF36FD">
      <w:r>
        <w:t>1876 Bell Telephone</w:t>
      </w:r>
      <w:r>
        <w:br/>
        <w:t xml:space="preserve">A </w:t>
      </w:r>
      <w:r>
        <w:sym w:font="Wingdings" w:char="F0DF"/>
      </w:r>
      <w:r>
        <w:sym w:font="Wingdings" w:char="F0E0"/>
      </w:r>
      <w:r>
        <w:t xml:space="preserve"> B using Sound</w:t>
      </w:r>
    </w:p>
    <w:p w14:paraId="4EEFDE89" w14:textId="63391F82" w:rsidR="00BF36FD" w:rsidRDefault="00BF36FD" w:rsidP="00BF36FD"/>
    <w:p w14:paraId="217AB417" w14:textId="0DC020C5" w:rsidR="00BF36FD" w:rsidRDefault="00BF36FD" w:rsidP="00BF36FD">
      <w:r>
        <w:t>1958 SAGE</w:t>
      </w:r>
    </w:p>
    <w:p w14:paraId="1EB5DA9E" w14:textId="26AFDF72" w:rsidR="00BF36FD" w:rsidRDefault="00BF36FD" w:rsidP="00BF36FD">
      <w:r>
        <w:t>Radar into computer network as image</w:t>
      </w:r>
    </w:p>
    <w:p w14:paraId="441BEA63" w14:textId="7DFBA6DC" w:rsidR="00BF36FD" w:rsidRDefault="00BF36FD" w:rsidP="00BF36FD"/>
    <w:p w14:paraId="3A3D5064" w14:textId="1344A2DD" w:rsidR="00BF36FD" w:rsidRDefault="00BF36FD" w:rsidP="00BF36FD">
      <w:r>
        <w:t>1970 Arpanet</w:t>
      </w:r>
    </w:p>
    <w:p w14:paraId="4B28B893" w14:textId="2F65251A" w:rsidR="00BF36FD" w:rsidRDefault="00BF36FD" w:rsidP="00BF36FD">
      <w:r>
        <w:t>Centralized</w:t>
      </w:r>
    </w:p>
    <w:p w14:paraId="564D122A" w14:textId="65BEA62E" w:rsidR="00BF36FD" w:rsidRDefault="00BF36FD" w:rsidP="00BF36FD"/>
    <w:p w14:paraId="5DFA1324" w14:textId="3CF586B8" w:rsidR="00BF36FD" w:rsidRDefault="00BF36FD" w:rsidP="00BF36FD">
      <w:r>
        <w:t>Due to weaknesses of Centralized Systems, mainly being if one node is lost the data is lost. Systems moved to Distributed Systems.</w:t>
      </w:r>
    </w:p>
    <w:p w14:paraId="323E0E2C" w14:textId="65294770" w:rsidR="002E3E2B" w:rsidRDefault="002E3E2B" w:rsidP="00BF36FD">
      <w:r>
        <w:t>Data in large sizes can slow down data routes so usually data is cut up into packets</w:t>
      </w:r>
    </w:p>
    <w:p w14:paraId="6DCCB48F" w14:textId="2D623698" w:rsidR="002E3E2B" w:rsidRDefault="002E3E2B" w:rsidP="00BF36FD">
      <w:r>
        <w:t xml:space="preserve">Standard Protocols: </w:t>
      </w:r>
    </w:p>
    <w:p w14:paraId="1F83C449" w14:textId="1A456F7C" w:rsidR="002E3E2B" w:rsidRDefault="002E3E2B" w:rsidP="002E3E2B">
      <w:pPr>
        <w:pStyle w:val="ListParagraph"/>
        <w:numPr>
          <w:ilvl w:val="0"/>
          <w:numId w:val="1"/>
        </w:numPr>
      </w:pPr>
      <w:r>
        <w:t xml:space="preserve">IP: Internet Protocol: Maintains </w:t>
      </w:r>
      <w:r w:rsidR="006735ED">
        <w:t>Structure and determines Addresses</w:t>
      </w:r>
    </w:p>
    <w:p w14:paraId="530E383D" w14:textId="3CC9FE02" w:rsidR="002E3E2B" w:rsidRDefault="002E3E2B" w:rsidP="002E3E2B">
      <w:pPr>
        <w:pStyle w:val="ListParagraph"/>
        <w:numPr>
          <w:ilvl w:val="0"/>
          <w:numId w:val="1"/>
        </w:numPr>
      </w:pPr>
      <w:r>
        <w:t xml:space="preserve">TCP: </w:t>
      </w:r>
      <w:r w:rsidR="002E3280">
        <w:t>Transfer</w:t>
      </w:r>
      <w:r>
        <w:t xml:space="preserve"> Control Protocol</w:t>
      </w:r>
      <w:r w:rsidR="006735ED">
        <w:t>: Guarantees Data is transmitted</w:t>
      </w:r>
    </w:p>
    <w:p w14:paraId="7874A5CA" w14:textId="0FA82400" w:rsidR="006735ED" w:rsidRDefault="006735ED" w:rsidP="006735ED"/>
    <w:p w14:paraId="4079C7ED" w14:textId="22E3EBC3" w:rsidR="006735ED" w:rsidRDefault="006735ED" w:rsidP="006735ED">
      <w:r>
        <w:t>Network Addreses:</w:t>
      </w:r>
    </w:p>
    <w:p w14:paraId="1CD85E6D" w14:textId="2E819822" w:rsidR="006735ED" w:rsidRDefault="006735ED" w:rsidP="006735ED">
      <w:pPr>
        <w:pStyle w:val="ListParagraph"/>
        <w:numPr>
          <w:ilvl w:val="0"/>
          <w:numId w:val="2"/>
        </w:numPr>
      </w:pPr>
      <w:r>
        <w:t>IP Address: Can change based on Network</w:t>
      </w:r>
    </w:p>
    <w:p w14:paraId="099E119A" w14:textId="486A845B" w:rsidR="006735ED" w:rsidRDefault="006735ED" w:rsidP="006735ED">
      <w:pPr>
        <w:pStyle w:val="ListParagraph"/>
        <w:numPr>
          <w:ilvl w:val="0"/>
          <w:numId w:val="2"/>
        </w:numPr>
      </w:pPr>
      <w:r>
        <w:t>MAC Address: Does not change, it is made by manufacturer</w:t>
      </w:r>
    </w:p>
    <w:p w14:paraId="39647E63" w14:textId="5C720A82" w:rsidR="002E3280" w:rsidRDefault="002E3280" w:rsidP="002E3280"/>
    <w:p w14:paraId="1E0A006F" w14:textId="3E99E417" w:rsidR="002E3280" w:rsidRDefault="002E3280" w:rsidP="002E3280">
      <w:pPr>
        <w:rPr>
          <w:b/>
          <w:bCs/>
        </w:rPr>
      </w:pPr>
      <w:r>
        <w:rPr>
          <w:b/>
          <w:bCs/>
        </w:rPr>
        <w:t>9/1/2021</w:t>
      </w:r>
    </w:p>
    <w:p w14:paraId="30D01136" w14:textId="4EF8AB70" w:rsidR="002E3280" w:rsidRDefault="002E3280" w:rsidP="002E3280">
      <w:r>
        <w:t>OSI: Open System interconnection</w:t>
      </w:r>
    </w:p>
    <w:p w14:paraId="34D5B5D7" w14:textId="7EC8CB51" w:rsidR="002E3280" w:rsidRDefault="002E3280" w:rsidP="002E3280">
      <w:r>
        <w:lastRenderedPageBreak/>
        <w:t>7 Layers</w:t>
      </w:r>
    </w:p>
    <w:p w14:paraId="782CE373" w14:textId="25C789E7" w:rsidR="002E3280" w:rsidRDefault="002E3280" w:rsidP="002E3280">
      <w:r>
        <w:t xml:space="preserve">Please: </w:t>
      </w:r>
      <w:r w:rsidR="00825F90">
        <w:t>Physical (Cabling or wifi)</w:t>
      </w:r>
    </w:p>
    <w:p w14:paraId="100E605D" w14:textId="0720295F" w:rsidR="002E3280" w:rsidRDefault="002E3280" w:rsidP="002E3280">
      <w:r>
        <w:t>Do</w:t>
      </w:r>
      <w:r w:rsidR="00825F90">
        <w:t>: Data Link</w:t>
      </w:r>
      <w:r>
        <w:br/>
        <w:t>Not</w:t>
      </w:r>
      <w:r w:rsidR="00825F90">
        <w:t>: Network</w:t>
      </w:r>
    </w:p>
    <w:p w14:paraId="23629FC9" w14:textId="341D4984" w:rsidR="002E3280" w:rsidRDefault="002E3280" w:rsidP="002E3280">
      <w:r>
        <w:t>Touch</w:t>
      </w:r>
      <w:r w:rsidR="00825F90">
        <w:t>: Transport</w:t>
      </w:r>
    </w:p>
    <w:p w14:paraId="0A45BDAC" w14:textId="54ABE450" w:rsidR="002E3280" w:rsidRDefault="002E3280" w:rsidP="002E3280">
      <w:r>
        <w:t>Sam’s</w:t>
      </w:r>
      <w:r w:rsidR="00825F90">
        <w:t>: Session</w:t>
      </w:r>
      <w:r>
        <w:br/>
        <w:t>Pet</w:t>
      </w:r>
      <w:r w:rsidR="00825F90">
        <w:t>: Presentation</w:t>
      </w:r>
    </w:p>
    <w:p w14:paraId="649C9E62" w14:textId="6B6D2C3B" w:rsidR="002E3280" w:rsidRDefault="002E3280" w:rsidP="002E3280">
      <w:r>
        <w:t>Animal</w:t>
      </w:r>
      <w:r w:rsidR="00825F90">
        <w:t>: Application</w:t>
      </w:r>
    </w:p>
    <w:p w14:paraId="5646C0C1" w14:textId="3F79D755" w:rsidR="000915C8" w:rsidRDefault="000915C8" w:rsidP="002E3280">
      <w:pPr>
        <w:rPr>
          <w:b/>
          <w:bCs/>
        </w:rPr>
      </w:pPr>
      <w:r w:rsidRPr="000915C8">
        <w:rPr>
          <w:b/>
          <w:bCs/>
        </w:rPr>
        <w:t>9/8/2021</w:t>
      </w:r>
    </w:p>
    <w:p w14:paraId="4046B9A9" w14:textId="1251E0E9" w:rsidR="000C748B" w:rsidRDefault="000C748B" w:rsidP="002E3280">
      <w:r>
        <w:t>Wan: Wide Area Network</w:t>
      </w:r>
    </w:p>
    <w:p w14:paraId="6B459785" w14:textId="67D2B8EC" w:rsidR="000C748B" w:rsidRDefault="000C748B" w:rsidP="002E3280">
      <w:r>
        <w:t>Man: Metropolitan Area Network</w:t>
      </w:r>
    </w:p>
    <w:p w14:paraId="2EB3F3AE" w14:textId="73047163" w:rsidR="000C748B" w:rsidRPr="000C748B" w:rsidRDefault="000C748B" w:rsidP="002E3280">
      <w:r>
        <w:t>Lan: Local Area Network</w:t>
      </w:r>
      <w:r>
        <w:br/>
        <w:t>Pan: Personal Area Network</w:t>
      </w:r>
      <w:r>
        <w:br/>
      </w:r>
    </w:p>
    <w:p w14:paraId="5AEB95CC" w14:textId="624B6716" w:rsidR="000915C8" w:rsidRDefault="000C748B" w:rsidP="002E3280">
      <w:r>
        <w:t>unicast: One to One</w:t>
      </w:r>
    </w:p>
    <w:p w14:paraId="01BEA358" w14:textId="3F768D21" w:rsidR="000C748B" w:rsidRDefault="000C748B" w:rsidP="002E3280">
      <w:r>
        <w:t>Multicast One to Some</w:t>
      </w:r>
    </w:p>
    <w:p w14:paraId="4210F145" w14:textId="0C7EE6EB" w:rsidR="000C748B" w:rsidRDefault="000C748B" w:rsidP="002E3280">
      <w:r>
        <w:t>Broadcast: One to All</w:t>
      </w:r>
    </w:p>
    <w:p w14:paraId="7B6D73E6" w14:textId="472B29E3" w:rsidR="000C748B" w:rsidRDefault="000C748B" w:rsidP="002E3280">
      <w:r>
        <w:t>Star: Centralized</w:t>
      </w:r>
    </w:p>
    <w:p w14:paraId="5DF2D642" w14:textId="4CF17D25" w:rsidR="000C748B" w:rsidRDefault="000C748B" w:rsidP="002E3280">
      <w:r>
        <w:t>Mesh: Distributed</w:t>
      </w:r>
    </w:p>
    <w:p w14:paraId="675ACD4E" w14:textId="3E839456" w:rsidR="00D8379F" w:rsidRDefault="00D8379F" w:rsidP="002E3280">
      <w:pPr>
        <w:rPr>
          <w:b/>
          <w:bCs/>
        </w:rPr>
      </w:pPr>
      <w:r>
        <w:rPr>
          <w:b/>
          <w:bCs/>
        </w:rPr>
        <w:t>9/13/2021</w:t>
      </w:r>
    </w:p>
    <w:p w14:paraId="58DE6BA7" w14:textId="3D148F7A" w:rsidR="00D8379F" w:rsidRDefault="00D8379F" w:rsidP="002E3280">
      <w:r>
        <w:t>Program</w:t>
      </w:r>
    </w:p>
    <w:p w14:paraId="58D1020D" w14:textId="14AD3B17" w:rsidR="00D8379F" w:rsidRDefault="00D8379F" w:rsidP="002E3280">
      <w:r>
        <w:t>Encrypted</w:t>
      </w:r>
    </w:p>
    <w:p w14:paraId="54C09D5F" w14:textId="76B3473E" w:rsidR="00D8379F" w:rsidRDefault="00D8379F" w:rsidP="002E3280">
      <w:r>
        <w:t>Code sent to ip</w:t>
      </w:r>
    </w:p>
    <w:p w14:paraId="56C10AA3" w14:textId="7840456C" w:rsidR="00D8379F" w:rsidRDefault="0012356D" w:rsidP="002E3280">
      <w:r>
        <w:t>P</w:t>
      </w:r>
      <w:r w:rsidR="00D8379F">
        <w:t>acket</w:t>
      </w:r>
    </w:p>
    <w:p w14:paraId="54B4490D" w14:textId="23636BA4" w:rsidR="0012356D" w:rsidRDefault="0012356D" w:rsidP="002E3280"/>
    <w:p w14:paraId="382525FB" w14:textId="5D178C17" w:rsidR="0012356D" w:rsidRDefault="0012356D" w:rsidP="002E3280">
      <w:r>
        <w:t>Protocol: Set of rules/standards  that determines how data is sent between devices</w:t>
      </w:r>
    </w:p>
    <w:p w14:paraId="5E30D0A5" w14:textId="6B66415E" w:rsidR="00D8379F" w:rsidRDefault="00D8379F" w:rsidP="002E3280">
      <w:r>
        <w:t>Internet contains 2 things: 1. Distributed Network 2. Packets</w:t>
      </w:r>
    </w:p>
    <w:p w14:paraId="4CE6AC62" w14:textId="08C3C4F6" w:rsidR="0012356D" w:rsidRDefault="0012356D" w:rsidP="002E3280">
      <w:r>
        <w:t>SMTP: Simple Mail Transport Protocol</w:t>
      </w:r>
    </w:p>
    <w:p w14:paraId="5967D447" w14:textId="72076927" w:rsidR="0012356D" w:rsidRDefault="004222BC" w:rsidP="002E3280">
      <w:pPr>
        <w:rPr>
          <w:b/>
          <w:bCs/>
        </w:rPr>
      </w:pPr>
      <w:r w:rsidRPr="004222BC">
        <w:rPr>
          <w:b/>
          <w:bCs/>
        </w:rPr>
        <w:t>9/15/2021</w:t>
      </w:r>
    </w:p>
    <w:p w14:paraId="49301D4F" w14:textId="192D7157" w:rsidR="004222BC" w:rsidRDefault="004222BC" w:rsidP="004222BC">
      <w:r>
        <w:t>OSi: Open System interconnection</w:t>
      </w:r>
    </w:p>
    <w:p w14:paraId="7F61CEB9" w14:textId="1C898438" w:rsidR="001F19FE" w:rsidRDefault="001F19FE" w:rsidP="004222BC">
      <w:r>
        <w:rPr>
          <w:b/>
          <w:bCs/>
        </w:rPr>
        <w:lastRenderedPageBreak/>
        <w:t>9/20/2021</w:t>
      </w:r>
    </w:p>
    <w:p w14:paraId="00F87849" w14:textId="77777777" w:rsidR="001F19FE" w:rsidRDefault="001F19FE">
      <w:r>
        <w:t>Osi layers 4-7 are called the top layers and are related with programming</w:t>
      </w:r>
    </w:p>
    <w:p w14:paraId="3FD7B1A7" w14:textId="77777777" w:rsidR="00753260" w:rsidRDefault="001F19FE">
      <w:r>
        <w:t>Layers 1-3 are called the Bottom layers and are related more with a network itself.</w:t>
      </w:r>
    </w:p>
    <w:p w14:paraId="5DFD4B85" w14:textId="77777777" w:rsidR="00753260" w:rsidRDefault="00753260">
      <w:r>
        <w:t>Message sent to all pcs under a switch: Flooding</w:t>
      </w:r>
    </w:p>
    <w:p w14:paraId="2708DFAF" w14:textId="77777777" w:rsidR="00753260" w:rsidRDefault="00753260">
      <w:r>
        <w:t>Message sent to a specific mac address: Forwarding</w:t>
      </w:r>
    </w:p>
    <w:p w14:paraId="032DE3FB" w14:textId="49214409" w:rsidR="00134B75" w:rsidRDefault="00134B75">
      <w:r>
        <w:t>Modem: Modulation &amp; Demodulation: Analog</w:t>
      </w:r>
    </w:p>
    <w:p w14:paraId="3C55A34E" w14:textId="77777777" w:rsidR="0052492F" w:rsidRDefault="00134B75">
      <w:r>
        <w:t>Router: Digital</w:t>
      </w:r>
    </w:p>
    <w:p w14:paraId="5D96E412" w14:textId="77777777" w:rsidR="0052492F" w:rsidRDefault="0052492F">
      <w:pPr>
        <w:rPr>
          <w:b/>
          <w:bCs/>
        </w:rPr>
      </w:pPr>
      <w:r w:rsidRPr="0052492F">
        <w:rPr>
          <w:b/>
          <w:bCs/>
        </w:rPr>
        <w:t>9/27/2021</w:t>
      </w:r>
    </w:p>
    <w:p w14:paraId="6748BFC1" w14:textId="77777777" w:rsidR="0052492F" w:rsidRDefault="0052492F">
      <w:r>
        <w:t>Ipv4 = 32 bit</w:t>
      </w:r>
    </w:p>
    <w:p w14:paraId="602B0282" w14:textId="016894F0" w:rsidR="0052492F" w:rsidRDefault="0052492F">
      <w:r>
        <w:t>Ipv6 = 128 bit</w:t>
      </w:r>
    </w:p>
    <w:p w14:paraId="24267110" w14:textId="5618904D" w:rsidR="0052492F" w:rsidRDefault="0052492F">
      <w:r>
        <w:t>4 octet = 8bit x 4</w:t>
      </w:r>
    </w:p>
    <w:p w14:paraId="204EE8B6" w14:textId="77777777" w:rsidR="0052492F" w:rsidRDefault="0052492F">
      <w:r>
        <w:t>Classes</w:t>
      </w:r>
    </w:p>
    <w:p w14:paraId="66534AA7" w14:textId="77777777" w:rsidR="00C33AFE" w:rsidRDefault="00C33AFE" w:rsidP="00C33AFE">
      <w:pPr>
        <w:pStyle w:val="bx--listitem"/>
        <w:shd w:val="clear" w:color="auto" w:fill="FFFFFF"/>
        <w:spacing w:before="0" w:after="0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Class A: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10.0.0.0</w:t>
      </w:r>
      <w:r>
        <w:rPr>
          <w:rFonts w:ascii="inherit" w:hAnsi="inherit"/>
          <w:color w:val="161616"/>
        </w:rPr>
        <w:t> to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10.255.255.255</w:t>
      </w:r>
    </w:p>
    <w:p w14:paraId="68A6EE9B" w14:textId="77777777" w:rsidR="00C27493" w:rsidRDefault="00C33AFE" w:rsidP="00C33AFE">
      <w:pPr>
        <w:pStyle w:val="bx--listitem"/>
        <w:shd w:val="clear" w:color="auto" w:fill="FFFFFF"/>
        <w:spacing w:before="0" w:after="0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Class B: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172.16.0.0</w:t>
      </w:r>
      <w:r>
        <w:rPr>
          <w:rFonts w:ascii="inherit" w:hAnsi="inherit"/>
          <w:color w:val="161616"/>
        </w:rPr>
        <w:t> to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172.31.255.255</w:t>
      </w:r>
    </w:p>
    <w:p w14:paraId="25519990" w14:textId="19E45BEA" w:rsidR="00C33AFE" w:rsidRDefault="00C33AFE" w:rsidP="00C33AFE">
      <w:pPr>
        <w:pStyle w:val="bx--listitem"/>
        <w:shd w:val="clear" w:color="auto" w:fill="FFFFFF"/>
        <w:spacing w:before="0" w:after="0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Class C: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192.168.0.0</w:t>
      </w:r>
      <w:r>
        <w:rPr>
          <w:rFonts w:ascii="inherit" w:hAnsi="inherit"/>
          <w:color w:val="161616"/>
        </w:rPr>
        <w:t> to </w:t>
      </w:r>
      <w:r>
        <w:rPr>
          <w:rStyle w:val="HTMLCode"/>
          <w:rFonts w:ascii="IBM Plex Mono" w:hAnsi="IBM Plex Mono"/>
          <w:color w:val="161616"/>
          <w:sz w:val="24"/>
          <w:szCs w:val="24"/>
          <w:bdr w:val="none" w:sz="0" w:space="0" w:color="auto" w:frame="1"/>
        </w:rPr>
        <w:t>192.168.255.255</w:t>
      </w:r>
    </w:p>
    <w:p w14:paraId="430DB874" w14:textId="0CD99597" w:rsidR="00C27493" w:rsidRDefault="00C27493" w:rsidP="00C27493">
      <w:r>
        <w:t>Subnets and subnet masks</w:t>
      </w:r>
    </w:p>
    <w:p w14:paraId="124C703D" w14:textId="10003CA2" w:rsidR="005B0CC9" w:rsidRDefault="005B0CC9" w:rsidP="00C27493">
      <w:pPr>
        <w:rPr>
          <w:b/>
          <w:bCs/>
        </w:rPr>
      </w:pPr>
      <w:r>
        <w:rPr>
          <w:b/>
          <w:bCs/>
        </w:rPr>
        <w:t>10/11/2021</w:t>
      </w:r>
    </w:p>
    <w:p w14:paraId="7422C6D9" w14:textId="3F467EC3" w:rsidR="005B0CC9" w:rsidRDefault="005B0CC9" w:rsidP="00C27493">
      <w:pPr>
        <w:rPr>
          <w:b/>
          <w:bCs/>
        </w:rPr>
      </w:pPr>
      <w:r>
        <w:rPr>
          <w:b/>
          <w:bCs/>
        </w:rPr>
        <w:t>Midterm Review</w:t>
      </w:r>
    </w:p>
    <w:p w14:paraId="0E79D47C" w14:textId="59F5496E" w:rsidR="005B0CC9" w:rsidRDefault="005B0CC9" w:rsidP="005B0CC9">
      <w:pPr>
        <w:pStyle w:val="ListParagraph"/>
        <w:numPr>
          <w:ilvl w:val="0"/>
          <w:numId w:val="5"/>
        </w:numPr>
      </w:pPr>
      <w:r>
        <w:t>Arpanet</w:t>
      </w:r>
    </w:p>
    <w:p w14:paraId="4B3E772B" w14:textId="015D736F" w:rsidR="005B0CC9" w:rsidRDefault="005B0CC9" w:rsidP="005B0CC9">
      <w:pPr>
        <w:pStyle w:val="ListParagraph"/>
        <w:numPr>
          <w:ilvl w:val="0"/>
          <w:numId w:val="5"/>
        </w:numPr>
      </w:pPr>
      <w:r>
        <w:t>Distributed Networks</w:t>
      </w:r>
    </w:p>
    <w:p w14:paraId="6B6764EB" w14:textId="79221022" w:rsidR="005B0CC9" w:rsidRDefault="005B0CC9" w:rsidP="005B0CC9">
      <w:pPr>
        <w:pStyle w:val="ListParagraph"/>
        <w:numPr>
          <w:ilvl w:val="0"/>
          <w:numId w:val="5"/>
        </w:numPr>
      </w:pPr>
      <w:r>
        <w:t>Packets</w:t>
      </w:r>
    </w:p>
    <w:p w14:paraId="2AD1EC01" w14:textId="54B127B7" w:rsidR="005B0CC9" w:rsidRDefault="005B0CC9" w:rsidP="005B0CC9"/>
    <w:p w14:paraId="2B4D7D76" w14:textId="3DD5E66B" w:rsidR="005B0CC9" w:rsidRPr="005B0CC9" w:rsidRDefault="005B0CC9" w:rsidP="005B0CC9">
      <w:r>
        <w:t>OSI: Open System interconnection</w:t>
      </w:r>
    </w:p>
    <w:p w14:paraId="13CDD4AC" w14:textId="77777777" w:rsidR="005B0CC9" w:rsidRDefault="005B0CC9" w:rsidP="00C27493">
      <w:r>
        <w:t>Physical</w:t>
      </w:r>
    </w:p>
    <w:p w14:paraId="7DD4DE31" w14:textId="20B231BF" w:rsidR="005B0CC9" w:rsidRDefault="005B0CC9" w:rsidP="00C27493">
      <w:r>
        <w:t>Data Link: ARP: Converts IP and Mac Addresses</w:t>
      </w:r>
    </w:p>
    <w:p w14:paraId="0DFD260F" w14:textId="00BFCBA0" w:rsidR="005B0CC9" w:rsidRDefault="005B0CC9" w:rsidP="00C27493">
      <w:r>
        <w:t>Network: Segments into Packets: TCP &amp; UDP</w:t>
      </w:r>
    </w:p>
    <w:p w14:paraId="416A8E69" w14:textId="00BFCBA0" w:rsidR="005B0CC9" w:rsidRDefault="005B0CC9" w:rsidP="00C27493">
      <w:r>
        <w:t>Trasport: Data into Segment</w:t>
      </w:r>
    </w:p>
    <w:p w14:paraId="40591A5A" w14:textId="4E81E633" w:rsidR="005B0CC9" w:rsidRDefault="005B0CC9" w:rsidP="00C27493">
      <w:r>
        <w:t>Session: Assign Port &amp; Checkup</w:t>
      </w:r>
    </w:p>
    <w:p w14:paraId="3614DFA3" w14:textId="5F899079" w:rsidR="005B0CC9" w:rsidRDefault="005B0CC9" w:rsidP="00C27493">
      <w:r>
        <w:lastRenderedPageBreak/>
        <w:t>Presentation: Key Encryption</w:t>
      </w:r>
    </w:p>
    <w:p w14:paraId="4399C194" w14:textId="77777777" w:rsidR="005B0CC9" w:rsidRDefault="005B0CC9" w:rsidP="00C27493">
      <w:r>
        <w:t>Application: coding</w:t>
      </w:r>
    </w:p>
    <w:p w14:paraId="408A5B11" w14:textId="77777777" w:rsidR="005B0CC9" w:rsidRDefault="005B0CC9" w:rsidP="00C27493"/>
    <w:p w14:paraId="12BFFA74" w14:textId="265A4C09" w:rsidR="00297137" w:rsidRDefault="00297137" w:rsidP="00C27493">
      <w:r>
        <w:t xml:space="preserve">4 </w:t>
      </w:r>
      <w:r w:rsidR="005B0CC9">
        <w:t>Octet</w:t>
      </w:r>
      <w:r>
        <w:t xml:space="preserve"> = 32 bit</w:t>
      </w:r>
    </w:p>
    <w:p w14:paraId="06F8F296" w14:textId="77777777" w:rsidR="00297137" w:rsidRDefault="00297137" w:rsidP="00C27493">
      <w:r>
        <w:t xml:space="preserve">o.o.o.o </w:t>
      </w:r>
      <w:r>
        <w:sym w:font="Wingdings" w:char="F0E8"/>
      </w:r>
      <w:r>
        <w:t xml:space="preserve"> 255.255.255.255</w:t>
      </w:r>
    </w:p>
    <w:p w14:paraId="1E84ED30" w14:textId="77777777" w:rsidR="00297137" w:rsidRDefault="00297137" w:rsidP="00C27493">
      <w:r>
        <w:t>IP Classes:</w:t>
      </w:r>
    </w:p>
    <w:p w14:paraId="677A6DF2" w14:textId="4C6D0B66" w:rsidR="00297137" w:rsidRDefault="00297137" w:rsidP="00C27493">
      <w:r>
        <w:t>A: 0 mask = 8</w:t>
      </w:r>
    </w:p>
    <w:p w14:paraId="719FDFCE" w14:textId="1D59DC92" w:rsidR="00297137" w:rsidRDefault="00297137" w:rsidP="00C27493">
      <w:r>
        <w:t>B: 10 mask = 16</w:t>
      </w:r>
    </w:p>
    <w:p w14:paraId="5DFA6D9A" w14:textId="20762AD5" w:rsidR="00297137" w:rsidRDefault="00297137" w:rsidP="00C27493">
      <w:r>
        <w:t>C: 110 = 24</w:t>
      </w:r>
    </w:p>
    <w:p w14:paraId="76F8AB1D" w14:textId="77777777" w:rsidR="00297137" w:rsidRDefault="00297137" w:rsidP="00C27493">
      <w:r>
        <w:t>D: 1110</w:t>
      </w:r>
    </w:p>
    <w:p w14:paraId="2159FE7F" w14:textId="0CF1DCBF" w:rsidR="004222BC" w:rsidRDefault="00297137" w:rsidP="002E3280">
      <w:r>
        <w:t>E: 1111</w:t>
      </w:r>
    </w:p>
    <w:p w14:paraId="35AE3A71" w14:textId="7804DD96" w:rsidR="00655034" w:rsidRDefault="00655034" w:rsidP="002E3280"/>
    <w:p w14:paraId="1FDE3B40" w14:textId="528EC412" w:rsidR="00655034" w:rsidRDefault="00EF7660" w:rsidP="002E3280">
      <w:r>
        <w:t>Ipconfig</w:t>
      </w:r>
    </w:p>
    <w:p w14:paraId="0C5D855A" w14:textId="284BDA84" w:rsidR="00EF7660" w:rsidRDefault="00EF7660" w:rsidP="002E3280">
      <w:r>
        <w:t>Ping</w:t>
      </w:r>
    </w:p>
    <w:p w14:paraId="2402624B" w14:textId="64526F27" w:rsidR="00EF7660" w:rsidRDefault="00EF7660" w:rsidP="002E3280">
      <w:r>
        <w:t>Tracert</w:t>
      </w:r>
    </w:p>
    <w:p w14:paraId="497F11BF" w14:textId="05C2B758" w:rsidR="00EF7660" w:rsidRDefault="00EF7660" w:rsidP="002E3280">
      <w:r>
        <w:t>Mslookup</w:t>
      </w:r>
    </w:p>
    <w:p w14:paraId="51CD7420" w14:textId="1A005AED" w:rsidR="00EF7660" w:rsidRDefault="00EF7660" w:rsidP="002E3280"/>
    <w:p w14:paraId="1AACF32B" w14:textId="1ED1B029" w:rsidR="00EF7660" w:rsidRDefault="00EF7660" w:rsidP="002E3280">
      <w:r>
        <w:t>Java.net</w:t>
      </w:r>
    </w:p>
    <w:p w14:paraId="6D5FD1F5" w14:textId="61C200D2" w:rsidR="00EF7660" w:rsidRDefault="00EF7660" w:rsidP="002E3280">
      <w:r>
        <w:t>Inetaddress</w:t>
      </w:r>
    </w:p>
    <w:p w14:paraId="2E7332B3" w14:textId="3C10D57D" w:rsidR="00EF7660" w:rsidRDefault="00EF7660" w:rsidP="002E3280">
      <w:r>
        <w:t>URL = URL Connection</w:t>
      </w:r>
    </w:p>
    <w:p w14:paraId="6CDAF353" w14:textId="26B5ABF8" w:rsidR="00213D5E" w:rsidRDefault="00213D5E" w:rsidP="002E3280"/>
    <w:p w14:paraId="22930377" w14:textId="11DA2B8A" w:rsidR="00213D5E" w:rsidRDefault="00213D5E" w:rsidP="002E3280">
      <w:pPr>
        <w:rPr>
          <w:b/>
          <w:bCs/>
        </w:rPr>
      </w:pPr>
      <w:r>
        <w:rPr>
          <w:b/>
          <w:bCs/>
        </w:rPr>
        <w:t>10/20/21</w:t>
      </w:r>
    </w:p>
    <w:p w14:paraId="2B872786" w14:textId="7B041CBD" w:rsidR="00010E11" w:rsidRDefault="00213D5E" w:rsidP="002E3280">
      <w:r>
        <w:t>A S</w:t>
      </w:r>
      <w:r w:rsidRPr="00213D5E">
        <w:t>ocket is one endpoint of a two-way communication link between two programs running on the network.</w:t>
      </w:r>
    </w:p>
    <w:p w14:paraId="15586124" w14:textId="3517814D" w:rsidR="00010E11" w:rsidRDefault="00010E11" w:rsidP="002E3280">
      <w:pPr>
        <w:rPr>
          <w:b/>
          <w:bCs/>
        </w:rPr>
      </w:pPr>
      <w:r>
        <w:rPr>
          <w:b/>
          <w:bCs/>
        </w:rPr>
        <w:t>12/8/2021</w:t>
      </w:r>
    </w:p>
    <w:p w14:paraId="2B7C2AE3" w14:textId="1BF290AD" w:rsidR="003874B3" w:rsidRDefault="00010E11" w:rsidP="002E3280">
      <w:pPr>
        <w:rPr>
          <w:b/>
          <w:bCs/>
        </w:rPr>
      </w:pPr>
      <w:r>
        <w:rPr>
          <w:b/>
          <w:bCs/>
        </w:rPr>
        <w:t>Final Review</w:t>
      </w:r>
    </w:p>
    <w:p w14:paraId="43A4FBCA" w14:textId="414126D4" w:rsidR="00010E11" w:rsidRDefault="00010E11" w:rsidP="002E3280">
      <w:r>
        <w:t>Network</w:t>
      </w:r>
    </w:p>
    <w:p w14:paraId="7B7B7C49" w14:textId="2F1FFAE4" w:rsidR="00010E11" w:rsidRDefault="00010E11" w:rsidP="002E3280">
      <w:r>
        <w:t>Command prompt</w:t>
      </w:r>
    </w:p>
    <w:p w14:paraId="32D01A77" w14:textId="1235FB87" w:rsidR="00010E11" w:rsidRDefault="00010E11" w:rsidP="002E3280">
      <w:r>
        <w:t>Ipconfig</w:t>
      </w:r>
    </w:p>
    <w:p w14:paraId="43B09466" w14:textId="24BDD4F0" w:rsidR="00010E11" w:rsidRDefault="00010E11" w:rsidP="002E3280">
      <w:r>
        <w:lastRenderedPageBreak/>
        <w:t>Ping</w:t>
      </w:r>
    </w:p>
    <w:p w14:paraId="458B3D81" w14:textId="7858DC9B" w:rsidR="00010E11" w:rsidRDefault="00010E11" w:rsidP="002E3280">
      <w:r>
        <w:t>Nslookup</w:t>
      </w:r>
    </w:p>
    <w:p w14:paraId="4D677381" w14:textId="230248C1" w:rsidR="00010E11" w:rsidRDefault="00010E11" w:rsidP="00010E11">
      <w:r>
        <w:t>OSI</w:t>
      </w:r>
      <w:r w:rsidR="001B4874">
        <w:t xml:space="preserve"> (Open System Interconnection)</w:t>
      </w:r>
      <w:r>
        <w:t>: TCP IP</w:t>
      </w:r>
    </w:p>
    <w:p w14:paraId="5730EA6E" w14:textId="161FC1CC" w:rsidR="00010E11" w:rsidRDefault="00010E11" w:rsidP="002E3280">
      <w:r>
        <w:t>Phsical</w:t>
      </w:r>
    </w:p>
    <w:p w14:paraId="11403E8C" w14:textId="772E718F" w:rsidR="00010E11" w:rsidRDefault="00010E11" w:rsidP="002E3280">
      <w:r>
        <w:t>Data Link</w:t>
      </w:r>
    </w:p>
    <w:p w14:paraId="4BC78472" w14:textId="40C2CE46" w:rsidR="00010E11" w:rsidRDefault="00010E11" w:rsidP="002E3280">
      <w:r>
        <w:t>Network</w:t>
      </w:r>
    </w:p>
    <w:p w14:paraId="0C703D9B" w14:textId="7D79A6C8" w:rsidR="00010E11" w:rsidRDefault="00010E11" w:rsidP="002E3280">
      <w:r>
        <w:t>Transport</w:t>
      </w:r>
    </w:p>
    <w:p w14:paraId="3F004656" w14:textId="4BC36105" w:rsidR="00010E11" w:rsidRDefault="00010E11" w:rsidP="002E3280">
      <w:r>
        <w:t>Session                ^</w:t>
      </w:r>
    </w:p>
    <w:p w14:paraId="0D91DDB7" w14:textId="2FF37E89" w:rsidR="001B4874" w:rsidRDefault="00010E11" w:rsidP="002E3280">
      <w:r>
        <w:t>Presentation      |</w:t>
      </w:r>
    </w:p>
    <w:p w14:paraId="0BFD2903" w14:textId="00C52FF3" w:rsidR="00010E11" w:rsidRDefault="00010E11" w:rsidP="002E3280">
      <w:r>
        <w:t>Application</w:t>
      </w:r>
      <w:r>
        <w:tab/>
        <w:t>|</w:t>
      </w:r>
    </w:p>
    <w:p w14:paraId="27CD2B83" w14:textId="77777777" w:rsidR="001B4874" w:rsidRDefault="001B4874" w:rsidP="002E3280"/>
    <w:p w14:paraId="5770F6BF" w14:textId="06611CF0" w:rsidR="001B4874" w:rsidRPr="00010E11" w:rsidRDefault="001B4874" w:rsidP="002E3280">
      <w:r>
        <w:t>Enoding: Public Key : Decoding Private Key</w:t>
      </w:r>
    </w:p>
    <w:p w14:paraId="4CDF9800" w14:textId="050AF6D8" w:rsidR="00EF7660" w:rsidRDefault="001B4874" w:rsidP="002E3280">
      <w:r>
        <w:t>Encoding happens in Presentation</w:t>
      </w:r>
    </w:p>
    <w:p w14:paraId="10AC6891" w14:textId="537BC6C7" w:rsidR="001B4874" w:rsidRDefault="001B4874" w:rsidP="002E3280"/>
    <w:p w14:paraId="4E85AFA3" w14:textId="6771D455" w:rsidR="00983884" w:rsidRDefault="00983884" w:rsidP="002E3280">
      <w:r>
        <w:t>TCP IP Model</w:t>
      </w:r>
    </w:p>
    <w:p w14:paraId="7C5B6DAC" w14:textId="4B16D703" w:rsidR="00983884" w:rsidRDefault="00983884" w:rsidP="002E3280">
      <w:r>
        <w:t>Application</w:t>
      </w:r>
    </w:p>
    <w:p w14:paraId="4643757E" w14:textId="76AC8649" w:rsidR="00983884" w:rsidRDefault="00983884" w:rsidP="002E3280">
      <w:r>
        <w:t>Transport</w:t>
      </w:r>
    </w:p>
    <w:p w14:paraId="53A8A10B" w14:textId="3BBC3B58" w:rsidR="00983884" w:rsidRDefault="00983884" w:rsidP="002E3280">
      <w:r>
        <w:t>Internet</w:t>
      </w:r>
    </w:p>
    <w:p w14:paraId="3F3D5FEF" w14:textId="4DE7EA30" w:rsidR="00983884" w:rsidRDefault="00983884" w:rsidP="002E3280">
      <w:r>
        <w:t>Data</w:t>
      </w:r>
    </w:p>
    <w:p w14:paraId="45DE6B3F" w14:textId="70F50BE9" w:rsidR="001B4874" w:rsidRDefault="001B4874" w:rsidP="002E3280"/>
    <w:p w14:paraId="03D6E6B4" w14:textId="11D2925C" w:rsidR="006E0A1F" w:rsidRDefault="006E0A1F" w:rsidP="002E3280">
      <w:r>
        <w:t xml:space="preserve">Extends Thread : </w:t>
      </w:r>
      <w:r w:rsidRPr="006E0A1F">
        <w:rPr>
          <w:b/>
          <w:bCs/>
        </w:rPr>
        <w:t>ON FINAL</w:t>
      </w:r>
    </w:p>
    <w:p w14:paraId="55FF3D1E" w14:textId="56459429" w:rsidR="006E0A1F" w:rsidRDefault="006E0A1F" w:rsidP="002E3280">
      <w:r>
        <w:t>Implements Runnable</w:t>
      </w:r>
    </w:p>
    <w:p w14:paraId="4651C056" w14:textId="494C7C1B" w:rsidR="006E0A1F" w:rsidRDefault="006E0A1F" w:rsidP="002E3280"/>
    <w:p w14:paraId="164201FC" w14:textId="445CD98A" w:rsidR="006E0A1F" w:rsidRDefault="006E0A1F" w:rsidP="002E3280">
      <w:r>
        <w:t>50 Multiple Choice and Fill in the blank questions</w:t>
      </w:r>
    </w:p>
    <w:p w14:paraId="6F64521A" w14:textId="3C62C85E" w:rsidR="006E0A1F" w:rsidRDefault="006E0A1F" w:rsidP="004641D2">
      <w:r>
        <w:t>46 are from hw</w:t>
      </w:r>
    </w:p>
    <w:p w14:paraId="34AD91EB" w14:textId="2B26095D" w:rsidR="004641D2" w:rsidRDefault="004641D2" w:rsidP="004641D2">
      <w:r>
        <w:t>1 IP Adress</w:t>
      </w:r>
    </w:p>
    <w:p w14:paraId="6D420B53" w14:textId="65ABE1C1" w:rsidR="004641D2" w:rsidRDefault="004641D2" w:rsidP="004641D2">
      <w:r>
        <w:t>2 Subnet</w:t>
      </w:r>
    </w:p>
    <w:p w14:paraId="0E0092D7" w14:textId="36391B03" w:rsidR="004641D2" w:rsidRDefault="004641D2" w:rsidP="004641D2">
      <w:r>
        <w:t>3 Thread</w:t>
      </w:r>
    </w:p>
    <w:p w14:paraId="47CE00F4" w14:textId="452938CF" w:rsidR="004641D2" w:rsidRDefault="004641D2" w:rsidP="004641D2">
      <w:r>
        <w:t>Design: 1 to 1 Server and Client side</w:t>
      </w:r>
    </w:p>
    <w:p w14:paraId="4B1C5FE1" w14:textId="77777777" w:rsidR="006E0A1F" w:rsidRPr="00EF7660" w:rsidRDefault="006E0A1F" w:rsidP="002E3280"/>
    <w:sectPr w:rsidR="006E0A1F" w:rsidRPr="00EF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877"/>
    <w:multiLevelType w:val="hybridMultilevel"/>
    <w:tmpl w:val="3EC0A2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2AAF"/>
    <w:multiLevelType w:val="multilevel"/>
    <w:tmpl w:val="832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7CB0"/>
    <w:multiLevelType w:val="hybridMultilevel"/>
    <w:tmpl w:val="E308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915"/>
    <w:multiLevelType w:val="hybridMultilevel"/>
    <w:tmpl w:val="722A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7FBA"/>
    <w:multiLevelType w:val="hybridMultilevel"/>
    <w:tmpl w:val="9BB8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300E4"/>
    <w:multiLevelType w:val="hybridMultilevel"/>
    <w:tmpl w:val="5BD4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73"/>
    <w:rsid w:val="00010E11"/>
    <w:rsid w:val="00017ACE"/>
    <w:rsid w:val="000915C8"/>
    <w:rsid w:val="000C748B"/>
    <w:rsid w:val="0012356D"/>
    <w:rsid w:val="00134B75"/>
    <w:rsid w:val="001B4874"/>
    <w:rsid w:val="001F19FE"/>
    <w:rsid w:val="00213D5E"/>
    <w:rsid w:val="00293A6D"/>
    <w:rsid w:val="00297137"/>
    <w:rsid w:val="002E3280"/>
    <w:rsid w:val="002E3E2B"/>
    <w:rsid w:val="003874B3"/>
    <w:rsid w:val="004222BC"/>
    <w:rsid w:val="004641D2"/>
    <w:rsid w:val="0052492F"/>
    <w:rsid w:val="005B0CC9"/>
    <w:rsid w:val="00646637"/>
    <w:rsid w:val="00655034"/>
    <w:rsid w:val="006735ED"/>
    <w:rsid w:val="006D7AAE"/>
    <w:rsid w:val="006E0A1F"/>
    <w:rsid w:val="00753260"/>
    <w:rsid w:val="00825F90"/>
    <w:rsid w:val="008A77DD"/>
    <w:rsid w:val="008C3D2A"/>
    <w:rsid w:val="00983884"/>
    <w:rsid w:val="00BF36FD"/>
    <w:rsid w:val="00C27493"/>
    <w:rsid w:val="00C33AFE"/>
    <w:rsid w:val="00C87FAC"/>
    <w:rsid w:val="00D47F73"/>
    <w:rsid w:val="00D8379F"/>
    <w:rsid w:val="00EE1C09"/>
    <w:rsid w:val="00EF7660"/>
    <w:rsid w:val="00F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484B"/>
  <w15:chartTrackingRefBased/>
  <w15:docId w15:val="{337D8D55-6DB6-4F06-AC59-F0BED9C7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2B"/>
    <w:pPr>
      <w:ind w:left="720"/>
      <w:contextualSpacing/>
    </w:pPr>
  </w:style>
  <w:style w:type="paragraph" w:customStyle="1" w:styleId="bx--listitem">
    <w:name w:val="bx--list__item"/>
    <w:basedOn w:val="Normal"/>
    <w:rsid w:val="00C3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20</cp:revision>
  <dcterms:created xsi:type="dcterms:W3CDTF">2021-08-30T19:37:00Z</dcterms:created>
  <dcterms:modified xsi:type="dcterms:W3CDTF">2021-12-08T21:29:00Z</dcterms:modified>
</cp:coreProperties>
</file>