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Pr="00AC06F4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2250CE5B" w:rsidR="00082D9C" w:rsidRPr="00AC06F4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</w:rPr>
        <w:t>Homework Assignment</w:t>
      </w:r>
      <w:r w:rsidR="004E36ED" w:rsidRPr="00AC06F4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E27D8B" w:rsidRPr="00AC06F4">
        <w:rPr>
          <w:rFonts w:ascii="Times New Roman" w:hAnsi="Times New Roman" w:cs="Times New Roman"/>
          <w:sz w:val="24"/>
          <w:szCs w:val="24"/>
          <w:lang w:eastAsia="ko-KR"/>
        </w:rPr>
        <w:t>4</w:t>
      </w:r>
      <w:r w:rsidR="00FF746C" w:rsidRPr="00AC06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7B77EBB8" w:rsidR="00082D9C" w:rsidRPr="00AC06F4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617F7A" w:rsidRPr="00AC06F4">
        <w:rPr>
          <w:rFonts w:ascii="Times New Roman" w:hAnsi="Times New Roman" w:cs="Times New Roman"/>
          <w:sz w:val="24"/>
          <w:szCs w:val="24"/>
        </w:rPr>
        <w:t>Sep</w:t>
      </w:r>
      <w:r w:rsidR="00024452" w:rsidRPr="00AC06F4">
        <w:rPr>
          <w:rFonts w:ascii="Times New Roman" w:hAnsi="Times New Roman" w:cs="Times New Roman"/>
          <w:sz w:val="24"/>
          <w:szCs w:val="24"/>
        </w:rPr>
        <w:t xml:space="preserve">. </w:t>
      </w:r>
      <w:r w:rsidR="00617F7A" w:rsidRPr="00AC06F4">
        <w:rPr>
          <w:rFonts w:ascii="Times New Roman" w:hAnsi="Times New Roman" w:cs="Times New Roman"/>
          <w:sz w:val="24"/>
          <w:szCs w:val="24"/>
        </w:rPr>
        <w:t>26</w:t>
      </w:r>
      <w:r w:rsidRPr="00AC06F4">
        <w:rPr>
          <w:rFonts w:ascii="Times New Roman" w:hAnsi="Times New Roman" w:cs="Times New Roman"/>
          <w:sz w:val="24"/>
          <w:szCs w:val="24"/>
        </w:rPr>
        <w:t>, 20</w:t>
      </w:r>
      <w:r w:rsidR="00B1359B" w:rsidRPr="00AC06F4">
        <w:rPr>
          <w:rFonts w:ascii="Times New Roman" w:hAnsi="Times New Roman" w:cs="Times New Roman"/>
          <w:sz w:val="24"/>
          <w:szCs w:val="24"/>
        </w:rPr>
        <w:t>2</w:t>
      </w:r>
      <w:r w:rsidR="00B706AB" w:rsidRPr="00AC06F4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Pr="00AC06F4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1EF22226" w:rsidR="00F76936" w:rsidRPr="00AC06F4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</w:rPr>
        <w:t>Name/ ID:</w:t>
      </w:r>
      <w:r w:rsidR="00645D32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Pr="00AC06F4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Pr="00AC06F4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23A3312C" w14:textId="619FA689" w:rsidR="0096005C" w:rsidRPr="00AC06F4" w:rsidRDefault="00AC68A8" w:rsidP="00AC68A8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Which address is used to identify a process on a host by the transport layer?  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a) physical address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b) logical address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port address</w:t>
      </w:r>
      <w:r w:rsidR="00617F7A" w:rsidRPr="00645D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d) specific address</w:t>
      </w:r>
    </w:p>
    <w:p w14:paraId="3CEBC200" w14:textId="77777777" w:rsidR="00617F7A" w:rsidRPr="00AC06F4" w:rsidRDefault="00617F7A" w:rsidP="00617F7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7575C2F" w14:textId="675B8265" w:rsidR="00617F7A" w:rsidRPr="00AC06F4" w:rsidRDefault="006B392C" w:rsidP="00165615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of the following is not applicable for IP?   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A.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a) Error reporting</w:t>
      </w:r>
      <w:r w:rsidR="00617F7A" w:rsidRPr="00645D3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b) Handle addressing conventions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c) Datagram format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d) Packet handling conventions</w:t>
      </w:r>
    </w:p>
    <w:p w14:paraId="554C58F3" w14:textId="77777777" w:rsidR="00617F7A" w:rsidRPr="00AC06F4" w:rsidRDefault="00617F7A" w:rsidP="00617F7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483684D4" w14:textId="23BD4AE7" w:rsidR="00617F7A" w:rsidRPr="00AC06F4" w:rsidRDefault="00DB090F" w:rsidP="004829A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deliver a message to the correct application program running on a host, the 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address must be consulted.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a) IP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b) MAC</w:t>
      </w:r>
      <w:r w:rsidR="003C76E5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Port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d) None of the mentioned</w:t>
      </w:r>
    </w:p>
    <w:p w14:paraId="37164747" w14:textId="77777777" w:rsidR="00617F7A" w:rsidRPr="00AC06F4" w:rsidRDefault="00617F7A" w:rsidP="00617F7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4F010D4" w14:textId="0A92CD54" w:rsidR="004C5B2D" w:rsidRPr="00AC06F4" w:rsidRDefault="004C5B2D" w:rsidP="004C5B2D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617F7A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B.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______ is an extension of an enterprise’s private intranet across a public network such as the internet, creating a secure private connection.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a) VNP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</w:t>
      </w:r>
      <w:r w:rsidR="003C76E5" w:rsidRPr="00AC06F4">
        <w:rPr>
          <w:rFonts w:ascii="Times New Roman" w:hAnsi="Times New Roman" w:cs="Times New Roman"/>
          <w:sz w:val="24"/>
          <w:szCs w:val="24"/>
        </w:rPr>
        <w:t xml:space="preserve"> 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</w:t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b) VPN</w:t>
      </w:r>
      <w:r w:rsidR="003C76E5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c) VSN</w:t>
      </w:r>
      <w:r w:rsidR="003C76E5"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7F7A" w:rsidRPr="00AC06F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d) VSPN</w:t>
      </w:r>
    </w:p>
    <w:p w14:paraId="1E133301" w14:textId="77777777" w:rsidR="00617F7A" w:rsidRPr="00AC06F4" w:rsidRDefault="00617F7A" w:rsidP="00617F7A">
      <w:pPr>
        <w:pStyle w:val="ListParagraph"/>
        <w:tabs>
          <w:tab w:val="left" w:pos="990"/>
        </w:tabs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7F22C0C2" w14:textId="5A544D30" w:rsidR="00AA2667" w:rsidRPr="00AC06F4" w:rsidRDefault="00AA2667" w:rsidP="00AA2667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Network addresses are a very important concept of 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a) Routing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b) Mask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IP Addressing</w:t>
      </w:r>
      <w:r w:rsidR="00AC06F4" w:rsidRPr="00645D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d) Classless Addressing</w:t>
      </w:r>
    </w:p>
    <w:p w14:paraId="2B6406AA" w14:textId="77777777" w:rsidR="00AA2667" w:rsidRPr="00AC06F4" w:rsidRDefault="00AA2667" w:rsidP="00AA26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693E2" w14:textId="5E541A5D" w:rsidR="00AA2667" w:rsidRPr="00645D32" w:rsidRDefault="00AA2667" w:rsidP="00AA2667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 Which of this is not a class of IP address? ____</w:t>
      </w:r>
      <w:r w:rsidR="00645D32"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</w:t>
      </w:r>
      <w:r w:rsidR="00645D3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</w:t>
      </w:r>
      <w:r w:rsidRPr="00AC06F4">
        <w:rPr>
          <w:rFonts w:ascii="Times New Roman" w:hAnsi="Times New Roman" w:cs="Times New Roman"/>
          <w:sz w:val="24"/>
          <w:szCs w:val="24"/>
        </w:rPr>
        <w:br/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a) Class E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b) Class C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c) Class D</w:t>
      </w:r>
      <w:r w:rsidR="00AC06F4" w:rsidRPr="00AC06F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45D3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d) Class F</w:t>
      </w:r>
    </w:p>
    <w:p w14:paraId="6B62F4CB" w14:textId="77777777" w:rsidR="00436B0E" w:rsidRPr="00AC06F4" w:rsidRDefault="00436B0E" w:rsidP="00436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61A77C" w14:textId="0831B287" w:rsidR="00436B0E" w:rsidRPr="00AC06F4" w:rsidRDefault="00436B0E" w:rsidP="00AA2667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</w:rPr>
        <w:t>The size of an IP address is _____</w:t>
      </w:r>
      <w:r w:rsidR="00645D32"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Pr="00AC06F4">
        <w:rPr>
          <w:rFonts w:ascii="Times New Roman" w:hAnsi="Times New Roman" w:cs="Times New Roman"/>
          <w:sz w:val="24"/>
          <w:szCs w:val="24"/>
        </w:rPr>
        <w:t>______ bits in IPv4, and ______</w:t>
      </w:r>
      <w:r w:rsidR="00645D32">
        <w:rPr>
          <w:rFonts w:ascii="Times New Roman" w:hAnsi="Times New Roman" w:cs="Times New Roman"/>
          <w:b/>
          <w:bCs/>
          <w:sz w:val="24"/>
          <w:szCs w:val="24"/>
        </w:rPr>
        <w:t>128</w:t>
      </w:r>
      <w:r w:rsidRPr="00AC06F4">
        <w:rPr>
          <w:rFonts w:ascii="Times New Roman" w:hAnsi="Times New Roman" w:cs="Times New Roman"/>
          <w:sz w:val="24"/>
          <w:szCs w:val="24"/>
        </w:rPr>
        <w:t>______ bits in IPv6.</w:t>
      </w:r>
    </w:p>
    <w:p w14:paraId="6107EAE8" w14:textId="77777777" w:rsidR="00436B0E" w:rsidRPr="00AC06F4" w:rsidRDefault="00436B0E" w:rsidP="00436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F0FA4" w14:textId="7BC0A30D" w:rsidR="00436B0E" w:rsidRPr="00AC06F4" w:rsidRDefault="00A66323" w:rsidP="00AA2667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computer and network technology, </w:t>
      </w:r>
      <w:r w:rsidR="004820DF">
        <w:rPr>
          <w:rFonts w:ascii="Times New Roman" w:hAnsi="Times New Roman" w:cs="Times New Roman"/>
          <w:sz w:val="24"/>
          <w:szCs w:val="24"/>
          <w:shd w:val="clear" w:color="auto" w:fill="FFFFFF"/>
        </w:rPr>
        <w:t>a(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="004820D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_____</w:t>
      </w:r>
      <w:r w:rsidR="0074236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Octet</w:t>
      </w:r>
      <w:r w:rsidRPr="00AC06F4">
        <w:rPr>
          <w:rFonts w:ascii="Times New Roman" w:hAnsi="Times New Roman" w:cs="Times New Roman"/>
          <w:sz w:val="24"/>
          <w:szCs w:val="24"/>
          <w:shd w:val="clear" w:color="auto" w:fill="FFFFFF"/>
        </w:rPr>
        <w:t>_______ represents an 8-bit quantity. Octets range in mathematical value from 0 to 255.</w:t>
      </w:r>
    </w:p>
    <w:p w14:paraId="0F8892CD" w14:textId="77777777" w:rsidR="00A66323" w:rsidRPr="00AC06F4" w:rsidRDefault="00A66323" w:rsidP="00A663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E90A20" w14:textId="110051B6" w:rsidR="00AC06F4" w:rsidRPr="00EA2D93" w:rsidRDefault="00A66323" w:rsidP="00AC06F4">
      <w:pPr>
        <w:pStyle w:val="ListParagraph"/>
        <w:numPr>
          <w:ilvl w:val="0"/>
          <w:numId w:val="8"/>
        </w:numPr>
        <w:tabs>
          <w:tab w:val="left" w:pos="990"/>
        </w:tabs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2D93">
        <w:rPr>
          <w:rFonts w:ascii="Times New Roman" w:hAnsi="Times New Roman" w:cs="Times New Roman"/>
          <w:sz w:val="24"/>
          <w:szCs w:val="24"/>
        </w:rPr>
        <w:t xml:space="preserve">The number of </w:t>
      </w:r>
      <w:proofErr w:type="spellStart"/>
      <w:r w:rsidRPr="00EA2D93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EA2D93">
        <w:rPr>
          <w:rFonts w:ascii="Times New Roman" w:hAnsi="Times New Roman" w:cs="Times New Roman"/>
          <w:sz w:val="24"/>
          <w:szCs w:val="24"/>
        </w:rPr>
        <w:t xml:space="preserve"> in IP address class C is ______</w:t>
      </w:r>
      <w:r w:rsidR="00742362" w:rsidRPr="00742362">
        <w:rPr>
          <w:rFonts w:ascii="Times New Roman" w:hAnsi="Times New Roman" w:cs="Times New Roman"/>
          <w:b/>
          <w:bCs/>
          <w:sz w:val="24"/>
          <w:szCs w:val="24"/>
        </w:rPr>
        <w:t>256</w:t>
      </w:r>
      <w:r w:rsidRPr="00EA2D93">
        <w:rPr>
          <w:rFonts w:ascii="Times New Roman" w:hAnsi="Times New Roman" w:cs="Times New Roman"/>
          <w:sz w:val="24"/>
          <w:szCs w:val="24"/>
        </w:rPr>
        <w:t>__</w:t>
      </w:r>
      <w:r w:rsidR="00AC06F4" w:rsidRPr="00EA2D93">
        <w:rPr>
          <w:rFonts w:ascii="Times New Roman" w:hAnsi="Times New Roman" w:cs="Times New Roman"/>
          <w:sz w:val="24"/>
          <w:szCs w:val="24"/>
        </w:rPr>
        <w:t>___.</w:t>
      </w:r>
    </w:p>
    <w:p w14:paraId="7F36553F" w14:textId="77777777" w:rsidR="00AC06F4" w:rsidRPr="00EA2D93" w:rsidRDefault="00AC06F4" w:rsidP="00AC06F4">
      <w:pPr>
        <w:pStyle w:val="ListParagrap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</w:p>
    <w:p w14:paraId="5790B644" w14:textId="432508A0" w:rsidR="00A66323" w:rsidRPr="00EA2D93" w:rsidRDefault="00EA2D93" w:rsidP="00EA2D93">
      <w:pPr>
        <w:pStyle w:val="ListParagraph"/>
        <w:numPr>
          <w:ilvl w:val="0"/>
          <w:numId w:val="8"/>
        </w:numPr>
        <w:tabs>
          <w:tab w:val="left" w:pos="360"/>
        </w:tabs>
        <w:spacing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In networking, a</w:t>
      </w:r>
      <w:r w:rsidR="00AC06F4" w:rsidRPr="00EA2D9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port 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ranging from 0 to _______</w:t>
      </w:r>
      <w:r w:rsidR="00742362" w:rsidRPr="00742362">
        <w:t xml:space="preserve"> </w:t>
      </w:r>
      <w:r w:rsidR="001639E1" w:rsidRPr="001639E1">
        <w:rPr>
          <w:b/>
          <w:bCs/>
        </w:rPr>
        <w:t>1023</w:t>
      </w:r>
      <w:r w:rsidR="001639E1" w:rsidRPr="001639E1">
        <w:t xml:space="preserve"> 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_________</w:t>
      </w:r>
      <w:r w:rsidR="004820DF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="00AC06F4" w:rsidRPr="00EA2D9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is a communication endpoint and always associated with an IP address of a host and the</w:t>
      </w:r>
      <w:r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="00AC06F4" w:rsidRPr="00EA2D9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type of transport protocol.</w:t>
      </w:r>
    </w:p>
    <w:sectPr w:rsidR="00A66323" w:rsidRPr="00EA2D93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704CF"/>
    <w:rsid w:val="00082D9C"/>
    <w:rsid w:val="000C60F9"/>
    <w:rsid w:val="00113BF1"/>
    <w:rsid w:val="00126730"/>
    <w:rsid w:val="001440C9"/>
    <w:rsid w:val="001639E1"/>
    <w:rsid w:val="0017654A"/>
    <w:rsid w:val="001A1F15"/>
    <w:rsid w:val="001F28EB"/>
    <w:rsid w:val="00200A1B"/>
    <w:rsid w:val="002162C2"/>
    <w:rsid w:val="00254BC3"/>
    <w:rsid w:val="00255C55"/>
    <w:rsid w:val="00262C38"/>
    <w:rsid w:val="0027125C"/>
    <w:rsid w:val="00295342"/>
    <w:rsid w:val="002965C3"/>
    <w:rsid w:val="002A6982"/>
    <w:rsid w:val="002B6704"/>
    <w:rsid w:val="002C69F3"/>
    <w:rsid w:val="00314D0A"/>
    <w:rsid w:val="00320CF7"/>
    <w:rsid w:val="00343DD5"/>
    <w:rsid w:val="00354142"/>
    <w:rsid w:val="00392D36"/>
    <w:rsid w:val="00396184"/>
    <w:rsid w:val="003B50E5"/>
    <w:rsid w:val="003C377E"/>
    <w:rsid w:val="003C76E5"/>
    <w:rsid w:val="003D1683"/>
    <w:rsid w:val="003D7D29"/>
    <w:rsid w:val="003E13C9"/>
    <w:rsid w:val="003E2BEA"/>
    <w:rsid w:val="003E7076"/>
    <w:rsid w:val="00406658"/>
    <w:rsid w:val="00436B0E"/>
    <w:rsid w:val="00475CBC"/>
    <w:rsid w:val="004812E3"/>
    <w:rsid w:val="004820DF"/>
    <w:rsid w:val="004A0DE5"/>
    <w:rsid w:val="004B0753"/>
    <w:rsid w:val="004C09D0"/>
    <w:rsid w:val="004C3808"/>
    <w:rsid w:val="004C5B2D"/>
    <w:rsid w:val="004E36ED"/>
    <w:rsid w:val="00530F8B"/>
    <w:rsid w:val="0055226A"/>
    <w:rsid w:val="0056545F"/>
    <w:rsid w:val="0058328B"/>
    <w:rsid w:val="005944A0"/>
    <w:rsid w:val="005F431C"/>
    <w:rsid w:val="005F643C"/>
    <w:rsid w:val="00617F7A"/>
    <w:rsid w:val="00645D32"/>
    <w:rsid w:val="006B392C"/>
    <w:rsid w:val="006C5E19"/>
    <w:rsid w:val="006E4C8F"/>
    <w:rsid w:val="00706320"/>
    <w:rsid w:val="00742362"/>
    <w:rsid w:val="00784029"/>
    <w:rsid w:val="007F4A9C"/>
    <w:rsid w:val="0081421E"/>
    <w:rsid w:val="00820409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57DAE"/>
    <w:rsid w:val="00A66323"/>
    <w:rsid w:val="00AA2667"/>
    <w:rsid w:val="00AC06E4"/>
    <w:rsid w:val="00AC06F4"/>
    <w:rsid w:val="00AC68A8"/>
    <w:rsid w:val="00AD6D30"/>
    <w:rsid w:val="00AE0DFD"/>
    <w:rsid w:val="00AF0284"/>
    <w:rsid w:val="00B1359B"/>
    <w:rsid w:val="00B4299A"/>
    <w:rsid w:val="00B706AB"/>
    <w:rsid w:val="00B83BF2"/>
    <w:rsid w:val="00BA2E13"/>
    <w:rsid w:val="00BE4F88"/>
    <w:rsid w:val="00C070E1"/>
    <w:rsid w:val="00C11F98"/>
    <w:rsid w:val="00C23F6C"/>
    <w:rsid w:val="00C6746F"/>
    <w:rsid w:val="00CA3500"/>
    <w:rsid w:val="00CE3BA3"/>
    <w:rsid w:val="00D260EB"/>
    <w:rsid w:val="00D33637"/>
    <w:rsid w:val="00D5511E"/>
    <w:rsid w:val="00D572E9"/>
    <w:rsid w:val="00DB090F"/>
    <w:rsid w:val="00DC2123"/>
    <w:rsid w:val="00DD0E0F"/>
    <w:rsid w:val="00E10DA1"/>
    <w:rsid w:val="00E24C65"/>
    <w:rsid w:val="00E27D8B"/>
    <w:rsid w:val="00E35B12"/>
    <w:rsid w:val="00E40E49"/>
    <w:rsid w:val="00E61E7F"/>
    <w:rsid w:val="00E93E23"/>
    <w:rsid w:val="00E9693F"/>
    <w:rsid w:val="00EA2D93"/>
    <w:rsid w:val="00EC2C94"/>
    <w:rsid w:val="00ED7B93"/>
    <w:rsid w:val="00F17F63"/>
    <w:rsid w:val="00F34659"/>
    <w:rsid w:val="00F76936"/>
    <w:rsid w:val="00FD167B"/>
    <w:rsid w:val="00FE0335"/>
    <w:rsid w:val="00FE6AB6"/>
    <w:rsid w:val="00FF36FB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80</cp:revision>
  <dcterms:created xsi:type="dcterms:W3CDTF">2008-08-27T18:44:00Z</dcterms:created>
  <dcterms:modified xsi:type="dcterms:W3CDTF">2021-09-27T00:57:00Z</dcterms:modified>
</cp:coreProperties>
</file>