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95E9" w14:textId="77777777" w:rsidR="0074712B" w:rsidRDefault="0074712B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DD0F72" w14:textId="1F7C7CFC" w:rsidR="00082D9C" w:rsidRDefault="00B706AB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CSCI 3303 Networking Data Communication</w:t>
      </w:r>
    </w:p>
    <w:p w14:paraId="63A65AC2" w14:textId="29071FF3" w:rsidR="00082D9C" w:rsidRDefault="00082D9C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Homework Assignment</w:t>
      </w:r>
      <w:r w:rsidR="004E36ED">
        <w:rPr>
          <w:rFonts w:ascii="Times New Roman" w:hAnsi="Times New Roman" w:cs="Times New Roman" w:hint="eastAsia"/>
          <w:sz w:val="24"/>
          <w:szCs w:val="24"/>
          <w:lang w:eastAsia="ko-KR"/>
        </w:rPr>
        <w:t xml:space="preserve"> </w:t>
      </w:r>
      <w:r w:rsidR="00407B0F">
        <w:rPr>
          <w:rFonts w:ascii="Times New Roman" w:hAnsi="Times New Roman" w:cs="Times New Roman"/>
          <w:sz w:val="24"/>
          <w:szCs w:val="24"/>
          <w:lang w:eastAsia="ko-KR"/>
        </w:rPr>
        <w:t>11</w:t>
      </w:r>
      <w:r w:rsidR="00FF74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F4B637" w14:textId="1BDE09FD" w:rsidR="00082D9C" w:rsidRDefault="00082D9C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Date: Midnight </w:t>
      </w:r>
      <w:r w:rsidR="00C932AA">
        <w:rPr>
          <w:rFonts w:ascii="Times New Roman" w:hAnsi="Times New Roman" w:cs="Times New Roman"/>
          <w:sz w:val="24"/>
          <w:szCs w:val="24"/>
        </w:rPr>
        <w:t>Nov</w:t>
      </w:r>
      <w:r w:rsidR="00024452">
        <w:rPr>
          <w:rFonts w:ascii="Times New Roman" w:hAnsi="Times New Roman" w:cs="Times New Roman"/>
          <w:sz w:val="24"/>
          <w:szCs w:val="24"/>
        </w:rPr>
        <w:t xml:space="preserve">. </w:t>
      </w:r>
      <w:r w:rsidR="00C932AA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>, 20</w:t>
      </w:r>
      <w:r w:rsidR="00B1359B">
        <w:rPr>
          <w:rFonts w:ascii="Times New Roman" w:hAnsi="Times New Roman" w:cs="Times New Roman"/>
          <w:sz w:val="24"/>
          <w:szCs w:val="24"/>
        </w:rPr>
        <w:t>2</w:t>
      </w:r>
      <w:r w:rsidR="00B706AB">
        <w:rPr>
          <w:rFonts w:ascii="Times New Roman" w:hAnsi="Times New Roman" w:cs="Times New Roman"/>
          <w:sz w:val="24"/>
          <w:szCs w:val="24"/>
        </w:rPr>
        <w:t>1</w:t>
      </w:r>
    </w:p>
    <w:p w14:paraId="69FF51D7" w14:textId="77777777" w:rsidR="00DD0E0F" w:rsidRDefault="00DD0E0F" w:rsidP="00DD0E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6816BBC" w14:textId="50CB8438" w:rsidR="00F76936" w:rsidRDefault="00DD0E0F" w:rsidP="00E61E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Name/ ID:</w:t>
      </w:r>
      <w:r w:rsidR="00432A89">
        <w:rPr>
          <w:rFonts w:ascii="Times New Roman" w:hAnsi="Times New Roman" w:cs="Times New Roman"/>
          <w:sz w:val="24"/>
          <w:szCs w:val="24"/>
        </w:rPr>
        <w:t xml:space="preserve"> Kaleb Cosgrave</w:t>
      </w:r>
    </w:p>
    <w:p w14:paraId="6AED6A81" w14:textId="77777777" w:rsidR="00E61E7F" w:rsidRDefault="00E61E7F" w:rsidP="00E61E7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D58D81" w14:textId="77777777" w:rsidR="00E61E7F" w:rsidRDefault="00E61E7F" w:rsidP="00E61E7F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ko-KR"/>
        </w:rPr>
      </w:pPr>
    </w:p>
    <w:p w14:paraId="1ED591D7" w14:textId="695193EE" w:rsidR="00891ADF" w:rsidRPr="00551867" w:rsidRDefault="00BC75CC" w:rsidP="00BC75CC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551867">
        <w:rPr>
          <w:rFonts w:ascii="Times New Roman" w:hAnsi="Times New Roman" w:cs="Times New Roman"/>
          <w:sz w:val="24"/>
          <w:szCs w:val="24"/>
        </w:rPr>
        <w:t>The __</w:t>
      </w:r>
      <w:r w:rsidR="00432A89" w:rsidRPr="00432A89">
        <w:rPr>
          <w:rFonts w:ascii="Times New Roman" w:hAnsi="Times New Roman" w:cs="Times New Roman"/>
          <w:b/>
          <w:bCs/>
          <w:sz w:val="24"/>
          <w:szCs w:val="24"/>
        </w:rPr>
        <w:t>Used Datagram Protocol (UDP)</w:t>
      </w:r>
      <w:r w:rsidRPr="00432A89">
        <w:rPr>
          <w:rFonts w:ascii="Times New Roman" w:hAnsi="Times New Roman" w:cs="Times New Roman"/>
          <w:b/>
          <w:bCs/>
          <w:sz w:val="24"/>
          <w:szCs w:val="24"/>
        </w:rPr>
        <w:t xml:space="preserve">___________________ </w:t>
      </w:r>
      <w:r w:rsidRPr="00551867">
        <w:rPr>
          <w:rFonts w:ascii="Times New Roman" w:hAnsi="Times New Roman" w:cs="Times New Roman"/>
          <w:sz w:val="24"/>
          <w:szCs w:val="24"/>
        </w:rPr>
        <w:t>is a communication protocol used across the Internet for especially time-sensitive transmissions such as video playback or DNS lookups. It speeds up communications by not formally establishing a connection before data is transferred.</w:t>
      </w:r>
    </w:p>
    <w:p w14:paraId="1C179C52" w14:textId="77777777" w:rsidR="00551867" w:rsidRPr="00551867" w:rsidRDefault="00551867" w:rsidP="00551867">
      <w:pPr>
        <w:pStyle w:val="ListParagraph"/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53E3FD18" w14:textId="034F247D" w:rsidR="00891ADF" w:rsidRPr="00551867" w:rsidRDefault="00891ADF" w:rsidP="00891ADF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551867">
        <w:rPr>
          <w:rFonts w:ascii="Times New Roman" w:hAnsi="Times New Roman" w:cs="Times New Roman"/>
          <w:sz w:val="24"/>
          <w:szCs w:val="24"/>
        </w:rPr>
        <w:t xml:space="preserve">Java implementation of UDP </w:t>
      </w:r>
      <w:r w:rsidR="00891218" w:rsidRPr="00551867">
        <w:rPr>
          <w:rFonts w:ascii="Times New Roman" w:hAnsi="Times New Roman" w:cs="Times New Roman"/>
          <w:sz w:val="24"/>
          <w:szCs w:val="24"/>
        </w:rPr>
        <w:t xml:space="preserve">(User Datagram Protocol) </w:t>
      </w:r>
      <w:r w:rsidRPr="00551867">
        <w:rPr>
          <w:rFonts w:ascii="Times New Roman" w:hAnsi="Times New Roman" w:cs="Times New Roman"/>
          <w:sz w:val="24"/>
          <w:szCs w:val="24"/>
        </w:rPr>
        <w:t>uses _____</w:t>
      </w:r>
      <w:r w:rsidR="00432A89" w:rsidRPr="00432A89">
        <w:rPr>
          <w:rFonts w:ascii="Times New Roman" w:hAnsi="Times New Roman" w:cs="Times New Roman"/>
          <w:b/>
          <w:bCs/>
          <w:sz w:val="24"/>
          <w:szCs w:val="24"/>
        </w:rPr>
        <w:t>C.</w:t>
      </w:r>
      <w:r w:rsidRPr="00432A89">
        <w:rPr>
          <w:rFonts w:ascii="Times New Roman" w:hAnsi="Times New Roman" w:cs="Times New Roman"/>
          <w:b/>
          <w:bCs/>
          <w:sz w:val="24"/>
          <w:szCs w:val="24"/>
        </w:rPr>
        <w:t>__</w:t>
      </w:r>
      <w:r w:rsidRPr="00551867">
        <w:rPr>
          <w:rFonts w:ascii="Times New Roman" w:hAnsi="Times New Roman" w:cs="Times New Roman"/>
          <w:sz w:val="24"/>
          <w:szCs w:val="24"/>
        </w:rPr>
        <w:t>_______.</w:t>
      </w:r>
    </w:p>
    <w:p w14:paraId="363FD1E5" w14:textId="65934CB1" w:rsidR="00891ADF" w:rsidRPr="00551867" w:rsidRDefault="00891ADF" w:rsidP="00891ADF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1867">
        <w:rPr>
          <w:rFonts w:ascii="Times New Roman" w:hAnsi="Times New Roman" w:cs="Times New Roman"/>
          <w:sz w:val="24"/>
          <w:szCs w:val="24"/>
        </w:rPr>
        <w:t xml:space="preserve">Only one type of socket objects                           </w:t>
      </w:r>
      <w:r w:rsidRPr="00432A89">
        <w:rPr>
          <w:rFonts w:ascii="Times New Roman" w:hAnsi="Times New Roman" w:cs="Times New Roman"/>
          <w:b/>
          <w:bCs/>
          <w:sz w:val="24"/>
          <w:szCs w:val="24"/>
        </w:rPr>
        <w:t>c) two types of socket objects</w:t>
      </w:r>
    </w:p>
    <w:p w14:paraId="1D0744D5" w14:textId="1CE7B673" w:rsidR="00891ADF" w:rsidRPr="00551867" w:rsidRDefault="00891ADF" w:rsidP="00F80A1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1867">
        <w:rPr>
          <w:rFonts w:ascii="Times New Roman" w:hAnsi="Times New Roman" w:cs="Times New Roman"/>
          <w:sz w:val="24"/>
          <w:szCs w:val="24"/>
        </w:rPr>
        <w:t>Many types of socket objects                               d) none of the above</w:t>
      </w:r>
    </w:p>
    <w:p w14:paraId="2B93F75D" w14:textId="77777777" w:rsidR="00707249" w:rsidRPr="00551867" w:rsidRDefault="00707249" w:rsidP="00707249">
      <w:pPr>
        <w:pStyle w:val="ListParagraph"/>
        <w:spacing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69E23D8D" w14:textId="76C9DC72" w:rsidR="00891218" w:rsidRPr="00551867" w:rsidRDefault="00891218" w:rsidP="00891ADF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551867">
        <w:rPr>
          <w:rFonts w:ascii="Times New Roman" w:hAnsi="Times New Roman" w:cs="Times New Roman"/>
          <w:sz w:val="24"/>
          <w:szCs w:val="24"/>
        </w:rPr>
        <w:t>What is the main advantage of UDP? ___</w:t>
      </w:r>
      <w:r w:rsidR="00432A89" w:rsidRPr="00432A89">
        <w:rPr>
          <w:rFonts w:ascii="Times New Roman" w:hAnsi="Times New Roman" w:cs="Times New Roman"/>
          <w:b/>
          <w:bCs/>
          <w:sz w:val="24"/>
          <w:szCs w:val="24"/>
        </w:rPr>
        <w:t>D. and C.</w:t>
      </w:r>
      <w:r w:rsidRPr="00551867">
        <w:rPr>
          <w:rFonts w:ascii="Times New Roman" w:hAnsi="Times New Roman" w:cs="Times New Roman"/>
          <w:sz w:val="24"/>
          <w:szCs w:val="24"/>
        </w:rPr>
        <w:t>_________</w:t>
      </w:r>
    </w:p>
    <w:p w14:paraId="0BD1E84D" w14:textId="47374D7A" w:rsidR="00891218" w:rsidRPr="00551867" w:rsidRDefault="00891218" w:rsidP="0089121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1867">
        <w:rPr>
          <w:rFonts w:ascii="Times New Roman" w:hAnsi="Times New Roman" w:cs="Times New Roman"/>
          <w:sz w:val="24"/>
          <w:szCs w:val="24"/>
        </w:rPr>
        <w:t>More overhead                                       c) Low overhead</w:t>
      </w:r>
    </w:p>
    <w:p w14:paraId="2FA41D09" w14:textId="46CC0BA6" w:rsidR="00891218" w:rsidRPr="00551867" w:rsidRDefault="00891218" w:rsidP="00891218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1867">
        <w:rPr>
          <w:rFonts w:ascii="Times New Roman" w:hAnsi="Times New Roman" w:cs="Times New Roman"/>
          <w:sz w:val="24"/>
          <w:szCs w:val="24"/>
        </w:rPr>
        <w:t xml:space="preserve">Reliable                                                  </w:t>
      </w:r>
      <w:r w:rsidRPr="00432A89">
        <w:rPr>
          <w:rFonts w:ascii="Times New Roman" w:hAnsi="Times New Roman" w:cs="Times New Roman"/>
          <w:b/>
          <w:bCs/>
          <w:sz w:val="24"/>
          <w:szCs w:val="24"/>
        </w:rPr>
        <w:t>d) Fast</w:t>
      </w:r>
    </w:p>
    <w:p w14:paraId="70A13095" w14:textId="77777777" w:rsidR="00891218" w:rsidRPr="00551867" w:rsidRDefault="00891218" w:rsidP="00891218">
      <w:pPr>
        <w:pStyle w:val="ListParagraph"/>
        <w:spacing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31A44556" w14:textId="168499C9" w:rsidR="00891218" w:rsidRPr="00551867" w:rsidRDefault="001838C4" w:rsidP="00891ADF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551867">
        <w:rPr>
          <w:rFonts w:ascii="Times New Roman" w:hAnsi="Times New Roman" w:cs="Times New Roman"/>
          <w:sz w:val="24"/>
          <w:szCs w:val="24"/>
        </w:rPr>
        <w:t>What is the header size of UDP packet? ______</w:t>
      </w:r>
      <w:r w:rsidR="00432A89" w:rsidRPr="00432A89">
        <w:rPr>
          <w:rFonts w:ascii="Times New Roman" w:hAnsi="Times New Roman" w:cs="Times New Roman"/>
          <w:b/>
          <w:bCs/>
          <w:sz w:val="24"/>
          <w:szCs w:val="24"/>
        </w:rPr>
        <w:t xml:space="preserve">C. (I think its bits </w:t>
      </w:r>
      <w:proofErr w:type="gramStart"/>
      <w:r w:rsidR="00432A89" w:rsidRPr="00432A89">
        <w:rPr>
          <w:rFonts w:ascii="Times New Roman" w:hAnsi="Times New Roman" w:cs="Times New Roman"/>
          <w:b/>
          <w:bCs/>
          <w:sz w:val="24"/>
          <w:szCs w:val="24"/>
        </w:rPr>
        <w:t>though)</w:t>
      </w:r>
      <w:r w:rsidRPr="00551867">
        <w:rPr>
          <w:rFonts w:ascii="Times New Roman" w:hAnsi="Times New Roman" w:cs="Times New Roman"/>
          <w:sz w:val="24"/>
          <w:szCs w:val="24"/>
        </w:rPr>
        <w:t>_</w:t>
      </w:r>
      <w:proofErr w:type="gramEnd"/>
      <w:r w:rsidRPr="00551867">
        <w:rPr>
          <w:rFonts w:ascii="Times New Roman" w:hAnsi="Times New Roman" w:cs="Times New Roman"/>
          <w:sz w:val="24"/>
          <w:szCs w:val="24"/>
        </w:rPr>
        <w:t>_____</w:t>
      </w:r>
    </w:p>
    <w:p w14:paraId="5F75A9AC" w14:textId="44E9409D" w:rsidR="001838C4" w:rsidRPr="00551867" w:rsidRDefault="001838C4" w:rsidP="002A3104">
      <w:pPr>
        <w:pStyle w:val="ListParagraph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1867">
        <w:rPr>
          <w:rFonts w:ascii="Times New Roman" w:hAnsi="Times New Roman" w:cs="Times New Roman"/>
          <w:sz w:val="24"/>
          <w:szCs w:val="24"/>
        </w:rPr>
        <w:t xml:space="preserve">8 bytes           b) 8 bits                </w:t>
      </w:r>
      <w:r w:rsidRPr="00432A89">
        <w:rPr>
          <w:rFonts w:ascii="Times New Roman" w:hAnsi="Times New Roman" w:cs="Times New Roman"/>
          <w:b/>
          <w:bCs/>
          <w:sz w:val="24"/>
          <w:szCs w:val="24"/>
        </w:rPr>
        <w:t>c) 16 bytes</w:t>
      </w:r>
      <w:r w:rsidRPr="00551867">
        <w:rPr>
          <w:rFonts w:ascii="Times New Roman" w:hAnsi="Times New Roman" w:cs="Times New Roman"/>
          <w:sz w:val="24"/>
          <w:szCs w:val="24"/>
        </w:rPr>
        <w:t xml:space="preserve">             d) 124 bytes</w:t>
      </w:r>
    </w:p>
    <w:p w14:paraId="4360A884" w14:textId="77777777" w:rsidR="001838C4" w:rsidRPr="00551867" w:rsidRDefault="001838C4" w:rsidP="001838C4">
      <w:pPr>
        <w:pStyle w:val="ListParagraph"/>
        <w:spacing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7D5ADBBA" w14:textId="2326D5CF" w:rsidR="00891218" w:rsidRPr="00551867" w:rsidRDefault="001838C4" w:rsidP="00891ADF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551867">
        <w:rPr>
          <w:rFonts w:ascii="Times New Roman" w:hAnsi="Times New Roman" w:cs="Times New Roman"/>
          <w:sz w:val="24"/>
          <w:szCs w:val="24"/>
        </w:rPr>
        <w:t>Total length field in UDP packet header is the length of _____</w:t>
      </w:r>
      <w:r w:rsidR="00432A89">
        <w:rPr>
          <w:rFonts w:ascii="Times New Roman" w:hAnsi="Times New Roman" w:cs="Times New Roman"/>
          <w:b/>
          <w:bCs/>
          <w:sz w:val="24"/>
          <w:szCs w:val="24"/>
        </w:rPr>
        <w:t>D.</w:t>
      </w:r>
      <w:r w:rsidRPr="00551867">
        <w:rPr>
          <w:rFonts w:ascii="Times New Roman" w:hAnsi="Times New Roman" w:cs="Times New Roman"/>
          <w:sz w:val="24"/>
          <w:szCs w:val="24"/>
        </w:rPr>
        <w:t>________</w:t>
      </w:r>
    </w:p>
    <w:p w14:paraId="55E9B4F9" w14:textId="5FC66019" w:rsidR="001838C4" w:rsidRPr="00551867" w:rsidRDefault="001838C4" w:rsidP="001838C4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1867">
        <w:rPr>
          <w:rFonts w:ascii="Times New Roman" w:hAnsi="Times New Roman" w:cs="Times New Roman"/>
          <w:sz w:val="24"/>
          <w:szCs w:val="24"/>
        </w:rPr>
        <w:t>Only UDP header                          c) only checksum</w:t>
      </w:r>
    </w:p>
    <w:p w14:paraId="5861832F" w14:textId="7A3DD20D" w:rsidR="001838C4" w:rsidRPr="00551867" w:rsidRDefault="001838C4" w:rsidP="001838C4">
      <w:pPr>
        <w:pStyle w:val="ListParagraph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1867">
        <w:rPr>
          <w:rFonts w:ascii="Times New Roman" w:hAnsi="Times New Roman" w:cs="Times New Roman"/>
          <w:sz w:val="24"/>
          <w:szCs w:val="24"/>
        </w:rPr>
        <w:t xml:space="preserve">Only data                                       </w:t>
      </w:r>
      <w:r w:rsidRPr="00432A89">
        <w:rPr>
          <w:rFonts w:ascii="Times New Roman" w:hAnsi="Times New Roman" w:cs="Times New Roman"/>
          <w:b/>
          <w:bCs/>
          <w:sz w:val="24"/>
          <w:szCs w:val="24"/>
        </w:rPr>
        <w:t>d) UDP header with data</w:t>
      </w:r>
    </w:p>
    <w:p w14:paraId="30B02D57" w14:textId="77777777" w:rsidR="001838C4" w:rsidRPr="00551867" w:rsidRDefault="001838C4" w:rsidP="001838C4">
      <w:pPr>
        <w:pStyle w:val="ListParagraph"/>
        <w:spacing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6C90315D" w14:textId="649A7FA5" w:rsidR="00891218" w:rsidRPr="00551867" w:rsidRDefault="001838C4" w:rsidP="00891ADF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551867">
        <w:rPr>
          <w:rFonts w:ascii="Times New Roman" w:hAnsi="Times New Roman" w:cs="Times New Roman"/>
          <w:sz w:val="24"/>
          <w:szCs w:val="24"/>
        </w:rPr>
        <w:t>The _____</w:t>
      </w:r>
      <w:r w:rsidR="00CE333F"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Pr="00551867">
        <w:rPr>
          <w:rFonts w:ascii="Times New Roman" w:hAnsi="Times New Roman" w:cs="Times New Roman"/>
          <w:sz w:val="24"/>
          <w:szCs w:val="24"/>
        </w:rPr>
        <w:t xml:space="preserve">_______ field is used to detect errors over the entire </w:t>
      </w:r>
      <w:r w:rsidR="002A6294" w:rsidRPr="00551867">
        <w:rPr>
          <w:rFonts w:ascii="Times New Roman" w:hAnsi="Times New Roman" w:cs="Times New Roman"/>
          <w:sz w:val="24"/>
          <w:szCs w:val="24"/>
        </w:rPr>
        <w:t>user datagram.</w:t>
      </w:r>
    </w:p>
    <w:p w14:paraId="625EB785" w14:textId="18CF1B4F" w:rsidR="002A6294" w:rsidRPr="00551867" w:rsidRDefault="002A6294" w:rsidP="002A6294">
      <w:pPr>
        <w:pStyle w:val="ListParagraph"/>
        <w:numPr>
          <w:ilvl w:val="0"/>
          <w:numId w:val="1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1867">
        <w:rPr>
          <w:rFonts w:ascii="Times New Roman" w:hAnsi="Times New Roman" w:cs="Times New Roman"/>
          <w:sz w:val="24"/>
          <w:szCs w:val="24"/>
        </w:rPr>
        <w:t xml:space="preserve">UDP header    </w:t>
      </w:r>
      <w:r w:rsidR="00CE17F2" w:rsidRPr="00551867">
        <w:rPr>
          <w:rFonts w:ascii="Times New Roman" w:hAnsi="Times New Roman" w:cs="Times New Roman"/>
          <w:sz w:val="24"/>
          <w:szCs w:val="24"/>
        </w:rPr>
        <w:t xml:space="preserve">  </w:t>
      </w:r>
      <w:r w:rsidRPr="00551867">
        <w:rPr>
          <w:rFonts w:ascii="Times New Roman" w:hAnsi="Times New Roman" w:cs="Times New Roman"/>
          <w:sz w:val="24"/>
          <w:szCs w:val="24"/>
        </w:rPr>
        <w:t xml:space="preserve">  </w:t>
      </w:r>
      <w:r w:rsidRPr="00CE333F">
        <w:rPr>
          <w:rFonts w:ascii="Times New Roman" w:hAnsi="Times New Roman" w:cs="Times New Roman"/>
          <w:b/>
          <w:bCs/>
          <w:sz w:val="24"/>
          <w:szCs w:val="24"/>
        </w:rPr>
        <w:t>b) checksum</w:t>
      </w:r>
      <w:r w:rsidRPr="00551867">
        <w:rPr>
          <w:rFonts w:ascii="Times New Roman" w:hAnsi="Times New Roman" w:cs="Times New Roman"/>
          <w:sz w:val="24"/>
          <w:szCs w:val="24"/>
        </w:rPr>
        <w:t xml:space="preserve">             c) source port            d) destination port</w:t>
      </w:r>
    </w:p>
    <w:p w14:paraId="76B6328C" w14:textId="77777777" w:rsidR="002A6294" w:rsidRPr="00551867" w:rsidRDefault="002A6294" w:rsidP="002A6294">
      <w:pPr>
        <w:pStyle w:val="ListParagraph"/>
        <w:spacing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33912AF7" w14:textId="133F4CEA" w:rsidR="00891218" w:rsidRPr="00551867" w:rsidRDefault="00707249" w:rsidP="00891ADF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551867">
        <w:rPr>
          <w:rFonts w:ascii="Times New Roman" w:hAnsi="Times New Roman" w:cs="Times New Roman"/>
          <w:sz w:val="24"/>
          <w:szCs w:val="24"/>
        </w:rPr>
        <w:t>In the field of UDP, each user datagram can travel on a _____</w:t>
      </w:r>
      <w:r w:rsidR="00CE333F"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Pr="00551867">
        <w:rPr>
          <w:rFonts w:ascii="Times New Roman" w:hAnsi="Times New Roman" w:cs="Times New Roman"/>
          <w:sz w:val="24"/>
          <w:szCs w:val="24"/>
        </w:rPr>
        <w:t>________.</w:t>
      </w:r>
    </w:p>
    <w:p w14:paraId="4146B26C" w14:textId="004F16C6" w:rsidR="00CE17F2" w:rsidRDefault="00CE17F2" w:rsidP="00CE17F2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1867">
        <w:rPr>
          <w:rFonts w:ascii="Times New Roman" w:hAnsi="Times New Roman" w:cs="Times New Roman"/>
          <w:sz w:val="24"/>
          <w:szCs w:val="24"/>
        </w:rPr>
        <w:t xml:space="preserve">Same path               </w:t>
      </w:r>
      <w:r w:rsidRPr="00CE333F">
        <w:rPr>
          <w:rFonts w:ascii="Times New Roman" w:hAnsi="Times New Roman" w:cs="Times New Roman"/>
          <w:b/>
          <w:bCs/>
          <w:sz w:val="24"/>
          <w:szCs w:val="24"/>
        </w:rPr>
        <w:t>b) different path</w:t>
      </w:r>
      <w:r w:rsidRPr="00551867">
        <w:rPr>
          <w:rFonts w:ascii="Times New Roman" w:hAnsi="Times New Roman" w:cs="Times New Roman"/>
          <w:sz w:val="24"/>
          <w:szCs w:val="24"/>
        </w:rPr>
        <w:t xml:space="preserve">                    c) single path                d) parallel paths</w:t>
      </w:r>
    </w:p>
    <w:p w14:paraId="752957DC" w14:textId="77777777" w:rsidR="00551867" w:rsidRPr="00551867" w:rsidRDefault="00551867" w:rsidP="00551867">
      <w:pPr>
        <w:pStyle w:val="ListParagraph"/>
        <w:spacing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6243731F" w14:textId="45679B74" w:rsidR="00891218" w:rsidRPr="00551867" w:rsidRDefault="00CE17F2" w:rsidP="00891ADF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551867">
        <w:rPr>
          <w:rFonts w:ascii="Times New Roman" w:hAnsi="Times New Roman" w:cs="Times New Roman"/>
          <w:sz w:val="24"/>
          <w:szCs w:val="24"/>
        </w:rPr>
        <w:t>The minimum size of a UDP datagram would be _____</w:t>
      </w:r>
      <w:r w:rsidR="00CE333F">
        <w:rPr>
          <w:rFonts w:ascii="Times New Roman" w:hAnsi="Times New Roman" w:cs="Times New Roman"/>
          <w:b/>
          <w:bCs/>
          <w:sz w:val="24"/>
          <w:szCs w:val="24"/>
        </w:rPr>
        <w:t>B.</w:t>
      </w:r>
      <w:r w:rsidRPr="00551867">
        <w:rPr>
          <w:rFonts w:ascii="Times New Roman" w:hAnsi="Times New Roman" w:cs="Times New Roman"/>
          <w:sz w:val="24"/>
          <w:szCs w:val="24"/>
        </w:rPr>
        <w:t>_______.</w:t>
      </w:r>
    </w:p>
    <w:p w14:paraId="34B9E609" w14:textId="61628045" w:rsidR="00CE17F2" w:rsidRPr="00551867" w:rsidRDefault="00CE17F2" w:rsidP="00CE17F2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1867">
        <w:rPr>
          <w:rFonts w:ascii="Times New Roman" w:hAnsi="Times New Roman" w:cs="Times New Roman"/>
          <w:sz w:val="24"/>
          <w:szCs w:val="24"/>
        </w:rPr>
        <w:t xml:space="preserve">4 bytes              </w:t>
      </w:r>
      <w:r w:rsidRPr="00CE333F">
        <w:rPr>
          <w:rFonts w:ascii="Times New Roman" w:hAnsi="Times New Roman" w:cs="Times New Roman"/>
          <w:b/>
          <w:bCs/>
          <w:sz w:val="24"/>
          <w:szCs w:val="24"/>
        </w:rPr>
        <w:t>b) 8 bytes</w:t>
      </w:r>
      <w:r w:rsidRPr="00551867">
        <w:rPr>
          <w:rFonts w:ascii="Times New Roman" w:hAnsi="Times New Roman" w:cs="Times New Roman"/>
          <w:sz w:val="24"/>
          <w:szCs w:val="24"/>
        </w:rPr>
        <w:t xml:space="preserve">                c) 20 bytes                         d) 28 bytes</w:t>
      </w:r>
    </w:p>
    <w:p w14:paraId="1ADFC13E" w14:textId="77777777" w:rsidR="00CE17F2" w:rsidRPr="00551867" w:rsidRDefault="00CE17F2" w:rsidP="00CE17F2">
      <w:pPr>
        <w:pStyle w:val="ListParagraph"/>
        <w:spacing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4DF62D82" w14:textId="4E4844D4" w:rsidR="00891218" w:rsidRPr="00551867" w:rsidRDefault="00CE17F2" w:rsidP="00891ADF">
      <w:pPr>
        <w:pStyle w:val="ListParagraph"/>
        <w:numPr>
          <w:ilvl w:val="0"/>
          <w:numId w:val="8"/>
        </w:numPr>
        <w:spacing w:line="240" w:lineRule="auto"/>
        <w:ind w:left="270" w:hanging="270"/>
        <w:rPr>
          <w:rFonts w:ascii="Times New Roman" w:hAnsi="Times New Roman" w:cs="Times New Roman"/>
          <w:sz w:val="24"/>
          <w:szCs w:val="24"/>
        </w:rPr>
      </w:pPr>
      <w:r w:rsidRPr="00551867">
        <w:rPr>
          <w:rFonts w:ascii="Times New Roman" w:hAnsi="Times New Roman" w:cs="Times New Roman"/>
          <w:sz w:val="24"/>
          <w:szCs w:val="24"/>
        </w:rPr>
        <w:t>The minimum size of data can be encapsulated in a UDP, datagram would be ______</w:t>
      </w:r>
      <w:r w:rsidR="00CE333F">
        <w:rPr>
          <w:rFonts w:ascii="Times New Roman" w:hAnsi="Times New Roman" w:cs="Times New Roman"/>
          <w:b/>
          <w:bCs/>
          <w:sz w:val="24"/>
          <w:szCs w:val="24"/>
        </w:rPr>
        <w:t>A.</w:t>
      </w:r>
      <w:r w:rsidRPr="00551867">
        <w:rPr>
          <w:rFonts w:ascii="Times New Roman" w:hAnsi="Times New Roman" w:cs="Times New Roman"/>
          <w:sz w:val="24"/>
          <w:szCs w:val="24"/>
        </w:rPr>
        <w:t>____.</w:t>
      </w:r>
    </w:p>
    <w:p w14:paraId="33BB34A9" w14:textId="77777777" w:rsidR="009B2D60" w:rsidRPr="00551867" w:rsidRDefault="00CE17F2" w:rsidP="009B2D60">
      <w:pPr>
        <w:pStyle w:val="ListParagraph"/>
        <w:numPr>
          <w:ilvl w:val="0"/>
          <w:numId w:val="18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333F">
        <w:rPr>
          <w:rFonts w:ascii="Times New Roman" w:hAnsi="Times New Roman" w:cs="Times New Roman"/>
          <w:b/>
          <w:bCs/>
          <w:sz w:val="24"/>
          <w:szCs w:val="24"/>
        </w:rPr>
        <w:t>0 bytes</w:t>
      </w:r>
      <w:r w:rsidRPr="00551867">
        <w:rPr>
          <w:rFonts w:ascii="Times New Roman" w:hAnsi="Times New Roman" w:cs="Times New Roman"/>
          <w:sz w:val="24"/>
          <w:szCs w:val="24"/>
        </w:rPr>
        <w:t xml:space="preserve">             b) 4 bytes                    c) 8 bytes                  d) 28 bytes</w:t>
      </w:r>
    </w:p>
    <w:p w14:paraId="40A06C60" w14:textId="77777777" w:rsidR="009B2D60" w:rsidRPr="00551867" w:rsidRDefault="009B2D60" w:rsidP="009B2D60">
      <w:pPr>
        <w:pStyle w:val="ListParagraph"/>
        <w:spacing w:line="240" w:lineRule="auto"/>
        <w:ind w:left="630"/>
        <w:rPr>
          <w:rFonts w:ascii="Times New Roman" w:hAnsi="Times New Roman" w:cs="Times New Roman"/>
          <w:sz w:val="24"/>
          <w:szCs w:val="24"/>
        </w:rPr>
      </w:pPr>
    </w:p>
    <w:p w14:paraId="75D351F2" w14:textId="690F4289" w:rsidR="00891ADF" w:rsidRPr="00551867" w:rsidRDefault="00891ADF" w:rsidP="009B2D60">
      <w:pPr>
        <w:pStyle w:val="ListParagraph"/>
        <w:numPr>
          <w:ilvl w:val="0"/>
          <w:numId w:val="8"/>
        </w:numPr>
        <w:spacing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51867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551867">
        <w:rPr>
          <w:rFonts w:ascii="Times New Roman" w:hAnsi="Times New Roman" w:cs="Times New Roman"/>
          <w:sz w:val="24"/>
          <w:szCs w:val="24"/>
        </w:rPr>
        <w:t>Da</w:t>
      </w:r>
      <w:r w:rsidR="00F50992" w:rsidRPr="00551867">
        <w:rPr>
          <w:rFonts w:ascii="Times New Roman" w:hAnsi="Times New Roman" w:cs="Times New Roman"/>
          <w:sz w:val="24"/>
          <w:szCs w:val="24"/>
        </w:rPr>
        <w:t>ta</w:t>
      </w:r>
      <w:r w:rsidRPr="00551867">
        <w:rPr>
          <w:rFonts w:ascii="Times New Roman" w:hAnsi="Times New Roman" w:cs="Times New Roman"/>
          <w:sz w:val="24"/>
          <w:szCs w:val="24"/>
        </w:rPr>
        <w:t>gramSocket</w:t>
      </w:r>
      <w:proofErr w:type="spellEnd"/>
      <w:r w:rsidRPr="00551867">
        <w:rPr>
          <w:rFonts w:ascii="Times New Roman" w:hAnsi="Times New Roman" w:cs="Times New Roman"/>
          <w:sz w:val="24"/>
          <w:szCs w:val="24"/>
        </w:rPr>
        <w:t xml:space="preserve"> class is used to create sockets ______</w:t>
      </w:r>
      <w:r w:rsidR="00CE333F" w:rsidRPr="00CE333F">
        <w:rPr>
          <w:rFonts w:ascii="Times New Roman" w:hAnsi="Times New Roman" w:cs="Times New Roman"/>
          <w:b/>
          <w:bCs/>
          <w:sz w:val="24"/>
          <w:szCs w:val="24"/>
        </w:rPr>
        <w:t>C.</w:t>
      </w:r>
      <w:r w:rsidRPr="00CE333F">
        <w:rPr>
          <w:rFonts w:ascii="Times New Roman" w:hAnsi="Times New Roman" w:cs="Times New Roman"/>
          <w:b/>
          <w:bCs/>
          <w:sz w:val="24"/>
          <w:szCs w:val="24"/>
        </w:rPr>
        <w:t>_________.</w:t>
      </w:r>
    </w:p>
    <w:p w14:paraId="0B2F3EC2" w14:textId="23A05B4C" w:rsidR="00891ADF" w:rsidRPr="00CE333F" w:rsidRDefault="00891ADF" w:rsidP="00891AD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51867">
        <w:rPr>
          <w:rFonts w:ascii="Times New Roman" w:hAnsi="Times New Roman" w:cs="Times New Roman"/>
          <w:sz w:val="24"/>
          <w:szCs w:val="24"/>
        </w:rPr>
        <w:t xml:space="preserve">In the UDP client                               </w:t>
      </w:r>
      <w:r w:rsidR="00CE17F2" w:rsidRPr="00CE333F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CE333F">
        <w:rPr>
          <w:rFonts w:ascii="Times New Roman" w:hAnsi="Times New Roman" w:cs="Times New Roman"/>
          <w:b/>
          <w:bCs/>
          <w:sz w:val="24"/>
          <w:szCs w:val="24"/>
        </w:rPr>
        <w:t>) in both the UDP client and UDP server</w:t>
      </w:r>
    </w:p>
    <w:p w14:paraId="5102A414" w14:textId="7F6FEB18" w:rsidR="00891ADF" w:rsidRPr="00551867" w:rsidRDefault="00891ADF" w:rsidP="00891ADF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51867"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 w:rsidRPr="00551867">
        <w:rPr>
          <w:rFonts w:ascii="Times New Roman" w:hAnsi="Times New Roman" w:cs="Times New Roman"/>
          <w:sz w:val="24"/>
          <w:szCs w:val="24"/>
        </w:rPr>
        <w:t>t</w:t>
      </w:r>
      <w:r w:rsidR="00CE333F">
        <w:rPr>
          <w:rFonts w:ascii="Times New Roman" w:hAnsi="Times New Roman" w:cs="Times New Roman"/>
          <w:sz w:val="24"/>
          <w:szCs w:val="24"/>
        </w:rPr>
        <w:t>f</w:t>
      </w:r>
      <w:r w:rsidRPr="00551867">
        <w:rPr>
          <w:rFonts w:ascii="Times New Roman" w:hAnsi="Times New Roman" w:cs="Times New Roman"/>
          <w:sz w:val="24"/>
          <w:szCs w:val="24"/>
        </w:rPr>
        <w:t>he</w:t>
      </w:r>
      <w:proofErr w:type="spellEnd"/>
      <w:r w:rsidRPr="00551867">
        <w:rPr>
          <w:rFonts w:ascii="Times New Roman" w:hAnsi="Times New Roman" w:cs="Times New Roman"/>
          <w:sz w:val="24"/>
          <w:szCs w:val="24"/>
        </w:rPr>
        <w:t xml:space="preserve"> UDP server                              d) none of the above</w:t>
      </w:r>
    </w:p>
    <w:sectPr w:rsidR="00891ADF" w:rsidRPr="00551867" w:rsidSect="00D572E9">
      <w:pgSz w:w="12240" w:h="15840"/>
      <w:pgMar w:top="117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13557"/>
    <w:multiLevelType w:val="hybridMultilevel"/>
    <w:tmpl w:val="76FC0D40"/>
    <w:lvl w:ilvl="0" w:tplc="8AB23B54">
      <w:start w:val="1"/>
      <w:numFmt w:val="lowerLetter"/>
      <w:lvlText w:val="%1)"/>
      <w:lvlJc w:val="left"/>
      <w:pPr>
        <w:ind w:left="63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9E042B"/>
    <w:multiLevelType w:val="hybridMultilevel"/>
    <w:tmpl w:val="FFC85DA4"/>
    <w:lvl w:ilvl="0" w:tplc="D8FE24C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DA6DDC"/>
    <w:multiLevelType w:val="hybridMultilevel"/>
    <w:tmpl w:val="49EE8750"/>
    <w:lvl w:ilvl="0" w:tplc="C34A9E82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2C5C714A"/>
    <w:multiLevelType w:val="hybridMultilevel"/>
    <w:tmpl w:val="E4CE4B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372B9"/>
    <w:multiLevelType w:val="hybridMultilevel"/>
    <w:tmpl w:val="62B07A30"/>
    <w:lvl w:ilvl="0" w:tplc="014AF3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7B1FDC"/>
    <w:multiLevelType w:val="hybridMultilevel"/>
    <w:tmpl w:val="F85C6F70"/>
    <w:lvl w:ilvl="0" w:tplc="2D4E71E6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 w15:restartNumberingAfterBreak="0">
    <w:nsid w:val="424767EC"/>
    <w:multiLevelType w:val="hybridMultilevel"/>
    <w:tmpl w:val="F4B8CA46"/>
    <w:lvl w:ilvl="0" w:tplc="EEB42D4A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 w15:restartNumberingAfterBreak="0">
    <w:nsid w:val="443D1C4F"/>
    <w:multiLevelType w:val="hybridMultilevel"/>
    <w:tmpl w:val="2E363D76"/>
    <w:lvl w:ilvl="0" w:tplc="26AE60D4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4B3C721A"/>
    <w:multiLevelType w:val="hybridMultilevel"/>
    <w:tmpl w:val="0DEEA71E"/>
    <w:lvl w:ilvl="0" w:tplc="92E84C6A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9" w15:restartNumberingAfterBreak="0">
    <w:nsid w:val="4B595228"/>
    <w:multiLevelType w:val="hybridMultilevel"/>
    <w:tmpl w:val="E990E230"/>
    <w:lvl w:ilvl="0" w:tplc="D64480DC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EAE36AB"/>
    <w:multiLevelType w:val="hybridMultilevel"/>
    <w:tmpl w:val="72A0D1D4"/>
    <w:lvl w:ilvl="0" w:tplc="5D68DB88">
      <w:start w:val="1"/>
      <w:numFmt w:val="lowerRoman"/>
      <w:lvlText w:val="%1)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1" w15:restartNumberingAfterBreak="0">
    <w:nsid w:val="6435112F"/>
    <w:multiLevelType w:val="hybridMultilevel"/>
    <w:tmpl w:val="EDB6DEFC"/>
    <w:lvl w:ilvl="0" w:tplc="3D22C994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2" w15:restartNumberingAfterBreak="0">
    <w:nsid w:val="68F37D95"/>
    <w:multiLevelType w:val="hybridMultilevel"/>
    <w:tmpl w:val="D72085CC"/>
    <w:lvl w:ilvl="0" w:tplc="F7506144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 w15:restartNumberingAfterBreak="0">
    <w:nsid w:val="6D896BF3"/>
    <w:multiLevelType w:val="hybridMultilevel"/>
    <w:tmpl w:val="45507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61085"/>
    <w:multiLevelType w:val="hybridMultilevel"/>
    <w:tmpl w:val="CE762120"/>
    <w:lvl w:ilvl="0" w:tplc="DBFE373E">
      <w:start w:val="1"/>
      <w:numFmt w:val="lowerRoman"/>
      <w:lvlText w:val="%1)"/>
      <w:lvlJc w:val="left"/>
      <w:pPr>
        <w:ind w:left="171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 w15:restartNumberingAfterBreak="0">
    <w:nsid w:val="7E0E2E02"/>
    <w:multiLevelType w:val="hybridMultilevel"/>
    <w:tmpl w:val="172405BE"/>
    <w:lvl w:ilvl="0" w:tplc="34E831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974957"/>
    <w:multiLevelType w:val="hybridMultilevel"/>
    <w:tmpl w:val="299CA244"/>
    <w:lvl w:ilvl="0" w:tplc="947CFE8E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7" w15:restartNumberingAfterBreak="0">
    <w:nsid w:val="7ECC25BF"/>
    <w:multiLevelType w:val="hybridMultilevel"/>
    <w:tmpl w:val="EEF4C17A"/>
    <w:lvl w:ilvl="0" w:tplc="E082720E">
      <w:start w:val="1"/>
      <w:numFmt w:val="lowerLetter"/>
      <w:lvlText w:val="%1)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3"/>
  </w:num>
  <w:num w:numId="2">
    <w:abstractNumId w:val="13"/>
  </w:num>
  <w:num w:numId="3">
    <w:abstractNumId w:val="15"/>
  </w:num>
  <w:num w:numId="4">
    <w:abstractNumId w:val="9"/>
  </w:num>
  <w:num w:numId="5">
    <w:abstractNumId w:val="14"/>
  </w:num>
  <w:num w:numId="6">
    <w:abstractNumId w:val="10"/>
  </w:num>
  <w:num w:numId="7">
    <w:abstractNumId w:val="4"/>
  </w:num>
  <w:num w:numId="8">
    <w:abstractNumId w:val="1"/>
  </w:num>
  <w:num w:numId="9">
    <w:abstractNumId w:val="2"/>
  </w:num>
  <w:num w:numId="10">
    <w:abstractNumId w:val="17"/>
  </w:num>
  <w:num w:numId="11">
    <w:abstractNumId w:val="6"/>
  </w:num>
  <w:num w:numId="12">
    <w:abstractNumId w:val="16"/>
  </w:num>
  <w:num w:numId="13">
    <w:abstractNumId w:val="7"/>
  </w:num>
  <w:num w:numId="14">
    <w:abstractNumId w:val="11"/>
  </w:num>
  <w:num w:numId="15">
    <w:abstractNumId w:val="8"/>
  </w:num>
  <w:num w:numId="16">
    <w:abstractNumId w:val="5"/>
  </w:num>
  <w:num w:numId="17">
    <w:abstractNumId w:val="12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658"/>
    <w:rsid w:val="00007064"/>
    <w:rsid w:val="00024452"/>
    <w:rsid w:val="000704CF"/>
    <w:rsid w:val="00082D9C"/>
    <w:rsid w:val="000C60F9"/>
    <w:rsid w:val="00113BF1"/>
    <w:rsid w:val="00126730"/>
    <w:rsid w:val="001440C9"/>
    <w:rsid w:val="0017654A"/>
    <w:rsid w:val="001838C4"/>
    <w:rsid w:val="001A1F15"/>
    <w:rsid w:val="001F28EB"/>
    <w:rsid w:val="00200A1B"/>
    <w:rsid w:val="002162C2"/>
    <w:rsid w:val="00254BC3"/>
    <w:rsid w:val="00255C55"/>
    <w:rsid w:val="00262C38"/>
    <w:rsid w:val="0027125C"/>
    <w:rsid w:val="00295342"/>
    <w:rsid w:val="002965C3"/>
    <w:rsid w:val="002A6294"/>
    <w:rsid w:val="002A6982"/>
    <w:rsid w:val="002B6704"/>
    <w:rsid w:val="00314D0A"/>
    <w:rsid w:val="00320CF7"/>
    <w:rsid w:val="00343DD5"/>
    <w:rsid w:val="00354142"/>
    <w:rsid w:val="00392D36"/>
    <w:rsid w:val="00396184"/>
    <w:rsid w:val="003B50E5"/>
    <w:rsid w:val="003C377E"/>
    <w:rsid w:val="003D1683"/>
    <w:rsid w:val="003D7D29"/>
    <w:rsid w:val="003E13C9"/>
    <w:rsid w:val="003E2BEA"/>
    <w:rsid w:val="003E7076"/>
    <w:rsid w:val="00406658"/>
    <w:rsid w:val="00407B0F"/>
    <w:rsid w:val="00432A89"/>
    <w:rsid w:val="00475CBC"/>
    <w:rsid w:val="004812E3"/>
    <w:rsid w:val="004A0DE5"/>
    <w:rsid w:val="004B0753"/>
    <w:rsid w:val="004C09D0"/>
    <w:rsid w:val="004C3808"/>
    <w:rsid w:val="004E36ED"/>
    <w:rsid w:val="00530F8B"/>
    <w:rsid w:val="00551867"/>
    <w:rsid w:val="0055226A"/>
    <w:rsid w:val="0056545F"/>
    <w:rsid w:val="00566D9C"/>
    <w:rsid w:val="0058328B"/>
    <w:rsid w:val="005944A0"/>
    <w:rsid w:val="005F643C"/>
    <w:rsid w:val="006C5E19"/>
    <w:rsid w:val="006E4C8F"/>
    <w:rsid w:val="00706320"/>
    <w:rsid w:val="00707249"/>
    <w:rsid w:val="0074712B"/>
    <w:rsid w:val="00784029"/>
    <w:rsid w:val="007F4A9C"/>
    <w:rsid w:val="0081421E"/>
    <w:rsid w:val="0081640C"/>
    <w:rsid w:val="00820409"/>
    <w:rsid w:val="00873846"/>
    <w:rsid w:val="00887235"/>
    <w:rsid w:val="00891218"/>
    <w:rsid w:val="00891ADF"/>
    <w:rsid w:val="008B7988"/>
    <w:rsid w:val="008C3C65"/>
    <w:rsid w:val="008F6014"/>
    <w:rsid w:val="00922E6E"/>
    <w:rsid w:val="00940C1F"/>
    <w:rsid w:val="00946BC3"/>
    <w:rsid w:val="0096005C"/>
    <w:rsid w:val="0096021F"/>
    <w:rsid w:val="00960AB4"/>
    <w:rsid w:val="00974E56"/>
    <w:rsid w:val="00994EB0"/>
    <w:rsid w:val="009A6000"/>
    <w:rsid w:val="009B2D60"/>
    <w:rsid w:val="00A12AA7"/>
    <w:rsid w:val="00A57DAE"/>
    <w:rsid w:val="00AC06E4"/>
    <w:rsid w:val="00AD6D30"/>
    <w:rsid w:val="00AE0DFD"/>
    <w:rsid w:val="00AF0284"/>
    <w:rsid w:val="00B1359B"/>
    <w:rsid w:val="00B345F9"/>
    <w:rsid w:val="00B4299A"/>
    <w:rsid w:val="00B706AB"/>
    <w:rsid w:val="00B83BF2"/>
    <w:rsid w:val="00BA2E13"/>
    <w:rsid w:val="00BC75CC"/>
    <w:rsid w:val="00BE4F88"/>
    <w:rsid w:val="00C070E1"/>
    <w:rsid w:val="00C11F98"/>
    <w:rsid w:val="00C23F6C"/>
    <w:rsid w:val="00C6746F"/>
    <w:rsid w:val="00C932AA"/>
    <w:rsid w:val="00CA3500"/>
    <w:rsid w:val="00CE17F2"/>
    <w:rsid w:val="00CE333F"/>
    <w:rsid w:val="00D260EB"/>
    <w:rsid w:val="00D33637"/>
    <w:rsid w:val="00D5511E"/>
    <w:rsid w:val="00D572E9"/>
    <w:rsid w:val="00DC2123"/>
    <w:rsid w:val="00DD0E0F"/>
    <w:rsid w:val="00E10DA1"/>
    <w:rsid w:val="00E24C65"/>
    <w:rsid w:val="00E35B12"/>
    <w:rsid w:val="00E40E49"/>
    <w:rsid w:val="00E61E7F"/>
    <w:rsid w:val="00E93E23"/>
    <w:rsid w:val="00E9693F"/>
    <w:rsid w:val="00EC2C94"/>
    <w:rsid w:val="00ED7B93"/>
    <w:rsid w:val="00F17F63"/>
    <w:rsid w:val="00F34659"/>
    <w:rsid w:val="00F50992"/>
    <w:rsid w:val="00F76936"/>
    <w:rsid w:val="00FD167B"/>
    <w:rsid w:val="00FE0335"/>
    <w:rsid w:val="00FE6AB6"/>
    <w:rsid w:val="00FF7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6356F"/>
  <w15:docId w15:val="{18EE4E59-DE51-49BC-BE7A-6AA3ACE09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66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665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82D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82D9C"/>
    <w:pPr>
      <w:ind w:left="720"/>
      <w:contextualSpacing/>
    </w:pPr>
  </w:style>
  <w:style w:type="table" w:styleId="TableGrid">
    <w:name w:val="Table Grid"/>
    <w:basedOn w:val="TableNormal"/>
    <w:uiPriority w:val="59"/>
    <w:rsid w:val="008F601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A57DAE"/>
    <w:rPr>
      <w:color w:val="808080"/>
    </w:rPr>
  </w:style>
  <w:style w:type="character" w:styleId="Emphasis">
    <w:name w:val="Emphasis"/>
    <w:basedOn w:val="DefaultParagraphFont"/>
    <w:uiPriority w:val="20"/>
    <w:qFormat/>
    <w:rsid w:val="005654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7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City University</Company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npark</dc:creator>
  <cp:keywords/>
  <dc:description/>
  <cp:lastModifiedBy>Kaleb R Cosgrave</cp:lastModifiedBy>
  <cp:revision>81</cp:revision>
  <dcterms:created xsi:type="dcterms:W3CDTF">2008-08-27T18:44:00Z</dcterms:created>
  <dcterms:modified xsi:type="dcterms:W3CDTF">2021-11-30T05:03:00Z</dcterms:modified>
</cp:coreProperties>
</file>