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Pr="002C3A2E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6CFF5725" w:rsidR="00082D9C" w:rsidRPr="002C3A2E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sz w:val="24"/>
          <w:szCs w:val="24"/>
        </w:rPr>
        <w:t>Homework Assignment</w:t>
      </w:r>
      <w:r w:rsidR="004E36ED" w:rsidRPr="002C3A2E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20667" w:rsidRPr="002C3A2E">
        <w:rPr>
          <w:rFonts w:ascii="Times New Roman" w:hAnsi="Times New Roman" w:cs="Times New Roman"/>
          <w:sz w:val="24"/>
          <w:szCs w:val="24"/>
          <w:lang w:eastAsia="ko-KR"/>
        </w:rPr>
        <w:t>3</w:t>
      </w:r>
      <w:r w:rsidR="00FF746C" w:rsidRPr="002C3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7A1CECEF" w:rsidR="00082D9C" w:rsidRPr="002C3A2E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141A52" w:rsidRPr="002C3A2E">
        <w:rPr>
          <w:rFonts w:ascii="Times New Roman" w:hAnsi="Times New Roman" w:cs="Times New Roman"/>
          <w:sz w:val="24"/>
          <w:szCs w:val="24"/>
        </w:rPr>
        <w:t>Sep</w:t>
      </w:r>
      <w:r w:rsidR="00024452" w:rsidRPr="002C3A2E">
        <w:rPr>
          <w:rFonts w:ascii="Times New Roman" w:hAnsi="Times New Roman" w:cs="Times New Roman"/>
          <w:sz w:val="24"/>
          <w:szCs w:val="24"/>
        </w:rPr>
        <w:t xml:space="preserve">. </w:t>
      </w:r>
      <w:r w:rsidR="00141A52" w:rsidRPr="002C3A2E">
        <w:rPr>
          <w:rFonts w:ascii="Times New Roman" w:hAnsi="Times New Roman" w:cs="Times New Roman"/>
          <w:sz w:val="24"/>
          <w:szCs w:val="24"/>
        </w:rPr>
        <w:t>19</w:t>
      </w:r>
      <w:r w:rsidRPr="002C3A2E">
        <w:rPr>
          <w:rFonts w:ascii="Times New Roman" w:hAnsi="Times New Roman" w:cs="Times New Roman"/>
          <w:sz w:val="24"/>
          <w:szCs w:val="24"/>
        </w:rPr>
        <w:t>, 20</w:t>
      </w:r>
      <w:r w:rsidR="00B1359B" w:rsidRPr="002C3A2E">
        <w:rPr>
          <w:rFonts w:ascii="Times New Roman" w:hAnsi="Times New Roman" w:cs="Times New Roman"/>
          <w:sz w:val="24"/>
          <w:szCs w:val="24"/>
        </w:rPr>
        <w:t>2</w:t>
      </w:r>
      <w:r w:rsidR="00B706AB" w:rsidRPr="002C3A2E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Pr="002C3A2E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3833F5A7" w:rsidR="00F76936" w:rsidRPr="002C3A2E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sz w:val="24"/>
          <w:szCs w:val="24"/>
        </w:rPr>
        <w:t>Name/ ID:</w:t>
      </w:r>
      <w:r w:rsidR="00826D6C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Pr="002C3A2E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Pr="002C3A2E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8AE0819" w14:textId="3695480D" w:rsidR="00693DE5" w:rsidRPr="002C3A2E" w:rsidRDefault="00693DE5" w:rsidP="008A7D2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Protocol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_____ set of rules that governs data communication.  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Protocols</w:t>
      </w:r>
      <w:r w:rsidR="00141A52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Standards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RFCs</w:t>
      </w:r>
      <w:r w:rsidR="00141A52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Servers</w:t>
      </w:r>
    </w:p>
    <w:p w14:paraId="789F49F9" w14:textId="77777777" w:rsidR="00693DE5" w:rsidRPr="002C3A2E" w:rsidRDefault="00693DE5" w:rsidP="00693DE5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8A028C0" w14:textId="6A1CB602" w:rsidR="005A31DF" w:rsidRPr="002C3A2E" w:rsidRDefault="005A31DF" w:rsidP="008A7D2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OSI stands for 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</w:t>
      </w:r>
      <w:r w:rsidR="00826D6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open system interconnection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operating system interface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optical service implementation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open service Internet</w:t>
      </w:r>
    </w:p>
    <w:p w14:paraId="23480E44" w14:textId="77777777" w:rsidR="005A31DF" w:rsidRPr="002C3A2E" w:rsidRDefault="005A31DF" w:rsidP="005A31DF">
      <w:pPr>
        <w:pStyle w:val="ListParagrap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B586DC6" w14:textId="7F4BB1F4" w:rsidR="000804E1" w:rsidRPr="002C3A2E" w:rsidRDefault="008A7D26" w:rsidP="000804E1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1. How many layers are present in the Internet protocol stack (TCP/IP model)? </w:t>
      </w:r>
      <w:r w:rsidR="004E39F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A.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5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Pr="00826D6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7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6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10</w:t>
      </w:r>
    </w:p>
    <w:p w14:paraId="14D5A28D" w14:textId="77777777" w:rsidR="000804E1" w:rsidRPr="002C3A2E" w:rsidRDefault="000804E1" w:rsidP="000804E1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05F1854" w14:textId="76E17226" w:rsidR="000804E1" w:rsidRPr="002C3A2E" w:rsidRDefault="00530F8B" w:rsidP="000804E1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2. The number of layers in ISO OSI reference model is 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</w:t>
      </w:r>
      <w:r w:rsidR="00826D6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5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r w:rsidR="00CF6C2E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7</w:t>
      </w:r>
      <w:r w:rsidR="000804E1" w:rsidRPr="00826D6C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  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</w:t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6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</w:t>
      </w:r>
      <w:r w:rsidR="00CF6C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10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14:paraId="20C92C10" w14:textId="77777777" w:rsidR="000804E1" w:rsidRPr="002C3A2E" w:rsidRDefault="000804E1" w:rsidP="000804E1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438D0799" w14:textId="7F25AA4D" w:rsidR="00155165" w:rsidRPr="00826D6C" w:rsidRDefault="00155165" w:rsidP="000804E1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3. Which is an addition to OSI model when compared with TCP IP model?  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</w:t>
      </w:r>
      <w:r w:rsidR="00826D6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Application layer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Presentation layer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Session layer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</w:t>
      </w:r>
      <w:r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Session and Presentation layer</w:t>
      </w:r>
    </w:p>
    <w:p w14:paraId="1FFC3567" w14:textId="77777777" w:rsidR="000804E1" w:rsidRPr="002C3A2E" w:rsidRDefault="000804E1" w:rsidP="000804E1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E0811E8" w14:textId="6BD13040" w:rsidR="00BE7CCD" w:rsidRPr="009E165A" w:rsidRDefault="00BE7CCD" w:rsidP="008A7D2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functionalities of the presentation layer include 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D.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________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Data compression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 encryption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Data description</w:t>
      </w:r>
      <w:r w:rsidR="000804E1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</w:t>
      </w:r>
      <w:r w:rsidRPr="009E165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All of the mentioned</w:t>
      </w:r>
    </w:p>
    <w:p w14:paraId="41C9512E" w14:textId="77777777" w:rsidR="000804E1" w:rsidRPr="002C3A2E" w:rsidRDefault="000804E1" w:rsidP="000804E1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7EFCD424" w14:textId="5D6874FB" w:rsidR="00033322" w:rsidRPr="004E39F2" w:rsidRDefault="000804E1" w:rsidP="008A7D2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hen data is sent from A to B, the 5th 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OSI 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layer to receive data at B is ______</w:t>
      </w:r>
      <w:r w:rsidR="004E39F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D.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Application layer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Transport layer</w:t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033322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Link layer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     </w:t>
      </w:r>
      <w:r w:rsidR="00033322" w:rsidRPr="004E39F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Session layer</w:t>
      </w:r>
    </w:p>
    <w:p w14:paraId="0A4D27F1" w14:textId="77777777" w:rsidR="002C3A2E" w:rsidRPr="002C3A2E" w:rsidRDefault="002C3A2E" w:rsidP="002C3A2E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1C4D01F" w14:textId="77F6C416" w:rsidR="007B1110" w:rsidRPr="002C3A2E" w:rsidRDefault="007B1110" w:rsidP="008A7D2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TCP/IP model does not have ___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A.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 layer but OSI model have this layer.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9E165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session layer</w:t>
      </w:r>
      <w:r w:rsidR="002C3A2E" w:rsidRPr="009E165A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 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transport layer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application layer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network layer</w:t>
      </w:r>
    </w:p>
    <w:p w14:paraId="13099AEA" w14:textId="77777777" w:rsidR="002C3A2E" w:rsidRPr="002C3A2E" w:rsidRDefault="002C3A2E" w:rsidP="002C3A2E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681D18A" w14:textId="288F1237" w:rsidR="00141A52" w:rsidRPr="002C3A2E" w:rsidRDefault="00587F27" w:rsidP="00141A52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is not a</w:t>
      </w:r>
      <w:r w:rsid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application layer protocol?   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="00826D6C"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</w:t>
      </w:r>
      <w:r w:rsidR="00826D6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HTTP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SMTP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FTP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     </w:t>
      </w:r>
      <w:r w:rsidRPr="009E165A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TCP</w:t>
      </w:r>
    </w:p>
    <w:p w14:paraId="4F424E0D" w14:textId="77777777" w:rsidR="002C3A2E" w:rsidRPr="002C3A2E" w:rsidRDefault="002C3A2E" w:rsidP="002C3A2E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1C08728" w14:textId="377DCC76" w:rsidR="00385B83" w:rsidRPr="002C3A2E" w:rsidRDefault="00385B83" w:rsidP="002C3A2E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TCP groups </w:t>
      </w:r>
      <w:proofErr w:type="gramStart"/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number of</w:t>
      </w:r>
      <w:proofErr w:type="gramEnd"/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bytes together into a packet called ___</w:t>
      </w:r>
      <w:r w:rsid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C.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</w:t>
      </w:r>
      <w:r w:rsidRPr="002C3A2E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Packet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Buffer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  </w:t>
      </w:r>
      <w:r w:rsidRPr="00826D6C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Segment</w:t>
      </w:r>
      <w:r w:rsidR="002C3A2E" w:rsidRPr="00826D6C">
        <w:rPr>
          <w:rFonts w:ascii="Times New Roman" w:hAnsi="Times New Roman" w:cs="Times New Roman"/>
          <w:b/>
          <w:bCs/>
          <w:color w:val="3A3A3A"/>
          <w:sz w:val="24"/>
          <w:szCs w:val="24"/>
        </w:rPr>
        <w:t xml:space="preserve">  </w:t>
      </w:r>
      <w:r w:rsidR="002C3A2E" w:rsidRPr="002C3A2E">
        <w:rPr>
          <w:rFonts w:ascii="Times New Roman" w:hAnsi="Times New Roman" w:cs="Times New Roman"/>
          <w:color w:val="3A3A3A"/>
          <w:sz w:val="24"/>
          <w:szCs w:val="24"/>
        </w:rPr>
        <w:t xml:space="preserve">        </w:t>
      </w:r>
      <w:r w:rsidRPr="002C3A2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Stack</w:t>
      </w:r>
    </w:p>
    <w:sectPr w:rsidR="00385B83" w:rsidRPr="002C3A2E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33322"/>
    <w:rsid w:val="000704CF"/>
    <w:rsid w:val="000804E1"/>
    <w:rsid w:val="00082D9C"/>
    <w:rsid w:val="000C60F9"/>
    <w:rsid w:val="00113BF1"/>
    <w:rsid w:val="00126730"/>
    <w:rsid w:val="00141A52"/>
    <w:rsid w:val="001440C9"/>
    <w:rsid w:val="00155165"/>
    <w:rsid w:val="0017654A"/>
    <w:rsid w:val="001A1F15"/>
    <w:rsid w:val="001F28EB"/>
    <w:rsid w:val="00200A1B"/>
    <w:rsid w:val="002162C2"/>
    <w:rsid w:val="00254BC3"/>
    <w:rsid w:val="00255C55"/>
    <w:rsid w:val="00262C38"/>
    <w:rsid w:val="0027125C"/>
    <w:rsid w:val="00295342"/>
    <w:rsid w:val="002965C3"/>
    <w:rsid w:val="002A6982"/>
    <w:rsid w:val="002B6704"/>
    <w:rsid w:val="002C3A2E"/>
    <w:rsid w:val="00314D0A"/>
    <w:rsid w:val="00320CF7"/>
    <w:rsid w:val="00343DD5"/>
    <w:rsid w:val="00354142"/>
    <w:rsid w:val="00385B83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4E39F2"/>
    <w:rsid w:val="00530F8B"/>
    <w:rsid w:val="0055226A"/>
    <w:rsid w:val="0056545F"/>
    <w:rsid w:val="0058328B"/>
    <w:rsid w:val="00587F27"/>
    <w:rsid w:val="005944A0"/>
    <w:rsid w:val="005A31DF"/>
    <w:rsid w:val="005F643C"/>
    <w:rsid w:val="00693DE5"/>
    <w:rsid w:val="006C5E19"/>
    <w:rsid w:val="006E4C8F"/>
    <w:rsid w:val="00706320"/>
    <w:rsid w:val="00720667"/>
    <w:rsid w:val="00784029"/>
    <w:rsid w:val="007B1110"/>
    <w:rsid w:val="007F4A9C"/>
    <w:rsid w:val="0081421E"/>
    <w:rsid w:val="00820409"/>
    <w:rsid w:val="00826D6C"/>
    <w:rsid w:val="00887235"/>
    <w:rsid w:val="008A7D26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9E165A"/>
    <w:rsid w:val="00A12AA7"/>
    <w:rsid w:val="00A57DAE"/>
    <w:rsid w:val="00AC06E4"/>
    <w:rsid w:val="00AD6D30"/>
    <w:rsid w:val="00AE0DFD"/>
    <w:rsid w:val="00AF0284"/>
    <w:rsid w:val="00B1359B"/>
    <w:rsid w:val="00B4299A"/>
    <w:rsid w:val="00B706AB"/>
    <w:rsid w:val="00B83BF2"/>
    <w:rsid w:val="00BA2E13"/>
    <w:rsid w:val="00BE4F88"/>
    <w:rsid w:val="00BE7CCD"/>
    <w:rsid w:val="00C070E1"/>
    <w:rsid w:val="00C11F98"/>
    <w:rsid w:val="00C23F6C"/>
    <w:rsid w:val="00C6746F"/>
    <w:rsid w:val="00CA3500"/>
    <w:rsid w:val="00CF6C2E"/>
    <w:rsid w:val="00D260EB"/>
    <w:rsid w:val="00D33637"/>
    <w:rsid w:val="00D5511E"/>
    <w:rsid w:val="00D572E9"/>
    <w:rsid w:val="00DC2123"/>
    <w:rsid w:val="00DD0E0F"/>
    <w:rsid w:val="00DF4FD4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F17F63"/>
    <w:rsid w:val="00F34659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83</cp:revision>
  <dcterms:created xsi:type="dcterms:W3CDTF">2008-08-27T18:44:00Z</dcterms:created>
  <dcterms:modified xsi:type="dcterms:W3CDTF">2021-09-19T23:49:00Z</dcterms:modified>
</cp:coreProperties>
</file>