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Pr="00C81714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6C26354E" w:rsidR="00082D9C" w:rsidRPr="00C81714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</w:rPr>
        <w:t>Homework Assignment</w:t>
      </w:r>
      <w:r w:rsidR="004E36ED" w:rsidRPr="00C8171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876990" w:rsidRPr="00C81714">
        <w:rPr>
          <w:rFonts w:ascii="Times New Roman" w:hAnsi="Times New Roman" w:cs="Times New Roman"/>
          <w:sz w:val="24"/>
          <w:szCs w:val="24"/>
          <w:lang w:eastAsia="ko-KR"/>
        </w:rPr>
        <w:t>6</w:t>
      </w:r>
      <w:r w:rsidR="00FF746C" w:rsidRPr="00C817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480A6AFC" w:rsidR="00082D9C" w:rsidRPr="00C81714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622F2E" w:rsidRPr="00C81714">
        <w:rPr>
          <w:rFonts w:ascii="Times New Roman" w:hAnsi="Times New Roman" w:cs="Times New Roman"/>
          <w:sz w:val="24"/>
          <w:szCs w:val="24"/>
        </w:rPr>
        <w:t>Oct</w:t>
      </w:r>
      <w:r w:rsidR="00024452" w:rsidRPr="00C81714">
        <w:rPr>
          <w:rFonts w:ascii="Times New Roman" w:hAnsi="Times New Roman" w:cs="Times New Roman"/>
          <w:sz w:val="24"/>
          <w:szCs w:val="24"/>
        </w:rPr>
        <w:t xml:space="preserve">. </w:t>
      </w:r>
      <w:r w:rsidR="00622F2E" w:rsidRPr="00C81714">
        <w:rPr>
          <w:rFonts w:ascii="Times New Roman" w:hAnsi="Times New Roman" w:cs="Times New Roman"/>
          <w:sz w:val="24"/>
          <w:szCs w:val="24"/>
        </w:rPr>
        <w:t>10</w:t>
      </w:r>
      <w:r w:rsidRPr="00C81714">
        <w:rPr>
          <w:rFonts w:ascii="Times New Roman" w:hAnsi="Times New Roman" w:cs="Times New Roman"/>
          <w:sz w:val="24"/>
          <w:szCs w:val="24"/>
        </w:rPr>
        <w:t>, 20</w:t>
      </w:r>
      <w:r w:rsidR="00B1359B" w:rsidRPr="00C81714">
        <w:rPr>
          <w:rFonts w:ascii="Times New Roman" w:hAnsi="Times New Roman" w:cs="Times New Roman"/>
          <w:sz w:val="24"/>
          <w:szCs w:val="24"/>
        </w:rPr>
        <w:t>2</w:t>
      </w:r>
      <w:r w:rsidR="00B706AB" w:rsidRPr="00C81714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Pr="00C81714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D6A81" w14:textId="34217F3F" w:rsidR="00E61E7F" w:rsidRPr="00C81714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</w:rPr>
        <w:t>Name/ ID:</w:t>
      </w:r>
      <w:r w:rsidR="00C11626">
        <w:rPr>
          <w:rFonts w:ascii="Times New Roman" w:hAnsi="Times New Roman" w:cs="Times New Roman"/>
          <w:sz w:val="24"/>
          <w:szCs w:val="24"/>
        </w:rPr>
        <w:t xml:space="preserve"> </w:t>
      </w:r>
      <w:r w:rsidR="00C11626" w:rsidRPr="00C11626">
        <w:rPr>
          <w:rFonts w:ascii="Times New Roman" w:hAnsi="Times New Roman" w:cs="Times New Roman"/>
          <w:sz w:val="24"/>
          <w:szCs w:val="24"/>
        </w:rPr>
        <w:t>Kaleb Cosgrave</w:t>
      </w:r>
    </w:p>
    <w:p w14:paraId="43B9A966" w14:textId="77777777" w:rsidR="003B247E" w:rsidRPr="00C81714" w:rsidRDefault="003B247E" w:rsidP="003B247E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4D307BB4" w14:textId="40E22C5E" w:rsidR="00882658" w:rsidRPr="00C81714" w:rsidRDefault="00882658" w:rsidP="00882658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does URL </w:t>
      </w:r>
      <w:proofErr w:type="gram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stands</w:t>
      </w:r>
      <w:proofErr w:type="gram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for?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a) Uniform Resource Locator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b) Uniform Resource Latch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c) Universal Resource Locator        d) Universal Resource Latch</w:t>
      </w:r>
    </w:p>
    <w:p w14:paraId="2B648C41" w14:textId="77777777" w:rsidR="00B547EC" w:rsidRPr="00C81714" w:rsidRDefault="00B547EC" w:rsidP="00B547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BD45A" w14:textId="52125E98" w:rsidR="00B547EC" w:rsidRPr="00C81714" w:rsidRDefault="00B547EC" w:rsidP="00E945C4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these is a full form of DNS?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="00C116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 think its Domain Name System)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a) Data Network Service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b) Data Name Service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c) Domain Network Service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Domain Name Service</w:t>
      </w:r>
    </w:p>
    <w:p w14:paraId="301076C5" w14:textId="77777777" w:rsidR="00E945C4" w:rsidRPr="00C81714" w:rsidRDefault="00E945C4" w:rsidP="00E94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1ACE9" w14:textId="0B0FCD87" w:rsidR="00E945C4" w:rsidRPr="00C81714" w:rsidRDefault="00E945C4" w:rsidP="00E945C4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</w:t>
      </w:r>
      <w:proofErr w:type="gram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these class</w:t>
      </w:r>
      <w:proofErr w:type="gram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encapsulate IP address and DNS? _______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DatagramPacket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b) URL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c) </w:t>
      </w:r>
      <w:proofErr w:type="spellStart"/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InetAddress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ContentHandler</w:t>
      </w:r>
      <w:proofErr w:type="spellEnd"/>
    </w:p>
    <w:p w14:paraId="0DC8DCBA" w14:textId="77777777" w:rsidR="00882658" w:rsidRPr="00C81714" w:rsidRDefault="00882658" w:rsidP="00882658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16673C4" w14:textId="2EBCB737" w:rsidR="00882658" w:rsidRPr="00C81714" w:rsidRDefault="00843FB7" w:rsidP="00882658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of these methods is used to know host of an URL? _______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gram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host(</w:t>
      </w:r>
      <w:proofErr w:type="gram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d) </w:t>
      </w:r>
      <w:proofErr w:type="spellStart"/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gethost</w:t>
      </w:r>
      <w:proofErr w:type="spellEnd"/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</w:p>
    <w:p w14:paraId="0B0EE81C" w14:textId="77777777" w:rsidR="00843FB7" w:rsidRPr="00C81714" w:rsidRDefault="00843FB7" w:rsidP="00843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C0029" w14:textId="07F59089" w:rsidR="00843FB7" w:rsidRPr="00C11626" w:rsidRDefault="002C0979" w:rsidP="00882658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 Which is used to access actual bits or content information of a URL? 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__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a) URL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URLDecoder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URLConnection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All of the mentioned</w:t>
      </w:r>
    </w:p>
    <w:p w14:paraId="106A1EB4" w14:textId="77777777" w:rsidR="00F96325" w:rsidRPr="00C81714" w:rsidRDefault="00F96325" w:rsidP="00F96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715F5" w14:textId="60A72B78" w:rsidR="00252515" w:rsidRPr="00252515" w:rsidRDefault="00F96325" w:rsidP="0066215E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2515">
        <w:rPr>
          <w:rFonts w:ascii="Times New Roman" w:hAnsi="Times New Roman" w:cs="Times New Roman"/>
          <w:sz w:val="24"/>
          <w:szCs w:val="24"/>
        </w:rPr>
        <w:t xml:space="preserve">Which </w:t>
      </w:r>
      <w:r w:rsidR="00252515" w:rsidRPr="00252515">
        <w:rPr>
          <w:rFonts w:ascii="Times New Roman" w:hAnsi="Times New Roman" w:cs="Times New Roman"/>
          <w:sz w:val="24"/>
          <w:szCs w:val="24"/>
        </w:rPr>
        <w:t>is</w:t>
      </w:r>
      <w:r w:rsidRPr="00252515">
        <w:rPr>
          <w:rFonts w:ascii="Times New Roman" w:hAnsi="Times New Roman" w:cs="Times New Roman"/>
          <w:sz w:val="24"/>
          <w:szCs w:val="24"/>
        </w:rPr>
        <w:t xml:space="preserve"> used so that URL can be accessed by </w:t>
      </w:r>
      <w:proofErr w:type="spellStart"/>
      <w:r w:rsidRPr="00252515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252515">
        <w:rPr>
          <w:rFonts w:ascii="Times New Roman" w:hAnsi="Times New Roman" w:cs="Times New Roman"/>
          <w:sz w:val="24"/>
          <w:szCs w:val="24"/>
        </w:rPr>
        <w:t xml:space="preserve"> class object? 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252515">
        <w:rPr>
          <w:rFonts w:ascii="Times New Roman" w:hAnsi="Times New Roman" w:cs="Times New Roman"/>
          <w:sz w:val="24"/>
          <w:szCs w:val="24"/>
        </w:rPr>
        <w:t xml:space="preserve">____ </w:t>
      </w:r>
    </w:p>
    <w:p w14:paraId="18295ACC" w14:textId="31F5833E" w:rsidR="00F96325" w:rsidRPr="00252515" w:rsidRDefault="00F96325" w:rsidP="00252515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http</w:t>
      </w:r>
      <w:r w:rsidRPr="00C11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251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52515">
        <w:rPr>
          <w:rFonts w:ascii="Times New Roman" w:hAnsi="Times New Roman" w:cs="Times New Roman"/>
          <w:sz w:val="24"/>
          <w:szCs w:val="24"/>
          <w:shd w:val="clear" w:color="auto" w:fill="FFFFFF"/>
        </w:rPr>
        <w:t>b) https</w:t>
      </w:r>
      <w:r w:rsidRPr="0025251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2515">
        <w:rPr>
          <w:rFonts w:ascii="Times New Roman" w:hAnsi="Times New Roman" w:cs="Times New Roman"/>
          <w:sz w:val="24"/>
          <w:szCs w:val="24"/>
          <w:shd w:val="clear" w:color="auto" w:fill="FFFFFF"/>
        </w:rPr>
        <w:t>c) Any Protocol can be used</w:t>
      </w:r>
      <w:r w:rsidRPr="0025251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52515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these</w:t>
      </w:r>
    </w:p>
    <w:p w14:paraId="1D7E2072" w14:textId="77777777" w:rsidR="00F96325" w:rsidRPr="00C81714" w:rsidRDefault="00F96325" w:rsidP="00F96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FBD4E" w14:textId="259CB170" w:rsidR="00F96325" w:rsidRPr="00C81714" w:rsidRDefault="00A04B83" w:rsidP="00F96325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 Which of these methods is used to know the type of content used in the URL? ____</w:t>
      </w:r>
      <w:r w:rsidR="00C11626"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ContentType</w:t>
      </w:r>
      <w:proofErr w:type="spell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contentType</w:t>
      </w:r>
      <w:proofErr w:type="spell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</w:t>
      </w:r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c) </w:t>
      </w:r>
      <w:proofErr w:type="spellStart"/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getContentType</w:t>
      </w:r>
      <w:proofErr w:type="spellEnd"/>
      <w:r w:rsidRPr="00C116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GetContentType</w:t>
      </w:r>
      <w:proofErr w:type="spellEnd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14:paraId="6AD14847" w14:textId="77777777" w:rsidR="00A04B83" w:rsidRPr="00C81714" w:rsidRDefault="00A04B83" w:rsidP="00A04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BF560" w14:textId="05910943" w:rsidR="00A04B83" w:rsidRPr="001A5EB1" w:rsidRDefault="00F8483E" w:rsidP="00F96325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Which is used to store the response from an http server? _____</w:t>
      </w:r>
      <w:r w:rsidR="001A5EB1"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_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bookmarkStart w:id="0" w:name="_Hlk84101491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a) status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b) address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statusResponse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d) </w:t>
      </w:r>
      <w:proofErr w:type="spellStart"/>
      <w:r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statusCode</w:t>
      </w:r>
      <w:proofErr w:type="spellEnd"/>
    </w:p>
    <w:p w14:paraId="795748AD" w14:textId="77777777" w:rsidR="00C81714" w:rsidRPr="00C81714" w:rsidRDefault="00C81714" w:rsidP="00C81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518B32F7" w14:textId="26E6CAB6" w:rsidR="000F40CA" w:rsidRPr="001A5EB1" w:rsidRDefault="00C81714" w:rsidP="00C81714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Which is used to access actual bits or content information of a URL? ____</w:t>
      </w:r>
      <w:r w:rsidR="001A5EB1"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="001A5E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Same as #5</w:t>
      </w:r>
      <w:r w:rsidRPr="00C81714">
        <w:rPr>
          <w:rFonts w:ascii="Times New Roman" w:hAnsi="Times New Roman" w:cs="Times New Roman"/>
          <w:sz w:val="24"/>
          <w:szCs w:val="24"/>
        </w:rPr>
        <w:br/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a) URL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URLDecoder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URLConnection</w:t>
      </w:r>
      <w:proofErr w:type="spellEnd"/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All of the mentioned</w:t>
      </w:r>
    </w:p>
    <w:p w14:paraId="41D31674" w14:textId="77777777" w:rsidR="00C81714" w:rsidRPr="001A5EB1" w:rsidRDefault="00C81714" w:rsidP="00C817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5C56D" w14:textId="7CA05D33" w:rsidR="009D7006" w:rsidRPr="00C81714" w:rsidRDefault="00BF4070" w:rsidP="00416EC2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</w:rPr>
        <w:t>What will be the output of the following Java code?</w:t>
      </w:r>
      <w:r w:rsidR="009D7006" w:rsidRPr="00C81714">
        <w:rPr>
          <w:rFonts w:ascii="Times New Roman" w:hAnsi="Times New Roman" w:cs="Times New Roman"/>
          <w:sz w:val="24"/>
          <w:szCs w:val="24"/>
        </w:rPr>
        <w:t xml:space="preserve"> _____</w:t>
      </w:r>
      <w:r w:rsidR="001A5EB1" w:rsidRPr="001A5EB1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D7006" w:rsidRPr="00C81714">
        <w:rPr>
          <w:rFonts w:ascii="Times New Roman" w:hAnsi="Times New Roman" w:cs="Times New Roman"/>
          <w:sz w:val="24"/>
          <w:szCs w:val="24"/>
        </w:rPr>
        <w:t>_____</w:t>
      </w:r>
    </w:p>
    <w:p w14:paraId="58624F37" w14:textId="295AEE60" w:rsidR="009D7006" w:rsidRPr="00C81714" w:rsidRDefault="009D7006" w:rsidP="009D7006">
      <w:pPr>
        <w:pStyle w:val="ListParagraph"/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a) http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5E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https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c) www</w:t>
      </w:r>
      <w:r w:rsidRPr="00C8171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C81714">
        <w:rPr>
          <w:rFonts w:ascii="Times New Roman" w:hAnsi="Times New Roman" w:cs="Times New Roman"/>
          <w:sz w:val="24"/>
          <w:szCs w:val="24"/>
          <w:shd w:val="clear" w:color="auto" w:fill="FFFFFF"/>
        </w:rPr>
        <w:t>edu</w:t>
      </w:r>
      <w:proofErr w:type="spellEnd"/>
    </w:p>
    <w:p w14:paraId="25318704" w14:textId="1E04F57B" w:rsidR="00BF4070" w:rsidRDefault="00BF4070" w:rsidP="00BF4070">
      <w:pPr>
        <w:pStyle w:val="ListParagraph"/>
        <w:spacing w:line="240" w:lineRule="auto"/>
        <w:ind w:left="360"/>
      </w:pPr>
    </w:p>
    <w:p w14:paraId="3F4A3AE9" w14:textId="5579B3BF" w:rsidR="00BF4070" w:rsidRPr="009D7006" w:rsidRDefault="00BF4070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Import </w:t>
      </w:r>
      <w:proofErr w:type="gramStart"/>
      <w:r w:rsidRPr="009D7006">
        <w:rPr>
          <w:i/>
          <w:iCs/>
          <w:highlight w:val="lightGray"/>
        </w:rPr>
        <w:t>java.net.*</w:t>
      </w:r>
      <w:proofErr w:type="gramEnd"/>
      <w:r w:rsidRPr="009D7006">
        <w:rPr>
          <w:i/>
          <w:iCs/>
          <w:highlight w:val="lightGray"/>
        </w:rPr>
        <w:t>;</w:t>
      </w:r>
    </w:p>
    <w:p w14:paraId="38F17CC8" w14:textId="2D6B31F7" w:rsidR="00BF4070" w:rsidRPr="009D7006" w:rsidRDefault="00BF4070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class </w:t>
      </w:r>
      <w:proofErr w:type="gramStart"/>
      <w:r w:rsidRPr="009D7006">
        <w:rPr>
          <w:i/>
          <w:iCs/>
          <w:highlight w:val="lightGray"/>
        </w:rPr>
        <w:t>networking{</w:t>
      </w:r>
      <w:proofErr w:type="gramEnd"/>
    </w:p>
    <w:p w14:paraId="54BB3611" w14:textId="4ECE94A1" w:rsidR="00BF4070" w:rsidRPr="009D7006" w:rsidRDefault="00BF4070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      public static void </w:t>
      </w:r>
      <w:proofErr w:type="gramStart"/>
      <w:r w:rsidRPr="009D7006">
        <w:rPr>
          <w:i/>
          <w:iCs/>
          <w:highlight w:val="lightGray"/>
        </w:rPr>
        <w:t>main(</w:t>
      </w:r>
      <w:proofErr w:type="gramEnd"/>
      <w:r w:rsidRPr="009D7006">
        <w:rPr>
          <w:i/>
          <w:iCs/>
          <w:highlight w:val="lightGray"/>
        </w:rPr>
        <w:t xml:space="preserve">String[ ] </w:t>
      </w:r>
      <w:proofErr w:type="spellStart"/>
      <w:r w:rsidRPr="009D7006">
        <w:rPr>
          <w:i/>
          <w:iCs/>
          <w:highlight w:val="lightGray"/>
        </w:rPr>
        <w:t>args</w:t>
      </w:r>
      <w:proofErr w:type="spellEnd"/>
      <w:r w:rsidRPr="009D7006">
        <w:rPr>
          <w:i/>
          <w:iCs/>
          <w:highlight w:val="lightGray"/>
        </w:rPr>
        <w:t xml:space="preserve">) throws </w:t>
      </w:r>
      <w:proofErr w:type="spellStart"/>
      <w:r w:rsidRPr="009D7006">
        <w:rPr>
          <w:i/>
          <w:iCs/>
          <w:highlight w:val="lightGray"/>
        </w:rPr>
        <w:t>MalformedURLException</w:t>
      </w:r>
      <w:proofErr w:type="spellEnd"/>
      <w:r w:rsidRPr="009D7006">
        <w:rPr>
          <w:i/>
          <w:iCs/>
          <w:highlight w:val="lightGray"/>
        </w:rPr>
        <w:t>{</w:t>
      </w:r>
    </w:p>
    <w:p w14:paraId="6628BB7A" w14:textId="1A86EB65" w:rsidR="00BF4070" w:rsidRPr="009D7006" w:rsidRDefault="00BF4070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             URL obj = new URL</w:t>
      </w:r>
      <w:r w:rsidR="009D7006" w:rsidRPr="009D7006">
        <w:rPr>
          <w:i/>
          <w:iCs/>
          <w:highlight w:val="lightGray"/>
        </w:rPr>
        <w:t>(“https://www.okcu.edu”</w:t>
      </w:r>
      <w:proofErr w:type="gramStart"/>
      <w:r w:rsidR="009D7006" w:rsidRPr="009D7006">
        <w:rPr>
          <w:i/>
          <w:iCs/>
          <w:highlight w:val="lightGray"/>
        </w:rPr>
        <w:t>);</w:t>
      </w:r>
      <w:proofErr w:type="gramEnd"/>
    </w:p>
    <w:p w14:paraId="463E6E53" w14:textId="5ADA9CE7" w:rsidR="009D7006" w:rsidRPr="009D7006" w:rsidRDefault="009D7006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             </w:t>
      </w:r>
      <w:proofErr w:type="spellStart"/>
      <w:r w:rsidRPr="009D7006">
        <w:rPr>
          <w:i/>
          <w:iCs/>
          <w:highlight w:val="lightGray"/>
        </w:rPr>
        <w:t>System.out.println</w:t>
      </w:r>
      <w:proofErr w:type="spellEnd"/>
      <w:r w:rsidRPr="009D7006">
        <w:rPr>
          <w:i/>
          <w:iCs/>
          <w:highlight w:val="lightGray"/>
        </w:rPr>
        <w:t>(</w:t>
      </w:r>
      <w:proofErr w:type="spellStart"/>
      <w:proofErr w:type="gramStart"/>
      <w:r w:rsidRPr="009D7006">
        <w:rPr>
          <w:i/>
          <w:iCs/>
          <w:highlight w:val="lightGray"/>
        </w:rPr>
        <w:t>obj.getProtocol</w:t>
      </w:r>
      <w:proofErr w:type="spellEnd"/>
      <w:proofErr w:type="gramEnd"/>
      <w:r w:rsidRPr="009D7006">
        <w:rPr>
          <w:i/>
          <w:iCs/>
          <w:highlight w:val="lightGray"/>
        </w:rPr>
        <w:t>());</w:t>
      </w:r>
    </w:p>
    <w:p w14:paraId="494B7550" w14:textId="30D3F79A" w:rsidR="00BF4070" w:rsidRPr="009D7006" w:rsidRDefault="00BF4070" w:rsidP="00BF4070">
      <w:pPr>
        <w:pStyle w:val="ListParagraph"/>
        <w:spacing w:line="240" w:lineRule="auto"/>
        <w:ind w:left="360"/>
        <w:rPr>
          <w:i/>
          <w:iCs/>
          <w:highlight w:val="lightGray"/>
        </w:rPr>
      </w:pPr>
      <w:r w:rsidRPr="009D7006">
        <w:rPr>
          <w:i/>
          <w:iCs/>
          <w:highlight w:val="lightGray"/>
        </w:rPr>
        <w:t xml:space="preserve">      }</w:t>
      </w:r>
    </w:p>
    <w:p w14:paraId="58C78C67" w14:textId="2043A395" w:rsidR="00BF4070" w:rsidRDefault="00BF4070" w:rsidP="00BF4070">
      <w:pPr>
        <w:pStyle w:val="ListParagraph"/>
        <w:spacing w:line="240" w:lineRule="auto"/>
        <w:ind w:left="360"/>
      </w:pPr>
      <w:r w:rsidRPr="009D7006">
        <w:rPr>
          <w:i/>
          <w:iCs/>
          <w:highlight w:val="lightGray"/>
        </w:rPr>
        <w:t>}</w:t>
      </w:r>
    </w:p>
    <w:sectPr w:rsidR="00BF4070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5B3"/>
    <w:multiLevelType w:val="hybridMultilevel"/>
    <w:tmpl w:val="8B024EEC"/>
    <w:lvl w:ilvl="0" w:tplc="83EA166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361F1"/>
    <w:multiLevelType w:val="multilevel"/>
    <w:tmpl w:val="474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F44DB"/>
    <w:multiLevelType w:val="hybridMultilevel"/>
    <w:tmpl w:val="9B8CB16C"/>
    <w:lvl w:ilvl="0" w:tplc="743A5F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17BA3"/>
    <w:rsid w:val="00024452"/>
    <w:rsid w:val="000704CF"/>
    <w:rsid w:val="00082D9C"/>
    <w:rsid w:val="000C60F9"/>
    <w:rsid w:val="000F40CA"/>
    <w:rsid w:val="00113BF1"/>
    <w:rsid w:val="00126730"/>
    <w:rsid w:val="001440C9"/>
    <w:rsid w:val="0017654A"/>
    <w:rsid w:val="001A1F15"/>
    <w:rsid w:val="001A5EB1"/>
    <w:rsid w:val="001F28EB"/>
    <w:rsid w:val="00200A1B"/>
    <w:rsid w:val="002162C2"/>
    <w:rsid w:val="00252515"/>
    <w:rsid w:val="00254BC3"/>
    <w:rsid w:val="00255C55"/>
    <w:rsid w:val="00262C38"/>
    <w:rsid w:val="0027125C"/>
    <w:rsid w:val="00295342"/>
    <w:rsid w:val="002965C3"/>
    <w:rsid w:val="002A6982"/>
    <w:rsid w:val="002B6704"/>
    <w:rsid w:val="002C0979"/>
    <w:rsid w:val="00314D0A"/>
    <w:rsid w:val="00320CF7"/>
    <w:rsid w:val="00343DD5"/>
    <w:rsid w:val="00354142"/>
    <w:rsid w:val="00392D36"/>
    <w:rsid w:val="00396184"/>
    <w:rsid w:val="003B247E"/>
    <w:rsid w:val="003B50E5"/>
    <w:rsid w:val="003C377E"/>
    <w:rsid w:val="003D1683"/>
    <w:rsid w:val="003D7D29"/>
    <w:rsid w:val="003E13C9"/>
    <w:rsid w:val="003E2BEA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530F8B"/>
    <w:rsid w:val="0055226A"/>
    <w:rsid w:val="0056545F"/>
    <w:rsid w:val="0058328B"/>
    <w:rsid w:val="0059015A"/>
    <w:rsid w:val="005944A0"/>
    <w:rsid w:val="005F643C"/>
    <w:rsid w:val="00622F2E"/>
    <w:rsid w:val="006C5E19"/>
    <w:rsid w:val="006E4C8F"/>
    <w:rsid w:val="00706320"/>
    <w:rsid w:val="00784029"/>
    <w:rsid w:val="007F4A9C"/>
    <w:rsid w:val="0081421E"/>
    <w:rsid w:val="0081640C"/>
    <w:rsid w:val="00820409"/>
    <w:rsid w:val="00843FB7"/>
    <w:rsid w:val="00876990"/>
    <w:rsid w:val="00882658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9D7006"/>
    <w:rsid w:val="00A04B83"/>
    <w:rsid w:val="00A12AA7"/>
    <w:rsid w:val="00A57DAE"/>
    <w:rsid w:val="00AC06E4"/>
    <w:rsid w:val="00AD6D30"/>
    <w:rsid w:val="00AE0DFD"/>
    <w:rsid w:val="00AF0284"/>
    <w:rsid w:val="00B1359B"/>
    <w:rsid w:val="00B4299A"/>
    <w:rsid w:val="00B547EC"/>
    <w:rsid w:val="00B706AB"/>
    <w:rsid w:val="00B83BF2"/>
    <w:rsid w:val="00BA2C5C"/>
    <w:rsid w:val="00BA2E13"/>
    <w:rsid w:val="00BE4F88"/>
    <w:rsid w:val="00BF4070"/>
    <w:rsid w:val="00C070E1"/>
    <w:rsid w:val="00C11626"/>
    <w:rsid w:val="00C11F98"/>
    <w:rsid w:val="00C23F6C"/>
    <w:rsid w:val="00C434DC"/>
    <w:rsid w:val="00C6746F"/>
    <w:rsid w:val="00C81714"/>
    <w:rsid w:val="00CA3500"/>
    <w:rsid w:val="00D260EB"/>
    <w:rsid w:val="00D33637"/>
    <w:rsid w:val="00D5511E"/>
    <w:rsid w:val="00D572E9"/>
    <w:rsid w:val="00DC2123"/>
    <w:rsid w:val="00DD0E0F"/>
    <w:rsid w:val="00E10DA1"/>
    <w:rsid w:val="00E24C65"/>
    <w:rsid w:val="00E35B12"/>
    <w:rsid w:val="00E40E49"/>
    <w:rsid w:val="00E61E7F"/>
    <w:rsid w:val="00E93E23"/>
    <w:rsid w:val="00E945C4"/>
    <w:rsid w:val="00E9693F"/>
    <w:rsid w:val="00EC2C94"/>
    <w:rsid w:val="00ED7B93"/>
    <w:rsid w:val="00F17F63"/>
    <w:rsid w:val="00F34659"/>
    <w:rsid w:val="00F76936"/>
    <w:rsid w:val="00F8483E"/>
    <w:rsid w:val="00F96325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D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88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244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85</cp:revision>
  <dcterms:created xsi:type="dcterms:W3CDTF">2008-08-27T18:44:00Z</dcterms:created>
  <dcterms:modified xsi:type="dcterms:W3CDTF">2021-10-10T23:41:00Z</dcterms:modified>
</cp:coreProperties>
</file>