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058BB214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</w:t>
      </w:r>
      <w:r w:rsidR="004E36E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6478B8">
        <w:rPr>
          <w:rFonts w:ascii="Times New Roman" w:hAnsi="Times New Roman" w:cs="Times New Roman"/>
          <w:sz w:val="24"/>
          <w:szCs w:val="24"/>
          <w:lang w:eastAsia="ko-KR"/>
        </w:rPr>
        <w:t>8</w:t>
      </w:r>
      <w:r w:rsidR="00FF7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569CF914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430F09">
        <w:rPr>
          <w:rFonts w:ascii="Times New Roman" w:hAnsi="Times New Roman" w:cs="Times New Roman"/>
          <w:sz w:val="24"/>
          <w:szCs w:val="24"/>
        </w:rPr>
        <w:t>Nov</w:t>
      </w:r>
      <w:r w:rsidR="00024452">
        <w:rPr>
          <w:rFonts w:ascii="Times New Roman" w:hAnsi="Times New Roman" w:cs="Times New Roman"/>
          <w:sz w:val="24"/>
          <w:szCs w:val="24"/>
        </w:rPr>
        <w:t xml:space="preserve">. </w:t>
      </w:r>
      <w:r w:rsidR="00430F0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B1359B">
        <w:rPr>
          <w:rFonts w:ascii="Times New Roman" w:hAnsi="Times New Roman" w:cs="Times New Roman"/>
          <w:sz w:val="24"/>
          <w:szCs w:val="24"/>
        </w:rPr>
        <w:t>2</w:t>
      </w:r>
      <w:r w:rsidR="00B706AB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6BBC" w14:textId="764E62DD" w:rsidR="00F76936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Name/ ID:</w:t>
      </w:r>
      <w:r w:rsidR="002A0B47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6AED6A81" w14:textId="77777777" w:rsidR="00E61E7F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8D81" w14:textId="0CCE90E5" w:rsidR="00E61E7F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090049B2" w14:textId="79E8BA76" w:rsidR="004E06F0" w:rsidRDefault="004E06F0" w:rsidP="00BA4F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Which of the below are common network protocol? _____</w:t>
      </w:r>
      <w:r w:rsid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C.</w:t>
      </w:r>
      <w:r>
        <w:rPr>
          <w:rFonts w:ascii="Times New Roman" w:hAnsi="Times New Roman" w:cs="Times New Roman"/>
          <w:sz w:val="24"/>
          <w:szCs w:val="24"/>
          <w:lang w:eastAsia="ko-KR"/>
        </w:rPr>
        <w:t>_____</w:t>
      </w:r>
    </w:p>
    <w:p w14:paraId="6180C965" w14:textId="3C16D39E" w:rsidR="004E06F0" w:rsidRPr="004E06F0" w:rsidRDefault="004E06F0" w:rsidP="004E06F0">
      <w:pPr>
        <w:pStyle w:val="ListParagraph"/>
        <w:numPr>
          <w:ilvl w:val="0"/>
          <w:numId w:val="12"/>
        </w:numPr>
        <w:spacing w:after="0" w:line="240" w:lineRule="auto"/>
        <w:ind w:left="990" w:hanging="270"/>
        <w:rPr>
          <w:rFonts w:ascii="Times New Roman" w:hAnsi="Times New Roman" w:cs="Times New Roman"/>
          <w:sz w:val="24"/>
          <w:szCs w:val="24"/>
          <w:lang w:eastAsia="ko-KR"/>
        </w:rPr>
      </w:pPr>
      <w:r w:rsidRPr="004E06F0">
        <w:rPr>
          <w:rFonts w:ascii="Times New Roman" w:hAnsi="Times New Roman" w:cs="Times New Roman"/>
          <w:sz w:val="24"/>
          <w:szCs w:val="24"/>
          <w:lang w:eastAsia="ko-KR"/>
        </w:rPr>
        <w:t xml:space="preserve">TCP             b) UDP    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</w:t>
      </w:r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c) TCP and UDP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d) HTTP</w:t>
      </w:r>
    </w:p>
    <w:p w14:paraId="3DC1201D" w14:textId="2F74234A" w:rsidR="004E06F0" w:rsidRPr="004E06F0" w:rsidRDefault="004E06F0" w:rsidP="004E06F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E078531" w14:textId="13B11B1B" w:rsidR="004E06F0" w:rsidRDefault="004E06F0" w:rsidP="004E06F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Which class provides system independent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server side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implementation? ____</w:t>
      </w:r>
      <w:r w:rsid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B.</w:t>
      </w:r>
      <w:r>
        <w:rPr>
          <w:rFonts w:ascii="Times New Roman" w:hAnsi="Times New Roman" w:cs="Times New Roman"/>
          <w:sz w:val="24"/>
          <w:szCs w:val="24"/>
          <w:lang w:eastAsia="ko-KR"/>
        </w:rPr>
        <w:t>______</w:t>
      </w:r>
    </w:p>
    <w:p w14:paraId="4E5D0A41" w14:textId="38CF2600" w:rsidR="004E06F0" w:rsidRPr="004E06F0" w:rsidRDefault="004E06F0" w:rsidP="004E06F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Socket           </w:t>
      </w:r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b) </w:t>
      </w:r>
      <w:proofErr w:type="spellStart"/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ServerSocket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    c) Server             d)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SocketServer</w:t>
      </w:r>
      <w:proofErr w:type="spellEnd"/>
    </w:p>
    <w:p w14:paraId="6D9476D7" w14:textId="77777777" w:rsidR="004E06F0" w:rsidRDefault="004E06F0" w:rsidP="004E06F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B9950D8" w14:textId="5343FFC4" w:rsidR="00BA4FA9" w:rsidRPr="004E06F0" w:rsidRDefault="00BA4FA9" w:rsidP="004E06F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 w:rsidRPr="004E06F0">
        <w:rPr>
          <w:rFonts w:ascii="Times New Roman" w:hAnsi="Times New Roman" w:cs="Times New Roman"/>
          <w:sz w:val="24"/>
          <w:szCs w:val="24"/>
          <w:lang w:eastAsia="ko-KR"/>
        </w:rPr>
        <w:t xml:space="preserve">Which method </w:t>
      </w:r>
      <w:r w:rsidR="00664C0D" w:rsidRPr="004E06F0">
        <w:rPr>
          <w:rFonts w:ascii="Times New Roman" w:hAnsi="Times New Roman" w:cs="Times New Roman"/>
          <w:sz w:val="24"/>
          <w:szCs w:val="24"/>
          <w:lang w:eastAsia="ko-KR"/>
        </w:rPr>
        <w:t>should be used</w:t>
      </w:r>
      <w:r w:rsidRPr="004E06F0">
        <w:rPr>
          <w:rFonts w:ascii="Times New Roman" w:hAnsi="Times New Roman" w:cs="Times New Roman"/>
          <w:sz w:val="24"/>
          <w:szCs w:val="24"/>
          <w:lang w:eastAsia="ko-KR"/>
        </w:rPr>
        <w:t xml:space="preserve"> in </w:t>
      </w:r>
      <w:proofErr w:type="spellStart"/>
      <w:r w:rsidRPr="004E06F0">
        <w:rPr>
          <w:rFonts w:ascii="Times New Roman" w:hAnsi="Times New Roman" w:cs="Times New Roman"/>
          <w:sz w:val="24"/>
          <w:szCs w:val="24"/>
          <w:lang w:eastAsia="ko-KR"/>
        </w:rPr>
        <w:t>ServerSocket</w:t>
      </w:r>
      <w:proofErr w:type="spellEnd"/>
      <w:r w:rsidRPr="004E06F0">
        <w:rPr>
          <w:rFonts w:ascii="Times New Roman" w:hAnsi="Times New Roman" w:cs="Times New Roman"/>
          <w:sz w:val="24"/>
          <w:szCs w:val="24"/>
          <w:lang w:eastAsia="ko-KR"/>
        </w:rPr>
        <w:t xml:space="preserve"> class</w:t>
      </w:r>
      <w:r w:rsidR="00664C0D" w:rsidRPr="004E06F0">
        <w:rPr>
          <w:rFonts w:ascii="Times New Roman" w:hAnsi="Times New Roman" w:cs="Times New Roman"/>
          <w:sz w:val="24"/>
          <w:szCs w:val="24"/>
          <w:lang w:eastAsia="ko-KR"/>
        </w:rPr>
        <w:t xml:space="preserve"> to </w:t>
      </w:r>
      <w:proofErr w:type="gramStart"/>
      <w:r w:rsidR="00664C0D" w:rsidRPr="004E06F0">
        <w:rPr>
          <w:rFonts w:ascii="Times New Roman" w:hAnsi="Times New Roman" w:cs="Times New Roman"/>
          <w:sz w:val="24"/>
          <w:szCs w:val="24"/>
          <w:lang w:eastAsia="ko-KR"/>
        </w:rPr>
        <w:t>be connected with</w:t>
      </w:r>
      <w:proofErr w:type="gramEnd"/>
      <w:r w:rsidR="00664C0D" w:rsidRPr="004E06F0">
        <w:rPr>
          <w:rFonts w:ascii="Times New Roman" w:hAnsi="Times New Roman" w:cs="Times New Roman"/>
          <w:sz w:val="24"/>
          <w:szCs w:val="24"/>
          <w:lang w:eastAsia="ko-KR"/>
        </w:rPr>
        <w:t xml:space="preserve"> client</w:t>
      </w:r>
      <w:r w:rsidRPr="004E06F0">
        <w:rPr>
          <w:rFonts w:ascii="Times New Roman" w:hAnsi="Times New Roman" w:cs="Times New Roman"/>
          <w:sz w:val="24"/>
          <w:szCs w:val="24"/>
          <w:lang w:eastAsia="ko-KR"/>
        </w:rPr>
        <w:t>? __</w:t>
      </w:r>
      <w:r w:rsid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C.</w:t>
      </w:r>
      <w:r w:rsidRPr="004E06F0">
        <w:rPr>
          <w:rFonts w:ascii="Times New Roman" w:hAnsi="Times New Roman" w:cs="Times New Roman"/>
          <w:sz w:val="24"/>
          <w:szCs w:val="24"/>
          <w:lang w:eastAsia="ko-KR"/>
        </w:rPr>
        <w:t>____</w:t>
      </w:r>
    </w:p>
    <w:p w14:paraId="26416D01" w14:textId="6091EAB1" w:rsidR="00BA4FA9" w:rsidRPr="00E61967" w:rsidRDefault="00664C0D" w:rsidP="00BA4FA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p</w:t>
      </w:r>
      <w:r w:rsidR="00BA4FA9">
        <w:rPr>
          <w:rFonts w:ascii="Times New Roman" w:hAnsi="Times New Roman" w:cs="Times New Roman"/>
          <w:sz w:val="24"/>
          <w:szCs w:val="24"/>
          <w:lang w:eastAsia="ko-KR"/>
        </w:rPr>
        <w:t xml:space="preserve">ublic </w:t>
      </w:r>
      <w:proofErr w:type="spellStart"/>
      <w:r w:rsidR="00BA4FA9">
        <w:rPr>
          <w:rFonts w:ascii="Times New Roman" w:hAnsi="Times New Roman" w:cs="Times New Roman"/>
          <w:sz w:val="24"/>
          <w:szCs w:val="24"/>
          <w:lang w:eastAsia="ko-KR"/>
        </w:rPr>
        <w:t>OutputStream</w:t>
      </w:r>
      <w:proofErr w:type="spellEnd"/>
      <w:r w:rsidR="00BA4FA9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proofErr w:type="spellStart"/>
      <w:proofErr w:type="gramStart"/>
      <w:r w:rsidR="00BA4FA9">
        <w:rPr>
          <w:rFonts w:ascii="Times New Roman" w:hAnsi="Times New Roman" w:cs="Times New Roman"/>
          <w:sz w:val="24"/>
          <w:szCs w:val="24"/>
          <w:lang w:eastAsia="ko-KR"/>
        </w:rPr>
        <w:t>getOutputStream</w:t>
      </w:r>
      <w:proofErr w:type="spellEnd"/>
      <w:r w:rsidR="00BA4FA9">
        <w:rPr>
          <w:rFonts w:ascii="Times New Roman" w:hAnsi="Times New Roman" w:cs="Times New Roman"/>
          <w:sz w:val="24"/>
          <w:szCs w:val="24"/>
          <w:lang w:eastAsia="ko-KR"/>
        </w:rPr>
        <w:t>( )</w:t>
      </w:r>
      <w:proofErr w:type="gramEnd"/>
      <w:r w:rsidR="00BA4FA9">
        <w:rPr>
          <w:rFonts w:ascii="Times New Roman" w:hAnsi="Times New Roman" w:cs="Times New Roman"/>
          <w:sz w:val="24"/>
          <w:szCs w:val="24"/>
          <w:lang w:eastAsia="ko-KR"/>
        </w:rPr>
        <w:t xml:space="preserve">         </w:t>
      </w:r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c</w:t>
      </w:r>
      <w:r w:rsidR="00BA4FA9"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) public Socket accept( )</w:t>
      </w:r>
    </w:p>
    <w:p w14:paraId="58CB7D22" w14:textId="738E09C3" w:rsidR="00BA4FA9" w:rsidRDefault="00664C0D" w:rsidP="00BA4FA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public synchronized void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close( )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            d) none of the above</w:t>
      </w:r>
    </w:p>
    <w:p w14:paraId="6CD79EC7" w14:textId="7F828A3E" w:rsidR="00664C0D" w:rsidRDefault="00664C0D" w:rsidP="00664C0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DFE6190" w14:textId="10F4B585" w:rsidR="00664C0D" w:rsidRPr="004E06F0" w:rsidRDefault="00664C0D" w:rsidP="004E06F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 w:rsidRPr="004E06F0">
        <w:rPr>
          <w:rFonts w:ascii="Times New Roman" w:hAnsi="Times New Roman" w:cs="Times New Roman"/>
          <w:sz w:val="24"/>
          <w:szCs w:val="24"/>
          <w:lang w:eastAsia="ko-KR"/>
        </w:rPr>
        <w:t>The client in socket programming must know which information? _____</w:t>
      </w:r>
      <w:r w:rsid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C.</w:t>
      </w:r>
      <w:r w:rsidRPr="004E06F0">
        <w:rPr>
          <w:rFonts w:ascii="Times New Roman" w:hAnsi="Times New Roman" w:cs="Times New Roman"/>
          <w:sz w:val="24"/>
          <w:szCs w:val="24"/>
          <w:lang w:eastAsia="ko-KR"/>
        </w:rPr>
        <w:t>______</w:t>
      </w:r>
    </w:p>
    <w:p w14:paraId="7740A990" w14:textId="23A72037" w:rsidR="00664C0D" w:rsidRPr="00E61967" w:rsidRDefault="00664C0D" w:rsidP="00664C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IP address of server                     </w:t>
      </w:r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c) IP address of server and port number</w:t>
      </w:r>
    </w:p>
    <w:p w14:paraId="5D8BABAE" w14:textId="4077E679" w:rsidR="00664C0D" w:rsidRDefault="00664C0D" w:rsidP="00664C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port number                                 d) none of the above</w:t>
      </w:r>
    </w:p>
    <w:p w14:paraId="52D19050" w14:textId="7D488A9A" w:rsidR="00664C0D" w:rsidRDefault="00664C0D" w:rsidP="00664C0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B786CF1" w14:textId="69998FE5" w:rsidR="00664C0D" w:rsidRDefault="004E06F0" w:rsidP="004E06F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Which one is the proper procedure for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server sid</w:t>
      </w:r>
      <w:r w:rsidR="002C7731">
        <w:rPr>
          <w:rFonts w:ascii="Times New Roman" w:hAnsi="Times New Roman" w:cs="Times New Roman"/>
          <w:sz w:val="24"/>
          <w:szCs w:val="24"/>
          <w:lang w:eastAsia="ko-KR"/>
        </w:rPr>
        <w:t>e</w:t>
      </w:r>
      <w:proofErr w:type="gramEnd"/>
      <w:r w:rsidR="002C7731">
        <w:rPr>
          <w:rFonts w:ascii="Times New Roman" w:hAnsi="Times New Roman" w:cs="Times New Roman"/>
          <w:sz w:val="24"/>
          <w:szCs w:val="24"/>
          <w:lang w:eastAsia="ko-KR"/>
        </w:rPr>
        <w:t xml:space="preserve"> socket programming? ____</w:t>
      </w:r>
      <w:r w:rsid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A.</w:t>
      </w:r>
      <w:r w:rsidR="002C7731">
        <w:rPr>
          <w:rFonts w:ascii="Times New Roman" w:hAnsi="Times New Roman" w:cs="Times New Roman"/>
          <w:sz w:val="24"/>
          <w:szCs w:val="24"/>
          <w:lang w:eastAsia="ko-KR"/>
        </w:rPr>
        <w:t>_______</w:t>
      </w:r>
    </w:p>
    <w:p w14:paraId="18ED89B8" w14:textId="03FA4315" w:rsidR="002C7731" w:rsidRPr="00E61967" w:rsidRDefault="002C7731" w:rsidP="002C77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proofErr w:type="spellStart"/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ServerSocket</w:t>
      </w:r>
      <w:proofErr w:type="spellEnd"/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 creation-&gt;accept-&gt;IO stream setup-&gt;communication-&gt;close</w:t>
      </w:r>
    </w:p>
    <w:p w14:paraId="32EC1EB9" w14:textId="499C3DE1" w:rsidR="002C7731" w:rsidRDefault="002C7731" w:rsidP="002C77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Socket creation-&gt;IO stream setup-&gt;accept-&gt;communication-&gt;close</w:t>
      </w:r>
    </w:p>
    <w:p w14:paraId="4CC28846" w14:textId="77777777" w:rsidR="002C7731" w:rsidRDefault="002C7731" w:rsidP="002C77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proofErr w:type="spellStart"/>
      <w:r w:rsidRPr="002C7731">
        <w:rPr>
          <w:rFonts w:ascii="Times New Roman" w:hAnsi="Times New Roman" w:cs="Times New Roman"/>
          <w:sz w:val="24"/>
          <w:szCs w:val="24"/>
          <w:lang w:eastAsia="ko-KR"/>
        </w:rPr>
        <w:t>ServerSocket</w:t>
      </w:r>
      <w:proofErr w:type="spellEnd"/>
      <w:r w:rsidRPr="002C7731">
        <w:rPr>
          <w:rFonts w:ascii="Times New Roman" w:hAnsi="Times New Roman" w:cs="Times New Roman"/>
          <w:sz w:val="24"/>
          <w:szCs w:val="24"/>
          <w:lang w:eastAsia="ko-KR"/>
        </w:rPr>
        <w:t xml:space="preserve"> creation-&gt;accept-&gt;IO stream setup-&gt;communication-&gt;</w:t>
      </w:r>
      <w:r>
        <w:rPr>
          <w:rFonts w:ascii="Times New Roman" w:hAnsi="Times New Roman" w:cs="Times New Roman"/>
          <w:sz w:val="24"/>
          <w:szCs w:val="24"/>
          <w:lang w:eastAsia="ko-KR"/>
        </w:rPr>
        <w:t>flush</w:t>
      </w:r>
    </w:p>
    <w:p w14:paraId="5DF2C663" w14:textId="09FEC1D9" w:rsidR="002C7731" w:rsidRDefault="002C7731" w:rsidP="002C77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Socket creation-&gt;IO stream setup-&gt;accept-&gt;communication-&gt;flush</w:t>
      </w:r>
    </w:p>
    <w:p w14:paraId="0D5F64E5" w14:textId="39CC2563" w:rsidR="002C7731" w:rsidRDefault="002C7731" w:rsidP="002C773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EA98FB5" w14:textId="7AA4A64A" w:rsidR="00775DA0" w:rsidRDefault="00775DA0" w:rsidP="002C773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Which method is not used for client in socket communication program? _____</w:t>
      </w:r>
      <w:r w:rsid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B.</w:t>
      </w:r>
      <w:r>
        <w:rPr>
          <w:rFonts w:ascii="Times New Roman" w:hAnsi="Times New Roman" w:cs="Times New Roman"/>
          <w:sz w:val="24"/>
          <w:szCs w:val="24"/>
          <w:lang w:eastAsia="ko-KR"/>
        </w:rPr>
        <w:t>_____</w:t>
      </w:r>
    </w:p>
    <w:p w14:paraId="42FA2DBB" w14:textId="08C4ADBA" w:rsidR="00775DA0" w:rsidRDefault="00775DA0" w:rsidP="00775DA0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flush( )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        </w:t>
      </w:r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b) accept( )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      c) close( )            d) none of the above</w:t>
      </w:r>
    </w:p>
    <w:p w14:paraId="7C496BE5" w14:textId="77777777" w:rsidR="00775DA0" w:rsidRPr="00775DA0" w:rsidRDefault="00775DA0" w:rsidP="00775D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7C32154" w14:textId="306A7449" w:rsidR="002C7731" w:rsidRDefault="0024557C" w:rsidP="002C773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bookmarkStart w:id="0" w:name="_Hlk86534569"/>
      <w:r>
        <w:rPr>
          <w:rFonts w:ascii="Times New Roman" w:hAnsi="Times New Roman" w:cs="Times New Roman"/>
          <w:sz w:val="24"/>
          <w:szCs w:val="24"/>
          <w:lang w:eastAsia="ko-KR"/>
        </w:rPr>
        <w:t xml:space="preserve">Which method is not used in </w:t>
      </w:r>
      <w:bookmarkStart w:id="1" w:name="_Hlk86533980"/>
      <w:r>
        <w:rPr>
          <w:rFonts w:ascii="Times New Roman" w:hAnsi="Times New Roman" w:cs="Times New Roman"/>
          <w:sz w:val="24"/>
          <w:szCs w:val="24"/>
          <w:lang w:eastAsia="ko-KR"/>
        </w:rPr>
        <w:t>socket communication program between server-client?</w:t>
      </w:r>
      <w:bookmarkEnd w:id="0"/>
      <w:bookmarkEnd w:id="1"/>
      <w:r w:rsidR="00E61967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_</w:t>
      </w:r>
      <w:r w:rsid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D.</w:t>
      </w:r>
      <w:r>
        <w:rPr>
          <w:rFonts w:ascii="Times New Roman" w:hAnsi="Times New Roman" w:cs="Times New Roman"/>
          <w:sz w:val="24"/>
          <w:szCs w:val="24"/>
          <w:lang w:eastAsia="ko-KR"/>
        </w:rPr>
        <w:t>___</w:t>
      </w:r>
    </w:p>
    <w:p w14:paraId="2E82FAD7" w14:textId="5CD67DD6" w:rsidR="0024557C" w:rsidRDefault="0024557C" w:rsidP="002455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accept( )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      b) flush( )                 c) close( )            </w:t>
      </w:r>
      <w:r w:rsidRPr="00E6196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d) setup( )</w:t>
      </w:r>
    </w:p>
    <w:p w14:paraId="7341A6CA" w14:textId="1C1B0F4F" w:rsidR="00775DA0" w:rsidRPr="00775DA0" w:rsidRDefault="00775DA0" w:rsidP="00775DA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0D93082D" w14:textId="10AE7E27" w:rsidR="0024557C" w:rsidRDefault="0024557C" w:rsidP="002455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Which one is not </w:t>
      </w:r>
      <w:r w:rsidR="00F61E69"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proofErr w:type="spellStart"/>
      <w:r w:rsidR="00F61E69">
        <w:rPr>
          <w:rFonts w:ascii="Times New Roman" w:hAnsi="Times New Roman" w:cs="Times New Roman"/>
          <w:sz w:val="24"/>
          <w:szCs w:val="24"/>
          <w:lang w:eastAsia="ko-KR"/>
        </w:rPr>
        <w:t>java.awt</w:t>
      </w:r>
      <w:proofErr w:type="spellEnd"/>
      <w:r w:rsidR="00F61E69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proofErr w:type="gramStart"/>
      <w:r w:rsidR="00F61E69">
        <w:rPr>
          <w:rFonts w:ascii="Times New Roman" w:hAnsi="Times New Roman" w:cs="Times New Roman"/>
          <w:sz w:val="24"/>
          <w:szCs w:val="24"/>
          <w:lang w:eastAsia="ko-KR"/>
        </w:rPr>
        <w:t>frame work</w:t>
      </w:r>
      <w:proofErr w:type="gramEnd"/>
      <w:r w:rsidR="00F61E69">
        <w:rPr>
          <w:rFonts w:ascii="Times New Roman" w:hAnsi="Times New Roman" w:cs="Times New Roman"/>
          <w:sz w:val="24"/>
          <w:szCs w:val="24"/>
          <w:lang w:eastAsia="ko-KR"/>
        </w:rPr>
        <w:t>? ______</w:t>
      </w:r>
      <w:r w:rsid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C.</w:t>
      </w:r>
      <w:r w:rsidR="00F61E69">
        <w:rPr>
          <w:rFonts w:ascii="Times New Roman" w:hAnsi="Times New Roman" w:cs="Times New Roman"/>
          <w:sz w:val="24"/>
          <w:szCs w:val="24"/>
          <w:lang w:eastAsia="ko-KR"/>
        </w:rPr>
        <w:t>______</w:t>
      </w:r>
    </w:p>
    <w:p w14:paraId="3C0B9E4E" w14:textId="77777777" w:rsidR="00F61E69" w:rsidRDefault="00F61E69" w:rsidP="00F61E69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layout                b) component             </w:t>
      </w:r>
      <w:r w:rsidRP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c) event </w:t>
      </w:r>
      <w:r w:rsidRPr="002A0B47">
        <w:rPr>
          <w:rFonts w:ascii="Times New Roman" w:hAnsi="Times New Roman" w:cs="Times New Roman"/>
          <w:sz w:val="24"/>
          <w:szCs w:val="24"/>
          <w:lang w:eastAsia="ko-KR"/>
        </w:rPr>
        <w:t xml:space="preserve">            d) interface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 </w:t>
      </w:r>
    </w:p>
    <w:p w14:paraId="1FE6E9FA" w14:textId="77777777" w:rsidR="00F61E69" w:rsidRDefault="00F61E69" w:rsidP="00F61E6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BF54DCD" w14:textId="77777777" w:rsidR="00BF6D7C" w:rsidRDefault="00BF6D7C" w:rsidP="00F61E6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Which java package is not necessary for socket communication program between server-</w:t>
      </w:r>
    </w:p>
    <w:p w14:paraId="1249A752" w14:textId="77777777" w:rsidR="00BF6D7C" w:rsidRDefault="00BF6D7C" w:rsidP="00BF6D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7C5F7B50" w14:textId="2248590F" w:rsidR="00BF6D7C" w:rsidRDefault="00BF6D7C" w:rsidP="00BF6D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client? _____</w:t>
      </w:r>
      <w:r w:rsidR="002A0B47" w:rsidRP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D.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_____ </w:t>
      </w:r>
      <w:r w:rsidR="00F61E69" w:rsidRPr="00F61E69">
        <w:rPr>
          <w:rFonts w:ascii="Times New Roman" w:hAnsi="Times New Roman" w:cs="Times New Roman"/>
          <w:sz w:val="24"/>
          <w:szCs w:val="24"/>
          <w:lang w:eastAsia="ko-KR"/>
        </w:rPr>
        <w:t xml:space="preserve">      </w:t>
      </w:r>
    </w:p>
    <w:p w14:paraId="425F470A" w14:textId="77777777" w:rsidR="00BF6D7C" w:rsidRPr="002A0B47" w:rsidRDefault="00BF6D7C" w:rsidP="00BF6D7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Java.net             b) java.io             c)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java.lang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   </w:t>
      </w:r>
      <w:r w:rsidRP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d) </w:t>
      </w:r>
      <w:proofErr w:type="spellStart"/>
      <w:r w:rsidRP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java.util</w:t>
      </w:r>
      <w:proofErr w:type="spellEnd"/>
      <w:r w:rsidR="00F61E69" w:rsidRP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  </w:t>
      </w:r>
    </w:p>
    <w:p w14:paraId="41048014" w14:textId="77777777" w:rsidR="00BF6D7C" w:rsidRDefault="00BF6D7C" w:rsidP="00BF6D7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52F8B047" w14:textId="01174B10" w:rsidR="00775DA0" w:rsidRDefault="00BF6D7C" w:rsidP="00BF6D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Which interface is related with event for </w:t>
      </w:r>
      <w:proofErr w:type="spellStart"/>
      <w:r w:rsidR="00775DA0">
        <w:rPr>
          <w:rFonts w:ascii="Times New Roman" w:hAnsi="Times New Roman" w:cs="Times New Roman"/>
          <w:sz w:val="24"/>
          <w:szCs w:val="24"/>
          <w:lang w:eastAsia="ko-KR"/>
        </w:rPr>
        <w:t>TextArea</w:t>
      </w:r>
      <w:proofErr w:type="spellEnd"/>
      <w:r w:rsidR="00775DA0">
        <w:rPr>
          <w:rFonts w:ascii="Times New Roman" w:hAnsi="Times New Roman" w:cs="Times New Roman"/>
          <w:sz w:val="24"/>
          <w:szCs w:val="24"/>
          <w:lang w:eastAsia="ko-KR"/>
        </w:rPr>
        <w:t xml:space="preserve"> method? _____</w:t>
      </w:r>
      <w:r w:rsid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A.</w:t>
      </w:r>
      <w:r w:rsidR="00775DA0">
        <w:rPr>
          <w:rFonts w:ascii="Times New Roman" w:hAnsi="Times New Roman" w:cs="Times New Roman"/>
          <w:sz w:val="24"/>
          <w:szCs w:val="24"/>
          <w:lang w:eastAsia="ko-KR"/>
        </w:rPr>
        <w:t>_______</w:t>
      </w:r>
    </w:p>
    <w:p w14:paraId="7DE317F3" w14:textId="2C8CE486" w:rsidR="00F61E69" w:rsidRPr="00775DA0" w:rsidRDefault="00775DA0" w:rsidP="00775DA0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eastAsia="ko-KR"/>
        </w:rPr>
      </w:pPr>
      <w:proofErr w:type="spellStart"/>
      <w:r w:rsidRP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TextListener</w:t>
      </w:r>
      <w:proofErr w:type="spellEnd"/>
      <w:r w:rsidRPr="002A0B47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b)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ItemListener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         c) ActionListener          d)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MouseListener</w:t>
      </w:r>
      <w:proofErr w:type="spellEnd"/>
    </w:p>
    <w:p w14:paraId="62FA3373" w14:textId="022FD42D" w:rsidR="00664C0D" w:rsidRPr="002C7731" w:rsidRDefault="00664C0D" w:rsidP="002C773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eastAsia="ko-KR"/>
        </w:rPr>
      </w:pPr>
    </w:p>
    <w:sectPr w:rsidR="00664C0D" w:rsidRPr="002C7731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78B"/>
    <w:multiLevelType w:val="hybridMultilevel"/>
    <w:tmpl w:val="EBA6E8B6"/>
    <w:lvl w:ilvl="0" w:tplc="8D9E6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773F8"/>
    <w:multiLevelType w:val="hybridMultilevel"/>
    <w:tmpl w:val="8B4A05E4"/>
    <w:lvl w:ilvl="0" w:tplc="4008D5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E042B"/>
    <w:multiLevelType w:val="hybridMultilevel"/>
    <w:tmpl w:val="FFC85DA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2AE7"/>
    <w:multiLevelType w:val="hybridMultilevel"/>
    <w:tmpl w:val="A06271DE"/>
    <w:lvl w:ilvl="0" w:tplc="579EC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8505A0"/>
    <w:multiLevelType w:val="hybridMultilevel"/>
    <w:tmpl w:val="8D50BC10"/>
    <w:lvl w:ilvl="0" w:tplc="217CF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C4EFA"/>
    <w:multiLevelType w:val="hybridMultilevel"/>
    <w:tmpl w:val="E2A6B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115C3"/>
    <w:multiLevelType w:val="hybridMultilevel"/>
    <w:tmpl w:val="5CDE0AA4"/>
    <w:lvl w:ilvl="0" w:tplc="579EC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63775"/>
    <w:multiLevelType w:val="hybridMultilevel"/>
    <w:tmpl w:val="AAFC0FB0"/>
    <w:lvl w:ilvl="0" w:tplc="579EC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3041B8"/>
    <w:multiLevelType w:val="hybridMultilevel"/>
    <w:tmpl w:val="5A04D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3FE1102"/>
    <w:multiLevelType w:val="hybridMultilevel"/>
    <w:tmpl w:val="8C6A2DB6"/>
    <w:lvl w:ilvl="0" w:tplc="E5A45F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C4BBC"/>
    <w:multiLevelType w:val="hybridMultilevel"/>
    <w:tmpl w:val="66C07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B0968"/>
    <w:multiLevelType w:val="hybridMultilevel"/>
    <w:tmpl w:val="CEA89510"/>
    <w:lvl w:ilvl="0" w:tplc="90DCB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C4C47"/>
    <w:multiLevelType w:val="hybridMultilevel"/>
    <w:tmpl w:val="A588C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19"/>
  </w:num>
  <w:num w:numId="4">
    <w:abstractNumId w:val="11"/>
  </w:num>
  <w:num w:numId="5">
    <w:abstractNumId w:val="18"/>
  </w:num>
  <w:num w:numId="6">
    <w:abstractNumId w:val="12"/>
  </w:num>
  <w:num w:numId="7">
    <w:abstractNumId w:val="7"/>
  </w:num>
  <w:num w:numId="8">
    <w:abstractNumId w:val="2"/>
  </w:num>
  <w:num w:numId="9">
    <w:abstractNumId w:val="15"/>
  </w:num>
  <w:num w:numId="10">
    <w:abstractNumId w:val="1"/>
  </w:num>
  <w:num w:numId="11">
    <w:abstractNumId w:val="0"/>
  </w:num>
  <w:num w:numId="12">
    <w:abstractNumId w:val="17"/>
  </w:num>
  <w:num w:numId="13">
    <w:abstractNumId w:val="4"/>
  </w:num>
  <w:num w:numId="14">
    <w:abstractNumId w:val="8"/>
  </w:num>
  <w:num w:numId="15">
    <w:abstractNumId w:val="9"/>
  </w:num>
  <w:num w:numId="16">
    <w:abstractNumId w:val="10"/>
  </w:num>
  <w:num w:numId="17">
    <w:abstractNumId w:val="5"/>
  </w:num>
  <w:num w:numId="18">
    <w:abstractNumId w:val="3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24452"/>
    <w:rsid w:val="000704CF"/>
    <w:rsid w:val="00082D9C"/>
    <w:rsid w:val="00097F64"/>
    <w:rsid w:val="000C60F9"/>
    <w:rsid w:val="00113BF1"/>
    <w:rsid w:val="00126730"/>
    <w:rsid w:val="001440C9"/>
    <w:rsid w:val="0017654A"/>
    <w:rsid w:val="001A1F15"/>
    <w:rsid w:val="001F28EB"/>
    <w:rsid w:val="00200A1B"/>
    <w:rsid w:val="002162C2"/>
    <w:rsid w:val="0024557C"/>
    <w:rsid w:val="00254BC3"/>
    <w:rsid w:val="00255C55"/>
    <w:rsid w:val="00262C38"/>
    <w:rsid w:val="0027125C"/>
    <w:rsid w:val="00295342"/>
    <w:rsid w:val="002965C3"/>
    <w:rsid w:val="002A0B47"/>
    <w:rsid w:val="002A6982"/>
    <w:rsid w:val="002B6704"/>
    <w:rsid w:val="002C7731"/>
    <w:rsid w:val="00314D0A"/>
    <w:rsid w:val="00320CF7"/>
    <w:rsid w:val="00343DD5"/>
    <w:rsid w:val="00354142"/>
    <w:rsid w:val="00392D36"/>
    <w:rsid w:val="00396184"/>
    <w:rsid w:val="003B50E5"/>
    <w:rsid w:val="003C377E"/>
    <w:rsid w:val="003D1683"/>
    <w:rsid w:val="003D7D29"/>
    <w:rsid w:val="003E13C9"/>
    <w:rsid w:val="003E2BEA"/>
    <w:rsid w:val="003E7076"/>
    <w:rsid w:val="00406658"/>
    <w:rsid w:val="00430F09"/>
    <w:rsid w:val="00475CBC"/>
    <w:rsid w:val="004812E3"/>
    <w:rsid w:val="004A0DE5"/>
    <w:rsid w:val="004B0753"/>
    <w:rsid w:val="004C09D0"/>
    <w:rsid w:val="004C3808"/>
    <w:rsid w:val="004E06F0"/>
    <w:rsid w:val="004E36ED"/>
    <w:rsid w:val="00530F8B"/>
    <w:rsid w:val="0055226A"/>
    <w:rsid w:val="0056545F"/>
    <w:rsid w:val="0058328B"/>
    <w:rsid w:val="005944A0"/>
    <w:rsid w:val="005F643C"/>
    <w:rsid w:val="006478B8"/>
    <w:rsid w:val="00664C0D"/>
    <w:rsid w:val="006C5E19"/>
    <w:rsid w:val="006E4C8F"/>
    <w:rsid w:val="00706320"/>
    <w:rsid w:val="00775DA0"/>
    <w:rsid w:val="00784029"/>
    <w:rsid w:val="007F4A9C"/>
    <w:rsid w:val="00810827"/>
    <w:rsid w:val="0081421E"/>
    <w:rsid w:val="0081640C"/>
    <w:rsid w:val="00820409"/>
    <w:rsid w:val="00887235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A6000"/>
    <w:rsid w:val="00A12AA7"/>
    <w:rsid w:val="00A57DAE"/>
    <w:rsid w:val="00AC06E4"/>
    <w:rsid w:val="00AD6D30"/>
    <w:rsid w:val="00AE0DFD"/>
    <w:rsid w:val="00AF0284"/>
    <w:rsid w:val="00B1359B"/>
    <w:rsid w:val="00B4299A"/>
    <w:rsid w:val="00B706AB"/>
    <w:rsid w:val="00B83BF2"/>
    <w:rsid w:val="00BA2E13"/>
    <w:rsid w:val="00BA4FA9"/>
    <w:rsid w:val="00BE4F88"/>
    <w:rsid w:val="00BF6D7C"/>
    <w:rsid w:val="00C070E1"/>
    <w:rsid w:val="00C11F98"/>
    <w:rsid w:val="00C23F6C"/>
    <w:rsid w:val="00C6746F"/>
    <w:rsid w:val="00CA3500"/>
    <w:rsid w:val="00D260EB"/>
    <w:rsid w:val="00D33637"/>
    <w:rsid w:val="00D5511E"/>
    <w:rsid w:val="00D572E9"/>
    <w:rsid w:val="00DC2123"/>
    <w:rsid w:val="00DD0E0F"/>
    <w:rsid w:val="00E10DA1"/>
    <w:rsid w:val="00E24C65"/>
    <w:rsid w:val="00E35B12"/>
    <w:rsid w:val="00E40E49"/>
    <w:rsid w:val="00E61967"/>
    <w:rsid w:val="00E61E7F"/>
    <w:rsid w:val="00E93E23"/>
    <w:rsid w:val="00E9693F"/>
    <w:rsid w:val="00EC2C94"/>
    <w:rsid w:val="00ED7B93"/>
    <w:rsid w:val="00F17F63"/>
    <w:rsid w:val="00F34659"/>
    <w:rsid w:val="00F61E69"/>
    <w:rsid w:val="00F76936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75</cp:revision>
  <dcterms:created xsi:type="dcterms:W3CDTF">2008-08-27T18:44:00Z</dcterms:created>
  <dcterms:modified xsi:type="dcterms:W3CDTF">2021-11-07T23:00:00Z</dcterms:modified>
</cp:coreProperties>
</file>