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B038" w14:textId="26C97142" w:rsidR="00433266" w:rsidRDefault="005A6E10" w:rsidP="00433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76D8B8FD" w14:textId="3B73A9D7" w:rsidR="00AB1232" w:rsidRDefault="00AB1232" w:rsidP="00AB123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Project #</w:t>
      </w:r>
      <w:r w:rsidR="00F838AB">
        <w:rPr>
          <w:rFonts w:ascii="Times New Roman" w:hAnsi="Times New Roman"/>
        </w:rPr>
        <w:t>2</w:t>
      </w:r>
      <w:r w:rsidR="00B64B8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F838AB">
        <w:rPr>
          <w:rFonts w:ascii="Times New Roman" w:hAnsi="Times New Roman"/>
        </w:rPr>
        <w:t>Chat</w:t>
      </w:r>
      <w:r w:rsidR="00A152BE">
        <w:rPr>
          <w:rFonts w:ascii="Times New Roman" w:hAnsi="Times New Roman"/>
        </w:rPr>
        <w:t xml:space="preserve"> Programming</w:t>
      </w:r>
      <w:r w:rsidR="00F838AB">
        <w:rPr>
          <w:rFonts w:ascii="Times New Roman" w:hAnsi="Times New Roman"/>
        </w:rPr>
        <w:t xml:space="preserve"> by </w:t>
      </w:r>
      <w:proofErr w:type="spellStart"/>
      <w:r w:rsidR="00F838AB">
        <w:rPr>
          <w:rFonts w:ascii="Times New Roman" w:hAnsi="Times New Roman"/>
        </w:rPr>
        <w:t>JavaFx</w:t>
      </w:r>
      <w:proofErr w:type="spellEnd"/>
    </w:p>
    <w:p w14:paraId="733DB107" w14:textId="696D2BED" w:rsidR="00AB1232" w:rsidRDefault="00AB1232" w:rsidP="00AB1232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</w:rPr>
        <w:t xml:space="preserve">Due Date: Midnight, </w:t>
      </w:r>
      <w:r w:rsidR="00F838AB">
        <w:rPr>
          <w:rFonts w:ascii="Times New Roman" w:hAnsi="Times New Roman"/>
        </w:rPr>
        <w:t>Dec</w:t>
      </w:r>
      <w:r>
        <w:rPr>
          <w:rFonts w:ascii="Times New Roman" w:hAnsi="Times New Roman"/>
        </w:rPr>
        <w:t xml:space="preserve">. </w:t>
      </w:r>
      <w:r w:rsidR="00F838AB">
        <w:rPr>
          <w:rFonts w:ascii="Times New Roman" w:hAnsi="Times New Roman"/>
        </w:rPr>
        <w:t>6</w:t>
      </w:r>
      <w:r>
        <w:rPr>
          <w:rFonts w:ascii="Times New Roman" w:hAnsi="Times New Roman"/>
        </w:rPr>
        <w:t>, 20</w:t>
      </w:r>
      <w:r w:rsidR="00A152BE">
        <w:rPr>
          <w:rFonts w:ascii="Times New Roman" w:hAnsi="Times New Roman"/>
        </w:rPr>
        <w:t>21</w:t>
      </w:r>
      <w:r>
        <w:rPr>
          <w:rFonts w:ascii="Times New Roman" w:hAnsi="Times New Roman"/>
        </w:rPr>
        <w:t xml:space="preserve"> </w:t>
      </w:r>
    </w:p>
    <w:p w14:paraId="20BD41C5" w14:textId="77777777" w:rsidR="00AB1232" w:rsidRDefault="00AB1232" w:rsidP="00AB1232">
      <w:pPr>
        <w:spacing w:after="0" w:line="240" w:lineRule="auto"/>
        <w:rPr>
          <w:rFonts w:ascii="Times New Roman" w:hAnsi="Times New Roman"/>
        </w:rPr>
      </w:pPr>
    </w:p>
    <w:p w14:paraId="1790EF85" w14:textId="734451C6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project should be a GUI (Graphic User Interface) version of </w:t>
      </w:r>
      <w:r w:rsidR="00F838AB">
        <w:rPr>
          <w:rFonts w:ascii="Times New Roman" w:hAnsi="Times New Roman"/>
          <w:sz w:val="24"/>
          <w:szCs w:val="24"/>
        </w:rPr>
        <w:t>chat</w:t>
      </w:r>
      <w:r w:rsidR="00B64B82">
        <w:rPr>
          <w:rFonts w:ascii="Times New Roman" w:hAnsi="Times New Roman"/>
          <w:sz w:val="24"/>
          <w:szCs w:val="24"/>
        </w:rPr>
        <w:t xml:space="preserve"> programming </w:t>
      </w:r>
      <w:r w:rsidR="00F838AB">
        <w:rPr>
          <w:rFonts w:ascii="Times New Roman" w:hAnsi="Times New Roman"/>
          <w:sz w:val="24"/>
          <w:szCs w:val="24"/>
        </w:rPr>
        <w:t xml:space="preserve">among </w:t>
      </w:r>
      <w:proofErr w:type="gramStart"/>
      <w:r w:rsidR="00F838AB">
        <w:rPr>
          <w:rFonts w:ascii="Times New Roman" w:hAnsi="Times New Roman"/>
          <w:sz w:val="24"/>
          <w:szCs w:val="24"/>
        </w:rPr>
        <w:t xml:space="preserve">n </w:t>
      </w:r>
      <w:r w:rsidR="00B64B82">
        <w:rPr>
          <w:rFonts w:ascii="Times New Roman" w:hAnsi="Times New Roman"/>
          <w:sz w:val="24"/>
          <w:szCs w:val="24"/>
        </w:rPr>
        <w:t xml:space="preserve"> client</w:t>
      </w:r>
      <w:r w:rsidR="00F838AB">
        <w:rPr>
          <w:rFonts w:ascii="Times New Roman" w:hAnsi="Times New Roman"/>
          <w:sz w:val="24"/>
          <w:szCs w:val="24"/>
        </w:rPr>
        <w:t>s</w:t>
      </w:r>
      <w:proofErr w:type="gramEnd"/>
      <w:r w:rsidR="00B64B82">
        <w:rPr>
          <w:rFonts w:ascii="Times New Roman" w:hAnsi="Times New Roman"/>
          <w:sz w:val="24"/>
          <w:szCs w:val="24"/>
        </w:rPr>
        <w:t xml:space="preserve"> based on TCP</w:t>
      </w:r>
      <w:r>
        <w:rPr>
          <w:rFonts w:ascii="Times New Roman" w:hAnsi="Times New Roman"/>
          <w:sz w:val="24"/>
          <w:szCs w:val="24"/>
        </w:rPr>
        <w:t xml:space="preserve"> written in </w:t>
      </w:r>
      <w:proofErr w:type="spellStart"/>
      <w:r>
        <w:rPr>
          <w:rFonts w:ascii="Times New Roman" w:hAnsi="Times New Roman"/>
          <w:sz w:val="24"/>
          <w:szCs w:val="24"/>
        </w:rPr>
        <w:t>Java</w:t>
      </w:r>
      <w:r w:rsidR="00F838AB">
        <w:rPr>
          <w:rFonts w:ascii="Times New Roman" w:hAnsi="Times New Roman"/>
          <w:sz w:val="24"/>
          <w:szCs w:val="24"/>
        </w:rPr>
        <w:t>Fx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language.</w:t>
      </w:r>
    </w:p>
    <w:p w14:paraId="1F01FD30" w14:textId="77777777" w:rsidR="00906C9C" w:rsidRDefault="00906C9C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4189B3" w14:textId="77777777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601E0D" w14:textId="77777777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Requirements:</w:t>
      </w:r>
    </w:p>
    <w:p w14:paraId="576DC285" w14:textId="77777777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CC5471" w14:textId="04DBF3F8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This system </w:t>
      </w:r>
      <w:r w:rsidR="00A02897">
        <w:rPr>
          <w:rFonts w:ascii="Times New Roman" w:hAnsi="Times New Roman"/>
          <w:sz w:val="24"/>
          <w:szCs w:val="24"/>
        </w:rPr>
        <w:t xml:space="preserve">consists of </w:t>
      </w:r>
      <w:r w:rsidR="00F838AB">
        <w:rPr>
          <w:rFonts w:ascii="Times New Roman" w:hAnsi="Times New Roman"/>
          <w:sz w:val="24"/>
          <w:szCs w:val="24"/>
        </w:rPr>
        <w:t xml:space="preserve">1 </w:t>
      </w:r>
      <w:r w:rsidR="00A02897">
        <w:rPr>
          <w:rFonts w:ascii="Times New Roman" w:hAnsi="Times New Roman"/>
          <w:sz w:val="24"/>
          <w:szCs w:val="24"/>
        </w:rPr>
        <w:t xml:space="preserve">server </w:t>
      </w:r>
      <w:r w:rsidR="00F838AB">
        <w:rPr>
          <w:rFonts w:ascii="Times New Roman" w:hAnsi="Times New Roman"/>
          <w:sz w:val="24"/>
          <w:szCs w:val="24"/>
        </w:rPr>
        <w:t>with</w:t>
      </w:r>
      <w:r w:rsidR="00A02897">
        <w:rPr>
          <w:rFonts w:ascii="Times New Roman" w:hAnsi="Times New Roman"/>
          <w:sz w:val="24"/>
          <w:szCs w:val="24"/>
        </w:rPr>
        <w:t xml:space="preserve"> </w:t>
      </w:r>
      <w:r w:rsidR="00F838AB">
        <w:rPr>
          <w:rFonts w:ascii="Times New Roman" w:hAnsi="Times New Roman"/>
          <w:sz w:val="24"/>
          <w:szCs w:val="24"/>
        </w:rPr>
        <w:t xml:space="preserve">n </w:t>
      </w:r>
      <w:r w:rsidR="00A02897">
        <w:rPr>
          <w:rFonts w:ascii="Times New Roman" w:hAnsi="Times New Roman"/>
          <w:sz w:val="24"/>
          <w:szCs w:val="24"/>
        </w:rPr>
        <w:t>client</w:t>
      </w:r>
      <w:r w:rsidR="00F838A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14:paraId="41D02AA6" w14:textId="46A26789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="00A02897">
        <w:rPr>
          <w:rFonts w:ascii="Times New Roman" w:hAnsi="Times New Roman"/>
          <w:sz w:val="24"/>
          <w:szCs w:val="24"/>
        </w:rPr>
        <w:t>ServerSocket</w:t>
      </w:r>
      <w:proofErr w:type="spellEnd"/>
      <w:r w:rsidR="00A02897">
        <w:rPr>
          <w:rFonts w:ascii="Times New Roman" w:hAnsi="Times New Roman"/>
          <w:sz w:val="24"/>
          <w:szCs w:val="24"/>
        </w:rPr>
        <w:t xml:space="preserve"> class and Socket class in java.net package should be used</w:t>
      </w:r>
      <w:r>
        <w:rPr>
          <w:rFonts w:ascii="Times New Roman" w:hAnsi="Times New Roman"/>
          <w:sz w:val="24"/>
          <w:szCs w:val="24"/>
        </w:rPr>
        <w:t>.</w:t>
      </w:r>
    </w:p>
    <w:p w14:paraId="6A00F39A" w14:textId="3C7B6F32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A02897">
        <w:rPr>
          <w:rFonts w:ascii="Times New Roman" w:hAnsi="Times New Roman"/>
          <w:sz w:val="24"/>
          <w:szCs w:val="24"/>
        </w:rPr>
        <w:t>Use host name: “</w:t>
      </w:r>
      <w:r w:rsidR="00F838AB">
        <w:rPr>
          <w:rFonts w:ascii="Times New Roman" w:hAnsi="Times New Roman"/>
          <w:sz w:val="24"/>
          <w:szCs w:val="24"/>
        </w:rPr>
        <w:t>127.0.0.1</w:t>
      </w:r>
      <w:r w:rsidR="00A02897">
        <w:rPr>
          <w:rFonts w:ascii="Times New Roman" w:hAnsi="Times New Roman"/>
          <w:sz w:val="24"/>
          <w:szCs w:val="24"/>
        </w:rPr>
        <w:t xml:space="preserve">” and port number: </w:t>
      </w:r>
      <w:r w:rsidR="00F838AB">
        <w:rPr>
          <w:rFonts w:ascii="Times New Roman" w:hAnsi="Times New Roman"/>
          <w:sz w:val="24"/>
          <w:szCs w:val="24"/>
        </w:rPr>
        <w:t>“9876”</w:t>
      </w:r>
      <w:r>
        <w:rPr>
          <w:rFonts w:ascii="Times New Roman" w:hAnsi="Times New Roman"/>
          <w:sz w:val="24"/>
          <w:szCs w:val="24"/>
        </w:rPr>
        <w:t>.</w:t>
      </w:r>
    </w:p>
    <w:p w14:paraId="43B25935" w14:textId="685A7B26" w:rsidR="00AB1232" w:rsidRDefault="00AB1232" w:rsidP="00A02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F838AB">
        <w:rPr>
          <w:rFonts w:ascii="Times New Roman" w:hAnsi="Times New Roman"/>
          <w:sz w:val="24"/>
          <w:szCs w:val="24"/>
        </w:rPr>
        <w:t>The others follow the instruction in class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2C1523D7" w14:textId="2A5ACF6A" w:rsidR="00AB1232" w:rsidRDefault="00AB1232" w:rsidP="00AB1232">
      <w:pPr>
        <w:rPr>
          <w:rFonts w:ascii="Times New Roman" w:hAnsi="Times New Roman"/>
          <w:sz w:val="24"/>
          <w:szCs w:val="24"/>
          <w:lang w:eastAsia="en-US"/>
        </w:rPr>
      </w:pPr>
    </w:p>
    <w:p w14:paraId="420CC3ED" w14:textId="65455BDC" w:rsidR="00AB1232" w:rsidRPr="00B7151A" w:rsidRDefault="00B7151A" w:rsidP="00AB1232">
      <w:pPr>
        <w:rPr>
          <w:rFonts w:ascii="Times New Roman" w:hAnsi="Times New Roman"/>
          <w:b/>
          <w:bCs/>
          <w:sz w:val="24"/>
          <w:szCs w:val="24"/>
        </w:rPr>
      </w:pPr>
      <w:r w:rsidRPr="00B7151A">
        <w:rPr>
          <w:rFonts w:ascii="Times New Roman" w:hAnsi="Times New Roman"/>
          <w:b/>
          <w:bCs/>
          <w:sz w:val="24"/>
          <w:szCs w:val="24"/>
        </w:rPr>
        <w:t>Rubric</w:t>
      </w:r>
      <w:r w:rsidR="00AB1232" w:rsidRPr="00B7151A">
        <w:rPr>
          <w:rFonts w:ascii="Times New Roman" w:hAnsi="Times New Roman"/>
          <w:b/>
          <w:bCs/>
          <w:sz w:val="24"/>
          <w:szCs w:val="24"/>
        </w:rPr>
        <w:t>:</w:t>
      </w:r>
    </w:p>
    <w:p w14:paraId="480C84C2" w14:textId="024A4344" w:rsidR="00A02897" w:rsidRDefault="00B7151A" w:rsidP="00B7151A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Chat program properly </w:t>
      </w:r>
      <w:proofErr w:type="gramStart"/>
      <w:r>
        <w:rPr>
          <w:rFonts w:ascii="Times New Roman" w:hAnsi="Times New Roman"/>
          <w:sz w:val="24"/>
          <w:szCs w:val="24"/>
        </w:rPr>
        <w:t>working</w:t>
      </w:r>
      <w:r w:rsidR="00906C9C">
        <w:rPr>
          <w:rFonts w:ascii="Times New Roman" w:hAnsi="Times New Roman"/>
          <w:sz w:val="24"/>
          <w:szCs w:val="24"/>
        </w:rPr>
        <w:t>:</w:t>
      </w:r>
      <w:proofErr w:type="gramEnd"/>
      <w:r w:rsidR="00906C9C">
        <w:rPr>
          <w:rFonts w:ascii="Times New Roman" w:hAnsi="Times New Roman"/>
          <w:sz w:val="24"/>
          <w:szCs w:val="24"/>
        </w:rPr>
        <w:t xml:space="preserve"> pass the project.</w:t>
      </w:r>
    </w:p>
    <w:p w14:paraId="76034930" w14:textId="464F823E" w:rsidR="00906C9C" w:rsidRPr="00B7151A" w:rsidRDefault="00906C9C" w:rsidP="00B7151A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Displaying ‘current client list’ in the dialog box: bonus points will be given.</w:t>
      </w:r>
    </w:p>
    <w:p w14:paraId="7DE29240" w14:textId="78119310" w:rsidR="00A02897" w:rsidRDefault="00A02897" w:rsidP="00AB1232">
      <w:pPr>
        <w:rPr>
          <w:rFonts w:ascii="Times New Roman" w:hAnsi="Times New Roman"/>
          <w:sz w:val="24"/>
          <w:szCs w:val="24"/>
        </w:rPr>
      </w:pPr>
    </w:p>
    <w:p w14:paraId="2497A24E" w14:textId="365A167F" w:rsidR="00AB1232" w:rsidRPr="00D47ECA" w:rsidRDefault="00AB1232" w:rsidP="00147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ECA">
        <w:rPr>
          <w:rFonts w:ascii="Times New Roman" w:hAnsi="Times New Roman" w:cs="Times New Roman"/>
          <w:b/>
          <w:sz w:val="24"/>
          <w:szCs w:val="24"/>
        </w:rPr>
        <w:t>Sample Run:</w:t>
      </w:r>
      <w:r w:rsidRPr="00D47ECA">
        <w:rPr>
          <w:rFonts w:ascii="Times New Roman" w:hAnsi="Times New Roman" w:cs="Times New Roman"/>
          <w:sz w:val="24"/>
          <w:szCs w:val="24"/>
        </w:rPr>
        <w:t xml:space="preserve">  </w:t>
      </w:r>
      <w:r w:rsidR="00F838AB" w:rsidRPr="00D47ECA">
        <w:rPr>
          <w:rFonts w:ascii="Times New Roman" w:hAnsi="Times New Roman" w:cs="Times New Roman"/>
          <w:sz w:val="24"/>
          <w:szCs w:val="24"/>
        </w:rPr>
        <w:t>chat</w:t>
      </w:r>
      <w:r w:rsidR="00094F49" w:rsidRPr="00D47ECA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A017AF7" w14:textId="77777777" w:rsidR="00147E85" w:rsidRPr="00D47ECA" w:rsidRDefault="00147E85" w:rsidP="00147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A5470" w14:textId="686BC863" w:rsidR="00AB1232" w:rsidRPr="00D47ECA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4CA03" w14:textId="62DD7056" w:rsidR="00147E85" w:rsidRPr="00D47ECA" w:rsidRDefault="00094F49" w:rsidP="00B557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D47ECA">
        <w:rPr>
          <w:rFonts w:ascii="Times New Roman" w:hAnsi="Times New Roman" w:cs="Times New Roman"/>
          <w:sz w:val="24"/>
          <w:szCs w:val="24"/>
        </w:rPr>
        <w:t>Run server package</w:t>
      </w:r>
      <w:r w:rsidR="00AB1232" w:rsidRPr="00D47ECA">
        <w:rPr>
          <w:rFonts w:ascii="Times New Roman" w:hAnsi="Times New Roman" w:cs="Times New Roman"/>
          <w:sz w:val="24"/>
          <w:szCs w:val="24"/>
        </w:rPr>
        <w:t xml:space="preserve"> </w:t>
      </w:r>
      <w:r w:rsidR="00147E85" w:rsidRPr="00D47EC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E85" w:rsidRPr="00D47ECA">
        <w:rPr>
          <w:rFonts w:ascii="Times New Roman" w:hAnsi="Times New Roman" w:cs="Times New Roman"/>
          <w:sz w:val="24"/>
          <w:szCs w:val="24"/>
        </w:rPr>
        <w:t xml:space="preserve"> </w:t>
      </w:r>
      <w:r w:rsidR="00AB1232" w:rsidRPr="00D47ECA">
        <w:rPr>
          <w:rFonts w:ascii="Times New Roman" w:hAnsi="Times New Roman" w:cs="Times New Roman"/>
          <w:sz w:val="24"/>
          <w:szCs w:val="24"/>
        </w:rPr>
        <w:t xml:space="preserve">then </w:t>
      </w:r>
      <w:r w:rsidR="00376A46" w:rsidRPr="00D47ECA">
        <w:rPr>
          <w:rFonts w:ascii="Times New Roman" w:hAnsi="Times New Roman" w:cs="Times New Roman"/>
          <w:sz w:val="24"/>
          <w:szCs w:val="24"/>
        </w:rPr>
        <w:t>click ‘start’ button to display [server start] to wait client(s) to be accessed.</w:t>
      </w:r>
    </w:p>
    <w:p w14:paraId="747F0818" w14:textId="267EC5A9" w:rsidR="00147E85" w:rsidRPr="00D47ECA" w:rsidRDefault="00147E85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2902A" w14:textId="723C4169" w:rsidR="00AB1232" w:rsidRPr="00D47ECA" w:rsidRDefault="00376A46" w:rsidP="00AB1232">
      <w:pPr>
        <w:rPr>
          <w:rFonts w:ascii="Times New Roman" w:hAnsi="Times New Roman" w:cs="Times New Roman"/>
          <w:sz w:val="24"/>
          <w:szCs w:val="24"/>
        </w:rPr>
      </w:pPr>
      <w:r w:rsidRPr="00D47E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0987B" wp14:editId="680D4F85">
            <wp:extent cx="3048000" cy="32608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793" cy="327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9C21" w14:textId="1AB88C01" w:rsidR="00AB1232" w:rsidRPr="00D47ECA" w:rsidRDefault="00094F49" w:rsidP="00B557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D47ECA">
        <w:rPr>
          <w:rFonts w:ascii="Times New Roman" w:hAnsi="Times New Roman" w:cs="Times New Roman"/>
          <w:sz w:val="24"/>
          <w:szCs w:val="24"/>
        </w:rPr>
        <w:lastRenderedPageBreak/>
        <w:t xml:space="preserve">Run client package </w:t>
      </w:r>
      <w:proofErr w:type="gramStart"/>
      <w:r w:rsidR="00376A46" w:rsidRPr="00D47ECA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="00376A46" w:rsidRPr="00D47ECA">
        <w:rPr>
          <w:rFonts w:ascii="Times New Roman" w:hAnsi="Times New Roman" w:cs="Times New Roman"/>
          <w:sz w:val="24"/>
          <w:szCs w:val="24"/>
        </w:rPr>
        <w:t xml:space="preserve">=3) times </w:t>
      </w:r>
      <w:r w:rsidR="00147E85" w:rsidRPr="00D47EC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E85" w:rsidRPr="00D47ECA">
        <w:rPr>
          <w:rFonts w:ascii="Times New Roman" w:hAnsi="Times New Roman" w:cs="Times New Roman"/>
          <w:sz w:val="24"/>
          <w:szCs w:val="24"/>
        </w:rPr>
        <w:t xml:space="preserve"> then, </w:t>
      </w:r>
      <w:r w:rsidR="00376A46" w:rsidRPr="00D47ECA">
        <w:rPr>
          <w:rFonts w:ascii="Times New Roman" w:hAnsi="Times New Roman" w:cs="Times New Roman"/>
          <w:sz w:val="24"/>
          <w:szCs w:val="24"/>
        </w:rPr>
        <w:t xml:space="preserve">enter different nicknames for example </w:t>
      </w:r>
      <w:proofErr w:type="spellStart"/>
      <w:r w:rsidR="00376A46" w:rsidRPr="00D47ECA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="00376A46" w:rsidRPr="00D47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A46" w:rsidRPr="00D47ECA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="00376A46" w:rsidRPr="00D47ECA">
        <w:rPr>
          <w:rFonts w:ascii="Times New Roman" w:hAnsi="Times New Roman" w:cs="Times New Roman"/>
          <w:sz w:val="24"/>
          <w:szCs w:val="24"/>
        </w:rPr>
        <w:t>, and ccc</w:t>
      </w:r>
      <w:r w:rsidR="00E5586D" w:rsidRPr="00D47ECA">
        <w:rPr>
          <w:rFonts w:ascii="Times New Roman" w:hAnsi="Times New Roman" w:cs="Times New Roman"/>
          <w:sz w:val="24"/>
          <w:szCs w:val="24"/>
        </w:rPr>
        <w:t xml:space="preserve"> and press ‘access’ button to connect to chat server by displaying [access chatroom]</w:t>
      </w:r>
      <w:r w:rsidR="00147E85" w:rsidRPr="00D47ECA">
        <w:rPr>
          <w:rFonts w:ascii="Times New Roman" w:hAnsi="Times New Roman" w:cs="Times New Roman"/>
          <w:sz w:val="24"/>
          <w:szCs w:val="24"/>
        </w:rPr>
        <w:t>.</w:t>
      </w:r>
    </w:p>
    <w:p w14:paraId="34DFB88A" w14:textId="77777777" w:rsidR="00906C9C" w:rsidRPr="00D47ECA" w:rsidRDefault="00906C9C" w:rsidP="00906C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63307100" w14:textId="77777777" w:rsidR="00906C9C" w:rsidRPr="00D47ECA" w:rsidRDefault="00906C9C" w:rsidP="00906C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7458B87" w14:textId="61C93A20" w:rsidR="00875369" w:rsidRPr="00D47ECA" w:rsidRDefault="00E5586D" w:rsidP="00AB1232">
      <w:pPr>
        <w:rPr>
          <w:rFonts w:ascii="Times New Roman" w:hAnsi="Times New Roman" w:cs="Times New Roman"/>
          <w:sz w:val="24"/>
          <w:szCs w:val="24"/>
        </w:rPr>
      </w:pPr>
      <w:r w:rsidRPr="00D47E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C2B3B" wp14:editId="753FDFAF">
            <wp:extent cx="59436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73DC" w14:textId="546C0748" w:rsidR="00AB1232" w:rsidRPr="00D47ECA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03FC7" w14:textId="3A7BA157" w:rsidR="00906C9C" w:rsidRPr="00D47ECA" w:rsidRDefault="00906C9C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95D99" w14:textId="77777777" w:rsidR="00906C9C" w:rsidRPr="00D47ECA" w:rsidRDefault="00906C9C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6ED455" w14:textId="05B74620" w:rsidR="00E1176A" w:rsidRPr="00D47ECA" w:rsidRDefault="00147E85" w:rsidP="00E5586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D47ECA">
        <w:rPr>
          <w:rFonts w:ascii="Times New Roman" w:hAnsi="Times New Roman" w:cs="Times New Roman"/>
          <w:sz w:val="24"/>
          <w:szCs w:val="24"/>
        </w:rPr>
        <w:t xml:space="preserve">Next, </w:t>
      </w:r>
      <w:r w:rsidR="00E5586D" w:rsidRPr="00D47ECA">
        <w:rPr>
          <w:rFonts w:ascii="Times New Roman" w:hAnsi="Times New Roman" w:cs="Times New Roman"/>
          <w:sz w:val="24"/>
          <w:szCs w:val="24"/>
        </w:rPr>
        <w:t>chat each other.</w:t>
      </w:r>
    </w:p>
    <w:p w14:paraId="6309F1BF" w14:textId="77777777" w:rsidR="00906C9C" w:rsidRPr="00D47ECA" w:rsidRDefault="00906C9C" w:rsidP="00906C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6379D3ED" w14:textId="451AAB2B" w:rsidR="00E1176A" w:rsidRPr="00D47ECA" w:rsidRDefault="00E1176A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2573D4" w14:textId="1E82556F" w:rsidR="00B5574D" w:rsidRPr="00D47ECA" w:rsidRDefault="00C31B3C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E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D08A" wp14:editId="68C9BDC6">
            <wp:extent cx="59436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F5DA" w14:textId="4C99A940" w:rsidR="00B5574D" w:rsidRPr="00D47ECA" w:rsidRDefault="00B5574D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EDC29" w14:textId="7550D78D" w:rsidR="00B5574D" w:rsidRPr="00D47ECA" w:rsidRDefault="00B5574D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A2114" w14:textId="3783C2A0" w:rsidR="00B5574D" w:rsidRPr="00D47ECA" w:rsidRDefault="00B5574D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9DA90" w14:textId="0F8C081A" w:rsidR="00A77809" w:rsidRPr="00D47ECA" w:rsidRDefault="007E5CF4" w:rsidP="00C31B3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D47ECA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C26856" w:rsidRPr="00D47ECA">
        <w:rPr>
          <w:rFonts w:ascii="Times New Roman" w:hAnsi="Times New Roman" w:cs="Times New Roman"/>
          <w:sz w:val="24"/>
          <w:szCs w:val="24"/>
        </w:rPr>
        <w:t xml:space="preserve">lient </w:t>
      </w:r>
      <w:r w:rsidR="00C31B3C" w:rsidRPr="00D47ECA">
        <w:rPr>
          <w:rFonts w:ascii="Times New Roman" w:hAnsi="Times New Roman" w:cs="Times New Roman"/>
          <w:sz w:val="24"/>
          <w:szCs w:val="24"/>
        </w:rPr>
        <w:t>can exit by clicking ‘exit’ button to exit the chatroo</w:t>
      </w:r>
      <w:r w:rsidR="006F746F" w:rsidRPr="00D47ECA">
        <w:rPr>
          <w:rFonts w:ascii="Times New Roman" w:hAnsi="Times New Roman" w:cs="Times New Roman"/>
          <w:sz w:val="24"/>
          <w:szCs w:val="24"/>
        </w:rPr>
        <w:t>m by displaying [exit chatroom].</w:t>
      </w:r>
    </w:p>
    <w:p w14:paraId="0A1F8D83" w14:textId="778499AD" w:rsidR="00906C9C" w:rsidRPr="00D47ECA" w:rsidRDefault="00906C9C" w:rsidP="00906C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35087FCE" w14:textId="77777777" w:rsidR="00906C9C" w:rsidRPr="00D47ECA" w:rsidRDefault="00906C9C" w:rsidP="00906C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6F74EE80" w14:textId="221BC25A" w:rsidR="006F746F" w:rsidRPr="00D47ECA" w:rsidRDefault="007E5CF4" w:rsidP="006F74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E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7A076" wp14:editId="792FC48D">
            <wp:extent cx="59436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B93C" w14:textId="77777777" w:rsidR="00906C9C" w:rsidRPr="00D47ECA" w:rsidRDefault="00906C9C" w:rsidP="006F74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58A82" w14:textId="3C8F830E" w:rsidR="007E5CF4" w:rsidRPr="00D47ECA" w:rsidRDefault="007E5CF4" w:rsidP="006F74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38427" w14:textId="6E1B1E61" w:rsidR="007E5CF4" w:rsidRPr="00D47ECA" w:rsidRDefault="007E5CF4" w:rsidP="00906C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D47ECA">
        <w:rPr>
          <w:rFonts w:ascii="Times New Roman" w:hAnsi="Times New Roman" w:cs="Times New Roman"/>
          <w:sz w:val="24"/>
          <w:szCs w:val="24"/>
        </w:rPr>
        <w:t>Finally, no client left in chatroom, server will be closed by clicking ‘stop’ button to display [server stop].</w:t>
      </w:r>
    </w:p>
    <w:p w14:paraId="21695DC2" w14:textId="5CA4D8CF" w:rsidR="00322B2F" w:rsidRPr="00D47ECA" w:rsidRDefault="00322B2F" w:rsidP="00322B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E66EC" w14:textId="261CE31B" w:rsidR="00322B2F" w:rsidRPr="00D47ECA" w:rsidRDefault="00322B2F" w:rsidP="00322B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E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0D1D0" wp14:editId="62086288">
            <wp:extent cx="2924175" cy="3144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83" cy="315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B2F" w:rsidRPr="00D4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A8C"/>
    <w:multiLevelType w:val="hybridMultilevel"/>
    <w:tmpl w:val="9B42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0211"/>
    <w:multiLevelType w:val="hybridMultilevel"/>
    <w:tmpl w:val="90D8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C4"/>
    <w:rsid w:val="00094F49"/>
    <w:rsid w:val="00095342"/>
    <w:rsid w:val="00147E85"/>
    <w:rsid w:val="00322B2F"/>
    <w:rsid w:val="00332272"/>
    <w:rsid w:val="00376A46"/>
    <w:rsid w:val="00433266"/>
    <w:rsid w:val="005A6E10"/>
    <w:rsid w:val="006F746F"/>
    <w:rsid w:val="007E5CF4"/>
    <w:rsid w:val="00875369"/>
    <w:rsid w:val="00882641"/>
    <w:rsid w:val="00906C9C"/>
    <w:rsid w:val="00A02897"/>
    <w:rsid w:val="00A152BE"/>
    <w:rsid w:val="00A77809"/>
    <w:rsid w:val="00A93638"/>
    <w:rsid w:val="00AB1232"/>
    <w:rsid w:val="00B5574D"/>
    <w:rsid w:val="00B64B82"/>
    <w:rsid w:val="00B7151A"/>
    <w:rsid w:val="00C26856"/>
    <w:rsid w:val="00C31B3C"/>
    <w:rsid w:val="00CB78C4"/>
    <w:rsid w:val="00D47ECA"/>
    <w:rsid w:val="00E1176A"/>
    <w:rsid w:val="00E5586D"/>
    <w:rsid w:val="00F8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EA5B"/>
  <w15:chartTrackingRefBased/>
  <w15:docId w15:val="{B4AD2B1B-1CC9-487D-948B-D639B654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66"/>
    <w:pPr>
      <w:spacing w:after="200" w:line="27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AB1232"/>
    <w:pPr>
      <w:spacing w:after="0" w:line="240" w:lineRule="auto"/>
    </w:pPr>
    <w:rPr>
      <w:rFonts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Park, Indy</cp:lastModifiedBy>
  <cp:revision>14</cp:revision>
  <dcterms:created xsi:type="dcterms:W3CDTF">2020-10-04T21:06:00Z</dcterms:created>
  <dcterms:modified xsi:type="dcterms:W3CDTF">2021-12-02T04:24:00Z</dcterms:modified>
</cp:coreProperties>
</file>