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7CF1" w14:textId="4830EE92" w:rsidR="001472DD" w:rsidRDefault="001472DD" w:rsidP="0081001D">
      <w:pPr>
        <w:rPr>
          <w:sz w:val="28"/>
          <w:szCs w:val="28"/>
        </w:rPr>
      </w:pPr>
      <w:r w:rsidRPr="001472DD">
        <w:rPr>
          <w:sz w:val="28"/>
          <w:szCs w:val="28"/>
        </w:rPr>
        <w:t>Kaleb Cosgrave</w:t>
      </w:r>
    </w:p>
    <w:p w14:paraId="390D53E0" w14:textId="77777777" w:rsidR="001472DD" w:rsidRDefault="001472DD" w:rsidP="0081001D">
      <w:pPr>
        <w:rPr>
          <w:sz w:val="28"/>
          <w:szCs w:val="28"/>
        </w:rPr>
      </w:pPr>
    </w:p>
    <w:p w14:paraId="6749DA6F" w14:textId="7B5CFAC5" w:rsidR="008D6639" w:rsidRDefault="008D6639" w:rsidP="0081001D">
      <w:pPr>
        <w:rPr>
          <w:sz w:val="28"/>
          <w:szCs w:val="28"/>
        </w:rPr>
      </w:pPr>
      <w:r>
        <w:rPr>
          <w:sz w:val="28"/>
          <w:szCs w:val="28"/>
        </w:rPr>
        <w:t xml:space="preserve">Homework # </w:t>
      </w:r>
      <w:r w:rsidR="00C90740">
        <w:rPr>
          <w:sz w:val="28"/>
          <w:szCs w:val="28"/>
        </w:rPr>
        <w:t>4 due Thursday December 8</w:t>
      </w:r>
      <w:r w:rsidR="00C90740" w:rsidRPr="00C90740">
        <w:rPr>
          <w:sz w:val="28"/>
          <w:szCs w:val="28"/>
          <w:vertAlign w:val="superscript"/>
        </w:rPr>
        <w:t>th</w:t>
      </w:r>
      <w:r w:rsidR="00C90740">
        <w:rPr>
          <w:sz w:val="28"/>
          <w:szCs w:val="28"/>
        </w:rPr>
        <w:t>, 2022</w:t>
      </w:r>
    </w:p>
    <w:p w14:paraId="174DCD7C" w14:textId="77777777" w:rsidR="00C45DB8" w:rsidRDefault="008D6639" w:rsidP="0081001D">
      <w:pPr>
        <w:rPr>
          <w:sz w:val="28"/>
          <w:szCs w:val="28"/>
        </w:rPr>
      </w:pPr>
      <w:r>
        <w:rPr>
          <w:sz w:val="28"/>
          <w:szCs w:val="28"/>
        </w:rPr>
        <w:t>Page 394:</w:t>
      </w:r>
    </w:p>
    <w:p w14:paraId="1ED0DCE0" w14:textId="77777777" w:rsidR="008D6639" w:rsidRDefault="00C45DB8" w:rsidP="0081001D">
      <w:pPr>
        <w:rPr>
          <w:sz w:val="28"/>
          <w:szCs w:val="28"/>
        </w:rPr>
      </w:pPr>
      <w:r>
        <w:rPr>
          <w:sz w:val="28"/>
          <w:szCs w:val="28"/>
        </w:rPr>
        <w:t xml:space="preserve">Exercises: </w:t>
      </w:r>
      <w:r w:rsidR="008D6639">
        <w:rPr>
          <w:sz w:val="28"/>
          <w:szCs w:val="28"/>
        </w:rPr>
        <w:t xml:space="preserve">8.5, 8.6 </w:t>
      </w:r>
    </w:p>
    <w:p w14:paraId="4DB63426" w14:textId="77777777" w:rsidR="008D6639" w:rsidRDefault="008D6639" w:rsidP="0081001D">
      <w:pPr>
        <w:rPr>
          <w:sz w:val="28"/>
          <w:szCs w:val="28"/>
        </w:rPr>
      </w:pPr>
    </w:p>
    <w:p w14:paraId="61FB672D" w14:textId="77777777" w:rsidR="0081001D" w:rsidRPr="0081001D" w:rsidRDefault="0081001D" w:rsidP="0081001D">
      <w:pPr>
        <w:rPr>
          <w:sz w:val="28"/>
          <w:szCs w:val="28"/>
        </w:rPr>
      </w:pPr>
      <w:r w:rsidRPr="0081001D">
        <w:rPr>
          <w:sz w:val="28"/>
          <w:szCs w:val="28"/>
        </w:rPr>
        <w:t>8.4</w:t>
      </w:r>
    </w:p>
    <w:p w14:paraId="04B20D3B" w14:textId="77777777" w:rsidR="0081001D" w:rsidRPr="0081001D" w:rsidRDefault="0081001D" w:rsidP="0081001D">
      <w:pPr>
        <w:rPr>
          <w:sz w:val="28"/>
          <w:szCs w:val="28"/>
        </w:rPr>
      </w:pPr>
    </w:p>
    <w:p w14:paraId="3DB248C8" w14:textId="77777777" w:rsidR="0081001D" w:rsidRPr="0081001D" w:rsidRDefault="0081001D" w:rsidP="0081001D">
      <w:pPr>
        <w:rPr>
          <w:sz w:val="28"/>
          <w:szCs w:val="28"/>
        </w:rPr>
      </w:pPr>
      <w:r w:rsidRPr="0081001D">
        <w:rPr>
          <w:sz w:val="28"/>
          <w:szCs w:val="28"/>
        </w:rPr>
        <w:t>Consider the following string of page references:</w:t>
      </w:r>
    </w:p>
    <w:p w14:paraId="7B9EEAE8" w14:textId="77777777" w:rsidR="0081001D" w:rsidRPr="0081001D" w:rsidRDefault="0081001D" w:rsidP="0081001D">
      <w:pPr>
        <w:rPr>
          <w:sz w:val="28"/>
          <w:szCs w:val="28"/>
        </w:rPr>
      </w:pPr>
      <w:r w:rsidRPr="0081001D">
        <w:rPr>
          <w:sz w:val="28"/>
          <w:szCs w:val="28"/>
        </w:rPr>
        <w:t>7, 0, 1,2,0,3,0,4,2,3,0,3,2</w:t>
      </w:r>
    </w:p>
    <w:p w14:paraId="1AA6C6B6" w14:textId="77777777" w:rsidR="0081001D" w:rsidRPr="0081001D" w:rsidRDefault="0081001D" w:rsidP="0081001D">
      <w:pPr>
        <w:rPr>
          <w:sz w:val="28"/>
          <w:szCs w:val="28"/>
        </w:rPr>
      </w:pPr>
      <w:r w:rsidRPr="0081001D">
        <w:rPr>
          <w:sz w:val="28"/>
          <w:szCs w:val="28"/>
        </w:rPr>
        <w:t xml:space="preserve">Complete a figure similar to Figure 8.14, </w:t>
      </w:r>
    </w:p>
    <w:p w14:paraId="0B21F47C" w14:textId="77777777" w:rsidR="0081001D" w:rsidRPr="0081001D" w:rsidRDefault="0081001D" w:rsidP="0081001D">
      <w:pPr>
        <w:rPr>
          <w:sz w:val="28"/>
          <w:szCs w:val="28"/>
        </w:rPr>
      </w:pPr>
      <w:r w:rsidRPr="0081001D">
        <w:rPr>
          <w:sz w:val="28"/>
          <w:szCs w:val="28"/>
        </w:rPr>
        <w:t>showing the frame allocation for:</w:t>
      </w:r>
    </w:p>
    <w:p w14:paraId="30ACEDA6" w14:textId="77777777" w:rsidR="0081001D" w:rsidRPr="0081001D" w:rsidRDefault="0081001D" w:rsidP="008100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01D">
        <w:rPr>
          <w:sz w:val="28"/>
          <w:szCs w:val="28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27"/>
        <w:gridCol w:w="628"/>
        <w:gridCol w:w="629"/>
        <w:gridCol w:w="618"/>
        <w:gridCol w:w="620"/>
        <w:gridCol w:w="617"/>
        <w:gridCol w:w="617"/>
        <w:gridCol w:w="617"/>
        <w:gridCol w:w="617"/>
        <w:gridCol w:w="558"/>
        <w:gridCol w:w="558"/>
        <w:gridCol w:w="561"/>
        <w:gridCol w:w="561"/>
        <w:gridCol w:w="890"/>
      </w:tblGrid>
      <w:tr w:rsidR="00AC783A" w14:paraId="2DE6ED68" w14:textId="77777777" w:rsidTr="00AC783A">
        <w:tc>
          <w:tcPr>
            <w:tcW w:w="633" w:type="dxa"/>
          </w:tcPr>
          <w:p w14:paraId="7525C069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4453647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4E413D4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37D7F0A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14:paraId="723740A7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4CB843A6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408103E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54640BAA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1D205D3D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6" w:type="dxa"/>
          </w:tcPr>
          <w:p w14:paraId="7DA5B6E3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5966187A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3CC5DD75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0DCDA2E1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24EE4F4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8" w:type="dxa"/>
            <w:vMerge w:val="restart"/>
          </w:tcPr>
          <w:p w14:paraId="65634F5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7/13= 54%</w:t>
            </w:r>
          </w:p>
        </w:tc>
      </w:tr>
      <w:tr w:rsidR="00AC783A" w14:paraId="03C41302" w14:textId="77777777" w:rsidTr="00AC783A">
        <w:tc>
          <w:tcPr>
            <w:tcW w:w="633" w:type="dxa"/>
          </w:tcPr>
          <w:p w14:paraId="0F2E88D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PF1</w:t>
            </w:r>
          </w:p>
        </w:tc>
        <w:tc>
          <w:tcPr>
            <w:tcW w:w="647" w:type="dxa"/>
          </w:tcPr>
          <w:p w14:paraId="0744AD0D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70AF726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8" w:type="dxa"/>
          </w:tcPr>
          <w:p w14:paraId="15C40F51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1D8C57B1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2C0CDCCC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047F3A22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1FE5CA6C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4D93612F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6" w:type="dxa"/>
          </w:tcPr>
          <w:p w14:paraId="2A041AA6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</w:tcPr>
          <w:p w14:paraId="7A7F0C3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</w:tcPr>
          <w:p w14:paraId="7704D03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0EB45181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36A78A05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8" w:type="dxa"/>
            <w:vMerge/>
          </w:tcPr>
          <w:p w14:paraId="5466B895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</w:tr>
      <w:tr w:rsidR="00AC783A" w14:paraId="7AD4BDCD" w14:textId="77777777" w:rsidTr="00AC783A">
        <w:tc>
          <w:tcPr>
            <w:tcW w:w="633" w:type="dxa"/>
          </w:tcPr>
          <w:p w14:paraId="1419F64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PF2</w:t>
            </w:r>
          </w:p>
        </w:tc>
        <w:tc>
          <w:tcPr>
            <w:tcW w:w="647" w:type="dxa"/>
          </w:tcPr>
          <w:p w14:paraId="43094D91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56F19CB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0E165860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7" w:type="dxa"/>
          </w:tcPr>
          <w:p w14:paraId="0A491553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30C3B857" w14:textId="77777777" w:rsidR="00AC783A" w:rsidRDefault="00AC783A" w:rsidP="0081001D">
            <w:pPr>
              <w:rPr>
                <w:sz w:val="28"/>
                <w:szCs w:val="28"/>
              </w:rPr>
            </w:pPr>
            <w:r w:rsidRPr="0081001D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F83BB5E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5BB7F637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3B6D797E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1DAA49F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6BEA5D66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190DF2CA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4727F60A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6316C27C" w14:textId="77777777" w:rsidR="00AC783A" w:rsidRDefault="00AC783A" w:rsidP="0081001D">
            <w:pPr>
              <w:rPr>
                <w:sz w:val="28"/>
                <w:szCs w:val="28"/>
              </w:rPr>
            </w:pPr>
            <w:r w:rsidRPr="00AC783A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78" w:type="dxa"/>
            <w:vMerge/>
          </w:tcPr>
          <w:p w14:paraId="7B2FFB9D" w14:textId="77777777" w:rsidR="00AC783A" w:rsidRPr="00AC783A" w:rsidRDefault="00AC783A" w:rsidP="0081001D">
            <w:pPr>
              <w:rPr>
                <w:color w:val="FF0000"/>
                <w:sz w:val="28"/>
                <w:szCs w:val="28"/>
              </w:rPr>
            </w:pPr>
          </w:p>
        </w:tc>
      </w:tr>
      <w:tr w:rsidR="00AC783A" w14:paraId="048BD169" w14:textId="77777777" w:rsidTr="00AC783A">
        <w:tc>
          <w:tcPr>
            <w:tcW w:w="633" w:type="dxa"/>
          </w:tcPr>
          <w:p w14:paraId="4E8266C5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PF3</w:t>
            </w:r>
          </w:p>
        </w:tc>
        <w:tc>
          <w:tcPr>
            <w:tcW w:w="647" w:type="dxa"/>
          </w:tcPr>
          <w:p w14:paraId="7BAD72CC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4819F724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  <w:tc>
          <w:tcPr>
            <w:tcW w:w="648" w:type="dxa"/>
          </w:tcPr>
          <w:p w14:paraId="272B03CF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14:paraId="383DECF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3AB8DEF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614E0FF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0AC6F14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0D226738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7BDE7494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202B5C8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3A89B688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502C532D" w14:textId="77777777" w:rsidR="00AC783A" w:rsidRDefault="00AC783A" w:rsidP="0081001D">
            <w:pPr>
              <w:rPr>
                <w:sz w:val="28"/>
                <w:szCs w:val="28"/>
              </w:rPr>
            </w:pPr>
            <w:r w:rsidRPr="00AC783A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4F7FC20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8" w:type="dxa"/>
            <w:vMerge/>
          </w:tcPr>
          <w:p w14:paraId="7343A131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</w:tr>
      <w:tr w:rsidR="00AC783A" w14:paraId="0531D839" w14:textId="77777777" w:rsidTr="00AC783A">
        <w:tc>
          <w:tcPr>
            <w:tcW w:w="633" w:type="dxa"/>
          </w:tcPr>
          <w:p w14:paraId="02ED5F52" w14:textId="77777777" w:rsidR="00AC783A" w:rsidRDefault="00AC783A" w:rsidP="0081001D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676E8CC7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7" w:type="dxa"/>
          </w:tcPr>
          <w:p w14:paraId="171B8CC8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8" w:type="dxa"/>
          </w:tcPr>
          <w:p w14:paraId="16F4A103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7" w:type="dxa"/>
          </w:tcPr>
          <w:p w14:paraId="41D1A716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2303DD45" w14:textId="77777777" w:rsidR="00AC783A" w:rsidRDefault="009F0EF8" w:rsidP="0081001D">
            <w:pPr>
              <w:rPr>
                <w:sz w:val="28"/>
                <w:szCs w:val="28"/>
              </w:rPr>
            </w:pPr>
            <w:r w:rsidRPr="009F0EF8">
              <w:rPr>
                <w:color w:val="C00000"/>
                <w:sz w:val="28"/>
                <w:szCs w:val="28"/>
              </w:rPr>
              <w:t>H</w:t>
            </w:r>
          </w:p>
        </w:tc>
        <w:tc>
          <w:tcPr>
            <w:tcW w:w="646" w:type="dxa"/>
          </w:tcPr>
          <w:p w14:paraId="664C7795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1E946EF7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3F71B96B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08E326D9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0D5618AB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3AFD16B0" w14:textId="77777777" w:rsidR="00AC783A" w:rsidRDefault="00AC783A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1A5C2B1E" w14:textId="77777777" w:rsidR="00AC783A" w:rsidRPr="009F0EF8" w:rsidRDefault="009F0EF8" w:rsidP="0081001D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H</w:t>
            </w:r>
          </w:p>
        </w:tc>
        <w:tc>
          <w:tcPr>
            <w:tcW w:w="580" w:type="dxa"/>
          </w:tcPr>
          <w:p w14:paraId="5CEED4D2" w14:textId="77777777" w:rsidR="00AC783A" w:rsidRPr="009F0EF8" w:rsidRDefault="009F0EF8" w:rsidP="0081001D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H</w:t>
            </w:r>
          </w:p>
        </w:tc>
        <w:tc>
          <w:tcPr>
            <w:tcW w:w="578" w:type="dxa"/>
          </w:tcPr>
          <w:p w14:paraId="51675B99" w14:textId="77777777" w:rsidR="00AC783A" w:rsidRDefault="00E61022" w:rsidP="0081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83A">
              <w:rPr>
                <w:sz w:val="28"/>
                <w:szCs w:val="28"/>
              </w:rPr>
              <w:t>pf</w:t>
            </w:r>
          </w:p>
        </w:tc>
      </w:tr>
    </w:tbl>
    <w:p w14:paraId="6440BBCD" w14:textId="29993ECB" w:rsidR="0081001D" w:rsidRDefault="009F0EF8" w:rsidP="0081001D">
      <w:pPr>
        <w:rPr>
          <w:sz w:val="28"/>
          <w:szCs w:val="28"/>
        </w:rPr>
      </w:pPr>
      <w:r>
        <w:rPr>
          <w:sz w:val="28"/>
          <w:szCs w:val="28"/>
        </w:rPr>
        <w:t>Total Misses: 10/13</w:t>
      </w:r>
    </w:p>
    <w:p w14:paraId="2271910C" w14:textId="1A5A89B3" w:rsidR="009F0EF8" w:rsidRDefault="009F0EF8" w:rsidP="0081001D">
      <w:pPr>
        <w:rPr>
          <w:sz w:val="28"/>
          <w:szCs w:val="28"/>
        </w:rPr>
      </w:pPr>
      <w:r>
        <w:rPr>
          <w:sz w:val="28"/>
          <w:szCs w:val="28"/>
        </w:rPr>
        <w:t>Total Hits: 3/</w:t>
      </w:r>
      <w:r w:rsidR="00BE4614">
        <w:rPr>
          <w:sz w:val="28"/>
          <w:szCs w:val="28"/>
        </w:rPr>
        <w:t>1</w:t>
      </w:r>
      <w:r>
        <w:rPr>
          <w:sz w:val="28"/>
          <w:szCs w:val="28"/>
        </w:rPr>
        <w:t>3</w:t>
      </w:r>
    </w:p>
    <w:p w14:paraId="79D65093" w14:textId="77777777" w:rsidR="00AC783A" w:rsidRPr="00AC783A" w:rsidRDefault="00AC783A" w:rsidP="00AC78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597"/>
        <w:gridCol w:w="597"/>
        <w:gridCol w:w="598"/>
        <w:gridCol w:w="572"/>
        <w:gridCol w:w="580"/>
        <w:gridCol w:w="571"/>
        <w:gridCol w:w="580"/>
        <w:gridCol w:w="571"/>
        <w:gridCol w:w="571"/>
        <w:gridCol w:w="522"/>
        <w:gridCol w:w="522"/>
        <w:gridCol w:w="531"/>
        <w:gridCol w:w="531"/>
        <w:gridCol w:w="1374"/>
      </w:tblGrid>
      <w:tr w:rsidR="00E61022" w14:paraId="41F62AF3" w14:textId="77777777" w:rsidTr="006A0F99">
        <w:tc>
          <w:tcPr>
            <w:tcW w:w="633" w:type="dxa"/>
          </w:tcPr>
          <w:p w14:paraId="2DDE01BA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38F50CD2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2BF99C5F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21F0B850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14:paraId="2ADB99B3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45A42A30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45F35C30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242474BB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259EF4DD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6" w:type="dxa"/>
          </w:tcPr>
          <w:p w14:paraId="5E248E56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3B756118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211AA61E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1663A2EB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076DD8EE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8" w:type="dxa"/>
            <w:vMerge w:val="restart"/>
          </w:tcPr>
          <w:p w14:paraId="1C27E7D9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6/13=46%</w:t>
            </w:r>
          </w:p>
        </w:tc>
      </w:tr>
      <w:tr w:rsidR="00E61022" w14:paraId="771AD389" w14:textId="77777777" w:rsidTr="006A0F99">
        <w:tc>
          <w:tcPr>
            <w:tcW w:w="633" w:type="dxa"/>
          </w:tcPr>
          <w:p w14:paraId="1BDA922F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PF1</w:t>
            </w:r>
          </w:p>
        </w:tc>
        <w:tc>
          <w:tcPr>
            <w:tcW w:w="647" w:type="dxa"/>
          </w:tcPr>
          <w:p w14:paraId="2B26C9C0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0A1698D4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8" w:type="dxa"/>
          </w:tcPr>
          <w:p w14:paraId="1FF1BAD5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</w:tcPr>
          <w:p w14:paraId="1799519A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6FDC3AB6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6EC55A0A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241C30A3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14:paraId="6882B28E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6" w:type="dxa"/>
          </w:tcPr>
          <w:p w14:paraId="7908ED84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</w:tcPr>
          <w:p w14:paraId="668CCB6D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</w:tcPr>
          <w:p w14:paraId="4264F2C8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35C2C8DC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0CA07079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8" w:type="dxa"/>
            <w:vMerge/>
          </w:tcPr>
          <w:p w14:paraId="02078F8D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</w:tr>
      <w:tr w:rsidR="00E61022" w14:paraId="2357F14C" w14:textId="77777777" w:rsidTr="006A0F99">
        <w:tc>
          <w:tcPr>
            <w:tcW w:w="633" w:type="dxa"/>
          </w:tcPr>
          <w:p w14:paraId="5B321B44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PF2</w:t>
            </w:r>
          </w:p>
        </w:tc>
        <w:tc>
          <w:tcPr>
            <w:tcW w:w="647" w:type="dxa"/>
          </w:tcPr>
          <w:p w14:paraId="2C4CF139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1ECED24E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7F66AF75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7" w:type="dxa"/>
          </w:tcPr>
          <w:p w14:paraId="21661364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6402AEC7" w14:textId="77777777" w:rsidR="00AC783A" w:rsidRDefault="00AC783A" w:rsidP="006A0F99">
            <w:pPr>
              <w:rPr>
                <w:sz w:val="28"/>
                <w:szCs w:val="28"/>
              </w:rPr>
            </w:pPr>
            <w:r w:rsidRPr="00AC783A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5F8051F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26E967A1" w14:textId="77777777" w:rsidR="00AC783A" w:rsidRDefault="00E61022" w:rsidP="006A0F99">
            <w:pPr>
              <w:rPr>
                <w:sz w:val="28"/>
                <w:szCs w:val="28"/>
              </w:rPr>
            </w:pPr>
            <w:r w:rsidRPr="00E61022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63395E82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2AEB84F5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14:paraId="28587BC7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659153C9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134845B3" w14:textId="77777777" w:rsidR="00AC783A" w:rsidRDefault="00E61022" w:rsidP="006A0F99">
            <w:pPr>
              <w:rPr>
                <w:sz w:val="28"/>
                <w:szCs w:val="28"/>
              </w:rPr>
            </w:pPr>
            <w:r w:rsidRPr="00E61022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56A6AB48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8" w:type="dxa"/>
            <w:vMerge/>
          </w:tcPr>
          <w:p w14:paraId="5305DF64" w14:textId="77777777" w:rsidR="00AC783A" w:rsidRPr="00AC783A" w:rsidRDefault="00AC783A" w:rsidP="006A0F99">
            <w:pPr>
              <w:rPr>
                <w:color w:val="FF0000"/>
                <w:sz w:val="28"/>
                <w:szCs w:val="28"/>
              </w:rPr>
            </w:pPr>
          </w:p>
        </w:tc>
      </w:tr>
      <w:tr w:rsidR="00E61022" w14:paraId="4CB795E0" w14:textId="77777777" w:rsidTr="006A0F99">
        <w:tc>
          <w:tcPr>
            <w:tcW w:w="633" w:type="dxa"/>
          </w:tcPr>
          <w:p w14:paraId="7FD0AEA5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PF3</w:t>
            </w:r>
          </w:p>
        </w:tc>
        <w:tc>
          <w:tcPr>
            <w:tcW w:w="647" w:type="dxa"/>
          </w:tcPr>
          <w:p w14:paraId="03C8FF6F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50FBF2CE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  <w:tc>
          <w:tcPr>
            <w:tcW w:w="648" w:type="dxa"/>
          </w:tcPr>
          <w:p w14:paraId="6C9EAC7D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14:paraId="1E4C2795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6A972F75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45047B6A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57FF582A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9E6281C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0D9DA6BF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7412A881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0AD742C5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7F29343D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</w:tcPr>
          <w:p w14:paraId="6AC5FC99" w14:textId="77777777" w:rsidR="00AC783A" w:rsidRDefault="00E61022" w:rsidP="006A0F99">
            <w:pPr>
              <w:rPr>
                <w:sz w:val="28"/>
                <w:szCs w:val="28"/>
              </w:rPr>
            </w:pPr>
            <w:r w:rsidRPr="00E61022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78" w:type="dxa"/>
            <w:vMerge/>
          </w:tcPr>
          <w:p w14:paraId="48785DE9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</w:tr>
      <w:tr w:rsidR="00E61022" w14:paraId="2ACC5287" w14:textId="77777777" w:rsidTr="006A0F99">
        <w:tc>
          <w:tcPr>
            <w:tcW w:w="633" w:type="dxa"/>
          </w:tcPr>
          <w:p w14:paraId="39FD913C" w14:textId="77777777" w:rsidR="00AC783A" w:rsidRDefault="00AC783A" w:rsidP="006A0F99">
            <w:pPr>
              <w:rPr>
                <w:sz w:val="28"/>
                <w:szCs w:val="28"/>
              </w:rPr>
            </w:pPr>
          </w:p>
        </w:tc>
        <w:tc>
          <w:tcPr>
            <w:tcW w:w="647" w:type="dxa"/>
          </w:tcPr>
          <w:p w14:paraId="4FB982FD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7" w:type="dxa"/>
          </w:tcPr>
          <w:p w14:paraId="1AE2F5BC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8" w:type="dxa"/>
          </w:tcPr>
          <w:p w14:paraId="0FF9EE43" w14:textId="77777777" w:rsidR="00AC783A" w:rsidRDefault="00AC783A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47" w:type="dxa"/>
          </w:tcPr>
          <w:p w14:paraId="02364654" w14:textId="77777777" w:rsidR="00AC783A" w:rsidRDefault="00AC783A" w:rsidP="006A0F99">
            <w:pPr>
              <w:rPr>
                <w:sz w:val="28"/>
                <w:szCs w:val="28"/>
              </w:rPr>
            </w:pPr>
            <w:r w:rsidRPr="00E61022">
              <w:rPr>
                <w:color w:val="5B9BD5" w:themeColor="accent5"/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7734AAA7" w14:textId="77777777" w:rsidR="00AC783A" w:rsidRPr="00E61022" w:rsidRDefault="00E61022" w:rsidP="006A0F99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</w:t>
            </w:r>
          </w:p>
        </w:tc>
        <w:tc>
          <w:tcPr>
            <w:tcW w:w="646" w:type="dxa"/>
          </w:tcPr>
          <w:p w14:paraId="3A83B3F8" w14:textId="77777777" w:rsidR="00AC783A" w:rsidRDefault="00E61022" w:rsidP="006A0F99">
            <w:pPr>
              <w:rPr>
                <w:sz w:val="28"/>
                <w:szCs w:val="28"/>
              </w:rPr>
            </w:pPr>
            <w:r w:rsidRPr="00E61022">
              <w:rPr>
                <w:color w:val="5B9BD5" w:themeColor="accent5"/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699BFFD7" w14:textId="77777777" w:rsidR="00AC783A" w:rsidRPr="00E61022" w:rsidRDefault="00E61022" w:rsidP="006A0F99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</w:t>
            </w:r>
          </w:p>
        </w:tc>
        <w:tc>
          <w:tcPr>
            <w:tcW w:w="646" w:type="dxa"/>
          </w:tcPr>
          <w:p w14:paraId="20B2D7A3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6" w:type="dxa"/>
          </w:tcPr>
          <w:p w14:paraId="08075DB6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1DA2CC43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0982E236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80" w:type="dxa"/>
          </w:tcPr>
          <w:p w14:paraId="7D2CEA1C" w14:textId="77777777" w:rsidR="00AC783A" w:rsidRPr="00E61022" w:rsidRDefault="00E61022" w:rsidP="006A0F99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</w:t>
            </w:r>
          </w:p>
        </w:tc>
        <w:tc>
          <w:tcPr>
            <w:tcW w:w="580" w:type="dxa"/>
          </w:tcPr>
          <w:p w14:paraId="3F1E32BA" w14:textId="77777777" w:rsidR="00AC783A" w:rsidRPr="00E61022" w:rsidRDefault="00E61022" w:rsidP="006A0F99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</w:t>
            </w:r>
          </w:p>
        </w:tc>
        <w:tc>
          <w:tcPr>
            <w:tcW w:w="578" w:type="dxa"/>
          </w:tcPr>
          <w:p w14:paraId="048CDB79" w14:textId="77777777" w:rsidR="00AC783A" w:rsidRDefault="00E61022" w:rsidP="006A0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PF</w:t>
            </w:r>
          </w:p>
        </w:tc>
      </w:tr>
    </w:tbl>
    <w:p w14:paraId="7B86C6E7" w14:textId="546A51C1" w:rsidR="0081001D" w:rsidRDefault="00E61022" w:rsidP="0081001D">
      <w:pPr>
        <w:rPr>
          <w:sz w:val="28"/>
          <w:szCs w:val="28"/>
        </w:rPr>
      </w:pPr>
      <w:r>
        <w:rPr>
          <w:sz w:val="28"/>
          <w:szCs w:val="28"/>
        </w:rPr>
        <w:t xml:space="preserve">Total Misses: 9/13  </w:t>
      </w:r>
    </w:p>
    <w:p w14:paraId="7C897F28" w14:textId="24365BBE" w:rsidR="00E61022" w:rsidRDefault="00E61022" w:rsidP="0081001D">
      <w:pPr>
        <w:rPr>
          <w:sz w:val="28"/>
          <w:szCs w:val="28"/>
        </w:rPr>
      </w:pPr>
      <w:r>
        <w:rPr>
          <w:sz w:val="28"/>
          <w:szCs w:val="28"/>
        </w:rPr>
        <w:t xml:space="preserve">Total Hits: 4/13 </w:t>
      </w:r>
    </w:p>
    <w:p w14:paraId="41E00975" w14:textId="77777777" w:rsidR="0081001D" w:rsidRDefault="0081001D" w:rsidP="0081001D">
      <w:pPr>
        <w:rPr>
          <w:sz w:val="28"/>
          <w:szCs w:val="28"/>
        </w:rPr>
      </w:pPr>
    </w:p>
    <w:p w14:paraId="4AD7A4F2" w14:textId="77777777" w:rsidR="0081001D" w:rsidRDefault="0081001D" w:rsidP="0081001D">
      <w:pPr>
        <w:rPr>
          <w:sz w:val="28"/>
          <w:szCs w:val="28"/>
        </w:rPr>
      </w:pPr>
    </w:p>
    <w:p w14:paraId="4DDFB0C7" w14:textId="77777777" w:rsidR="0081001D" w:rsidRDefault="0081001D" w:rsidP="0081001D">
      <w:pPr>
        <w:rPr>
          <w:sz w:val="28"/>
          <w:szCs w:val="28"/>
        </w:rPr>
      </w:pPr>
    </w:p>
    <w:p w14:paraId="6B1E39D4" w14:textId="77777777" w:rsidR="0081001D" w:rsidRPr="0081001D" w:rsidRDefault="0081001D" w:rsidP="0081001D">
      <w:pPr>
        <w:rPr>
          <w:sz w:val="28"/>
          <w:szCs w:val="28"/>
        </w:rPr>
      </w:pPr>
    </w:p>
    <w:p w14:paraId="019D69BD" w14:textId="633A74D9" w:rsidR="0081001D" w:rsidRDefault="0086016D" w:rsidP="0081001D">
      <w:pPr>
        <w:rPr>
          <w:sz w:val="28"/>
          <w:szCs w:val="28"/>
        </w:rPr>
      </w:pPr>
      <w:r>
        <w:rPr>
          <w:sz w:val="28"/>
          <w:szCs w:val="28"/>
        </w:rPr>
        <w:t>8.5</w:t>
      </w:r>
    </w:p>
    <w:p w14:paraId="54A18405" w14:textId="53528FD4" w:rsidR="001472DD" w:rsidRDefault="001472DD" w:rsidP="0081001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28"/>
        <w:gridCol w:w="628"/>
        <w:gridCol w:w="629"/>
        <w:gridCol w:w="621"/>
        <w:gridCol w:w="621"/>
        <w:gridCol w:w="619"/>
        <w:gridCol w:w="617"/>
        <w:gridCol w:w="620"/>
        <w:gridCol w:w="619"/>
        <w:gridCol w:w="559"/>
        <w:gridCol w:w="561"/>
        <w:gridCol w:w="561"/>
      </w:tblGrid>
      <w:tr w:rsidR="0086016D" w14:paraId="045A07DE" w14:textId="77777777" w:rsidTr="0086016D">
        <w:tc>
          <w:tcPr>
            <w:tcW w:w="632" w:type="dxa"/>
          </w:tcPr>
          <w:p w14:paraId="78F699E8" w14:textId="77777777" w:rsidR="0086016D" w:rsidRDefault="0086016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277B3F30" w14:textId="00C59A06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14:paraId="3E33C91D" w14:textId="5488418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9" w:type="dxa"/>
          </w:tcPr>
          <w:p w14:paraId="63B72B9C" w14:textId="556239ED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0510E3DB" w14:textId="425C297A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21" w:type="dxa"/>
          </w:tcPr>
          <w:p w14:paraId="7401F669" w14:textId="4DD65B2C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0A5720A5" w14:textId="215AF27D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7" w:type="dxa"/>
          </w:tcPr>
          <w:p w14:paraId="4B8C0F37" w14:textId="05F6AC0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20" w:type="dxa"/>
          </w:tcPr>
          <w:p w14:paraId="57309070" w14:textId="6ED5059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7D220242" w14:textId="1A24F289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9" w:type="dxa"/>
          </w:tcPr>
          <w:p w14:paraId="1CBD9B8F" w14:textId="4212227D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310580E9" w14:textId="476A33FB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1" w:type="dxa"/>
          </w:tcPr>
          <w:p w14:paraId="3B2F3AD2" w14:textId="7EF3D66C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86016D" w14:paraId="18266278" w14:textId="77777777" w:rsidTr="0086016D">
        <w:tc>
          <w:tcPr>
            <w:tcW w:w="632" w:type="dxa"/>
          </w:tcPr>
          <w:p w14:paraId="0CEC9556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PF1</w:t>
            </w:r>
          </w:p>
        </w:tc>
        <w:tc>
          <w:tcPr>
            <w:tcW w:w="628" w:type="dxa"/>
          </w:tcPr>
          <w:p w14:paraId="6B29B4DE" w14:textId="64078598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14:paraId="3A0CA46E" w14:textId="1391948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9" w:type="dxa"/>
          </w:tcPr>
          <w:p w14:paraId="120CEC80" w14:textId="6B2B0A3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1" w:type="dxa"/>
          </w:tcPr>
          <w:p w14:paraId="14D9AA7E" w14:textId="23661546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21" w:type="dxa"/>
          </w:tcPr>
          <w:p w14:paraId="7D6E5BE4" w14:textId="064881C2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19" w:type="dxa"/>
          </w:tcPr>
          <w:p w14:paraId="0DC83BE8" w14:textId="7C3DD4C5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17" w:type="dxa"/>
          </w:tcPr>
          <w:p w14:paraId="55AEF358" w14:textId="74D62D9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20" w:type="dxa"/>
          </w:tcPr>
          <w:p w14:paraId="33BA5C6C" w14:textId="6E05AA04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19" w:type="dxa"/>
          </w:tcPr>
          <w:p w14:paraId="0F7872D4" w14:textId="6FB65141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59" w:type="dxa"/>
          </w:tcPr>
          <w:p w14:paraId="1AD9EF75" w14:textId="59EF34C1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35C41713" w14:textId="44C90095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3EB5F6E3" w14:textId="0F9D5055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86016D" w14:paraId="6DEA5B89" w14:textId="77777777" w:rsidTr="0086016D">
        <w:tc>
          <w:tcPr>
            <w:tcW w:w="632" w:type="dxa"/>
          </w:tcPr>
          <w:p w14:paraId="139C6146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PF2</w:t>
            </w:r>
          </w:p>
        </w:tc>
        <w:tc>
          <w:tcPr>
            <w:tcW w:w="628" w:type="dxa"/>
          </w:tcPr>
          <w:p w14:paraId="714C7F70" w14:textId="77777777" w:rsidR="0086016D" w:rsidRDefault="0086016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1EC1D0B1" w14:textId="1FEAA83D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9" w:type="dxa"/>
          </w:tcPr>
          <w:p w14:paraId="0C6FEA73" w14:textId="522789BD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1" w:type="dxa"/>
          </w:tcPr>
          <w:p w14:paraId="3C81F094" w14:textId="3BDE6F5A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1" w:type="dxa"/>
          </w:tcPr>
          <w:p w14:paraId="5FF73D73" w14:textId="63D444A5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2AFD3CE5" w14:textId="2819745A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7" w:type="dxa"/>
          </w:tcPr>
          <w:p w14:paraId="5015E80B" w14:textId="56B25D43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0" w:type="dxa"/>
          </w:tcPr>
          <w:p w14:paraId="7373D971" w14:textId="5748D5D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3E69B006" w14:textId="1052D26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9" w:type="dxa"/>
          </w:tcPr>
          <w:p w14:paraId="7792A646" w14:textId="30D53009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5001D24D" w14:textId="138CF665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70EDAC03" w14:textId="524C608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86016D" w14:paraId="77C07466" w14:textId="77777777" w:rsidTr="0086016D">
        <w:tc>
          <w:tcPr>
            <w:tcW w:w="632" w:type="dxa"/>
          </w:tcPr>
          <w:p w14:paraId="52C6886F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PF3</w:t>
            </w:r>
          </w:p>
        </w:tc>
        <w:tc>
          <w:tcPr>
            <w:tcW w:w="628" w:type="dxa"/>
          </w:tcPr>
          <w:p w14:paraId="256CF94C" w14:textId="77777777" w:rsidR="0086016D" w:rsidRDefault="0086016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60A48C75" w14:textId="77777777" w:rsidR="0086016D" w:rsidRDefault="0086016D" w:rsidP="00807DB2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14:paraId="23AD5905" w14:textId="7838B59B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4C3CD99A" w14:textId="67C99608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5574B90B" w14:textId="61665F78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14:paraId="79EBBB80" w14:textId="2BDAD0B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7" w:type="dxa"/>
          </w:tcPr>
          <w:p w14:paraId="63851BE7" w14:textId="7C9FE77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0" w:type="dxa"/>
          </w:tcPr>
          <w:p w14:paraId="048C573F" w14:textId="3E6A4B02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9" w:type="dxa"/>
          </w:tcPr>
          <w:p w14:paraId="16FBB5B3" w14:textId="4919559C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9" w:type="dxa"/>
          </w:tcPr>
          <w:p w14:paraId="51765524" w14:textId="3EC2870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61" w:type="dxa"/>
          </w:tcPr>
          <w:p w14:paraId="43AD19FF" w14:textId="0ACC2C78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1" w:type="dxa"/>
          </w:tcPr>
          <w:p w14:paraId="62CB3642" w14:textId="2993B503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86016D" w14:paraId="7D5DE823" w14:textId="77777777" w:rsidTr="0086016D">
        <w:tc>
          <w:tcPr>
            <w:tcW w:w="632" w:type="dxa"/>
          </w:tcPr>
          <w:p w14:paraId="2D3E6FF5" w14:textId="77777777" w:rsidR="0086016D" w:rsidRDefault="0086016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4F59CA11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8" w:type="dxa"/>
          </w:tcPr>
          <w:p w14:paraId="42A9D3A1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9" w:type="dxa"/>
          </w:tcPr>
          <w:p w14:paraId="08289F15" w14:textId="77777777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1" w:type="dxa"/>
          </w:tcPr>
          <w:p w14:paraId="196BA912" w14:textId="2278944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1" w:type="dxa"/>
          </w:tcPr>
          <w:p w14:paraId="5241D31B" w14:textId="34C22466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19" w:type="dxa"/>
          </w:tcPr>
          <w:p w14:paraId="424C9C28" w14:textId="16FB352C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17" w:type="dxa"/>
          </w:tcPr>
          <w:p w14:paraId="100F9336" w14:textId="5E213430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0" w:type="dxa"/>
          </w:tcPr>
          <w:p w14:paraId="408F2894" w14:textId="252EE92B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619" w:type="dxa"/>
          </w:tcPr>
          <w:p w14:paraId="4F1484D0" w14:textId="7911310E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59" w:type="dxa"/>
          </w:tcPr>
          <w:p w14:paraId="6138119A" w14:textId="789DDD2A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61" w:type="dxa"/>
          </w:tcPr>
          <w:p w14:paraId="3F082C51" w14:textId="72699882" w:rsidR="0086016D" w:rsidRDefault="0086016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61" w:type="dxa"/>
          </w:tcPr>
          <w:p w14:paraId="3799046E" w14:textId="3FD5A0E4" w:rsidR="0086016D" w:rsidRPr="009F0EF8" w:rsidRDefault="001472DD" w:rsidP="00807DB2">
            <w:pPr>
              <w:rPr>
                <w:color w:val="C00000"/>
                <w:sz w:val="28"/>
                <w:szCs w:val="28"/>
              </w:rPr>
            </w:pPr>
            <w:r w:rsidRPr="001472DD">
              <w:rPr>
                <w:sz w:val="28"/>
                <w:szCs w:val="28"/>
              </w:rPr>
              <w:t>H</w:t>
            </w:r>
          </w:p>
        </w:tc>
      </w:tr>
    </w:tbl>
    <w:p w14:paraId="13A1965C" w14:textId="0F01A9C2" w:rsidR="0086016D" w:rsidRDefault="0086016D" w:rsidP="0086016D">
      <w:pPr>
        <w:rPr>
          <w:sz w:val="28"/>
          <w:szCs w:val="28"/>
        </w:rPr>
      </w:pPr>
      <w:r>
        <w:rPr>
          <w:sz w:val="28"/>
          <w:szCs w:val="28"/>
        </w:rPr>
        <w:t>Total Misses: 9/1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</w:p>
    <w:p w14:paraId="3911F953" w14:textId="38AC6F11" w:rsidR="0086016D" w:rsidRDefault="0086016D" w:rsidP="0086016D">
      <w:pPr>
        <w:rPr>
          <w:sz w:val="28"/>
          <w:szCs w:val="28"/>
        </w:rPr>
      </w:pPr>
      <w:r>
        <w:rPr>
          <w:sz w:val="28"/>
          <w:szCs w:val="28"/>
        </w:rPr>
        <w:t xml:space="preserve">Total Hits: </w:t>
      </w:r>
      <w:r>
        <w:rPr>
          <w:sz w:val="28"/>
          <w:szCs w:val="28"/>
        </w:rPr>
        <w:t>3</w:t>
      </w:r>
      <w:r>
        <w:rPr>
          <w:sz w:val="28"/>
          <w:szCs w:val="28"/>
        </w:rPr>
        <w:t>/1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4A2DC05C" w14:textId="6094C997" w:rsidR="0086016D" w:rsidRDefault="0086016D" w:rsidP="0086016D">
      <w:pPr>
        <w:rPr>
          <w:sz w:val="28"/>
          <w:szCs w:val="28"/>
        </w:rPr>
      </w:pPr>
    </w:p>
    <w:p w14:paraId="47069978" w14:textId="2A8CCC9C" w:rsidR="001472DD" w:rsidRDefault="001472DD" w:rsidP="0086016D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28"/>
        <w:gridCol w:w="628"/>
        <w:gridCol w:w="629"/>
        <w:gridCol w:w="621"/>
        <w:gridCol w:w="621"/>
        <w:gridCol w:w="619"/>
        <w:gridCol w:w="617"/>
        <w:gridCol w:w="620"/>
        <w:gridCol w:w="619"/>
        <w:gridCol w:w="559"/>
        <w:gridCol w:w="561"/>
        <w:gridCol w:w="561"/>
      </w:tblGrid>
      <w:tr w:rsidR="001472DD" w14:paraId="1CB0D091" w14:textId="77777777" w:rsidTr="00807DB2">
        <w:tc>
          <w:tcPr>
            <w:tcW w:w="632" w:type="dxa"/>
          </w:tcPr>
          <w:p w14:paraId="1C41BA96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209FD566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14:paraId="2ECA79C8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9" w:type="dxa"/>
          </w:tcPr>
          <w:p w14:paraId="28AEAB53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4FEF556F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21" w:type="dxa"/>
          </w:tcPr>
          <w:p w14:paraId="2BAD6BB3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37098CD7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7" w:type="dxa"/>
          </w:tcPr>
          <w:p w14:paraId="046CF3A5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20" w:type="dxa"/>
          </w:tcPr>
          <w:p w14:paraId="62CBA4C1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397C7993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9" w:type="dxa"/>
          </w:tcPr>
          <w:p w14:paraId="7750C0BC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6FFEDF4F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1" w:type="dxa"/>
          </w:tcPr>
          <w:p w14:paraId="1FC9D303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1472DD" w14:paraId="0AC4BF44" w14:textId="77777777" w:rsidTr="00807DB2">
        <w:tc>
          <w:tcPr>
            <w:tcW w:w="632" w:type="dxa"/>
          </w:tcPr>
          <w:p w14:paraId="463E002D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PF1</w:t>
            </w:r>
          </w:p>
        </w:tc>
        <w:tc>
          <w:tcPr>
            <w:tcW w:w="628" w:type="dxa"/>
          </w:tcPr>
          <w:p w14:paraId="53998C59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14:paraId="44AA0F8B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9" w:type="dxa"/>
          </w:tcPr>
          <w:p w14:paraId="4B231FD6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1" w:type="dxa"/>
          </w:tcPr>
          <w:p w14:paraId="1D893481" w14:textId="624FFF68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21" w:type="dxa"/>
          </w:tcPr>
          <w:p w14:paraId="33AFF196" w14:textId="1E63251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7FD3CE39" w14:textId="2D4D287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7" w:type="dxa"/>
          </w:tcPr>
          <w:p w14:paraId="7B9B4C87" w14:textId="7E1525CA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20" w:type="dxa"/>
          </w:tcPr>
          <w:p w14:paraId="0FD3BF92" w14:textId="7F40844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19" w:type="dxa"/>
          </w:tcPr>
          <w:p w14:paraId="49690680" w14:textId="6AE4D35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59" w:type="dxa"/>
          </w:tcPr>
          <w:p w14:paraId="5D2B3AC2" w14:textId="5BD064C1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5E7A11A5" w14:textId="32E20ED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1" w:type="dxa"/>
          </w:tcPr>
          <w:p w14:paraId="0C03D9BC" w14:textId="333F6FE0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1472DD" w14:paraId="26A2E3FD" w14:textId="77777777" w:rsidTr="00807DB2">
        <w:tc>
          <w:tcPr>
            <w:tcW w:w="632" w:type="dxa"/>
          </w:tcPr>
          <w:p w14:paraId="38EA4F7F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PF2</w:t>
            </w:r>
          </w:p>
        </w:tc>
        <w:tc>
          <w:tcPr>
            <w:tcW w:w="628" w:type="dxa"/>
          </w:tcPr>
          <w:p w14:paraId="0FF89308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4E2D4FDB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9" w:type="dxa"/>
          </w:tcPr>
          <w:p w14:paraId="3B5D5602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1" w:type="dxa"/>
          </w:tcPr>
          <w:p w14:paraId="06B94F37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1" w:type="dxa"/>
          </w:tcPr>
          <w:p w14:paraId="0E20A535" w14:textId="5C936961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9" w:type="dxa"/>
          </w:tcPr>
          <w:p w14:paraId="156EACE3" w14:textId="04166B4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17" w:type="dxa"/>
          </w:tcPr>
          <w:p w14:paraId="51EB30A5" w14:textId="0C57A2A8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20" w:type="dxa"/>
          </w:tcPr>
          <w:p w14:paraId="46B5FBEA" w14:textId="691FD728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14:paraId="4E8E0EE8" w14:textId="678CF0F2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9" w:type="dxa"/>
          </w:tcPr>
          <w:p w14:paraId="3ADEBE63" w14:textId="64B637E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61" w:type="dxa"/>
          </w:tcPr>
          <w:p w14:paraId="0E3AA938" w14:textId="2560CBAA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61" w:type="dxa"/>
          </w:tcPr>
          <w:p w14:paraId="7B7A873B" w14:textId="3C1850B6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1472DD" w14:paraId="00512C8C" w14:textId="77777777" w:rsidTr="00807DB2">
        <w:tc>
          <w:tcPr>
            <w:tcW w:w="632" w:type="dxa"/>
          </w:tcPr>
          <w:p w14:paraId="521116A2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PF3</w:t>
            </w:r>
          </w:p>
        </w:tc>
        <w:tc>
          <w:tcPr>
            <w:tcW w:w="628" w:type="dxa"/>
          </w:tcPr>
          <w:p w14:paraId="749E27C1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72680E52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14:paraId="1CFA5FB2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4C35E589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1" w:type="dxa"/>
          </w:tcPr>
          <w:p w14:paraId="4AB3A99C" w14:textId="1E3E8FA6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14:paraId="697EB4A3" w14:textId="71932663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17" w:type="dxa"/>
          </w:tcPr>
          <w:p w14:paraId="3CE4D1CB" w14:textId="4E4ADB20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14:paraId="315126E6" w14:textId="058E1671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14:paraId="114E0A58" w14:textId="2504583F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9" w:type="dxa"/>
          </w:tcPr>
          <w:p w14:paraId="79EF7BB3" w14:textId="3D8C4395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61" w:type="dxa"/>
          </w:tcPr>
          <w:p w14:paraId="736988E5" w14:textId="1E03B69E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61" w:type="dxa"/>
          </w:tcPr>
          <w:p w14:paraId="32B5B799" w14:textId="0BDD1E34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1472DD" w14:paraId="1CC19C5A" w14:textId="77777777" w:rsidTr="00807DB2">
        <w:tc>
          <w:tcPr>
            <w:tcW w:w="632" w:type="dxa"/>
          </w:tcPr>
          <w:p w14:paraId="7CBEEDF8" w14:textId="331E7B31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PF4</w:t>
            </w:r>
          </w:p>
        </w:tc>
        <w:tc>
          <w:tcPr>
            <w:tcW w:w="628" w:type="dxa"/>
          </w:tcPr>
          <w:p w14:paraId="43BC48FE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29490287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14:paraId="70F2CF1B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2E002563" w14:textId="3368C405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21" w:type="dxa"/>
          </w:tcPr>
          <w:p w14:paraId="56A71411" w14:textId="61198BE0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19" w:type="dxa"/>
          </w:tcPr>
          <w:p w14:paraId="62B9A67E" w14:textId="353494CF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17" w:type="dxa"/>
          </w:tcPr>
          <w:p w14:paraId="07351335" w14:textId="28C54B18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20" w:type="dxa"/>
          </w:tcPr>
          <w:p w14:paraId="1A2E8D28" w14:textId="36FF98A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19" w:type="dxa"/>
          </w:tcPr>
          <w:p w14:paraId="06E9F427" w14:textId="32BA24AE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59" w:type="dxa"/>
          </w:tcPr>
          <w:p w14:paraId="58482D9F" w14:textId="490985B8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640B021A" w14:textId="0F81A05F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61" w:type="dxa"/>
          </w:tcPr>
          <w:p w14:paraId="155C9B61" w14:textId="3CDC5A54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472DD" w14:paraId="47E7C5D0" w14:textId="77777777" w:rsidTr="00807DB2">
        <w:tc>
          <w:tcPr>
            <w:tcW w:w="632" w:type="dxa"/>
          </w:tcPr>
          <w:p w14:paraId="4526A0AB" w14:textId="77777777" w:rsidR="001472DD" w:rsidRDefault="001472DD" w:rsidP="00807DB2">
            <w:pPr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75EEA798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8" w:type="dxa"/>
          </w:tcPr>
          <w:p w14:paraId="5FA07AE3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9" w:type="dxa"/>
          </w:tcPr>
          <w:p w14:paraId="2A973C4B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1" w:type="dxa"/>
          </w:tcPr>
          <w:p w14:paraId="06F0DD52" w14:textId="77777777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1" w:type="dxa"/>
          </w:tcPr>
          <w:p w14:paraId="61673E9F" w14:textId="2C17EF8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619" w:type="dxa"/>
          </w:tcPr>
          <w:p w14:paraId="50DA3D91" w14:textId="3D3D91F5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617" w:type="dxa"/>
          </w:tcPr>
          <w:p w14:paraId="5F78BB6A" w14:textId="33DEA3D9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20" w:type="dxa"/>
          </w:tcPr>
          <w:p w14:paraId="35BAC63F" w14:textId="06905A4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19" w:type="dxa"/>
          </w:tcPr>
          <w:p w14:paraId="59543893" w14:textId="2A1DFF1A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59" w:type="dxa"/>
          </w:tcPr>
          <w:p w14:paraId="0F0B4981" w14:textId="0D5BAE7A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61" w:type="dxa"/>
          </w:tcPr>
          <w:p w14:paraId="3F0F9522" w14:textId="7AF20F3C" w:rsidR="001472DD" w:rsidRDefault="001472DD" w:rsidP="00807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61" w:type="dxa"/>
          </w:tcPr>
          <w:p w14:paraId="53D906D4" w14:textId="6C820D26" w:rsidR="001472DD" w:rsidRPr="009F0EF8" w:rsidRDefault="001472DD" w:rsidP="00807DB2">
            <w:pPr>
              <w:rPr>
                <w:color w:val="C00000"/>
                <w:sz w:val="28"/>
                <w:szCs w:val="28"/>
              </w:rPr>
            </w:pPr>
            <w:r w:rsidRPr="001472DD">
              <w:rPr>
                <w:sz w:val="28"/>
                <w:szCs w:val="28"/>
              </w:rPr>
              <w:t>M</w:t>
            </w:r>
          </w:p>
        </w:tc>
      </w:tr>
    </w:tbl>
    <w:p w14:paraId="769255C2" w14:textId="77777777" w:rsidR="001472DD" w:rsidRDefault="001472DD" w:rsidP="0086016D">
      <w:pPr>
        <w:rPr>
          <w:sz w:val="28"/>
          <w:szCs w:val="28"/>
        </w:rPr>
      </w:pPr>
    </w:p>
    <w:p w14:paraId="164CC592" w14:textId="2686EBF8" w:rsidR="001472DD" w:rsidRDefault="001472DD" w:rsidP="001472DD">
      <w:pPr>
        <w:rPr>
          <w:sz w:val="28"/>
          <w:szCs w:val="28"/>
        </w:rPr>
      </w:pPr>
      <w:r>
        <w:rPr>
          <w:sz w:val="28"/>
          <w:szCs w:val="28"/>
        </w:rPr>
        <w:t xml:space="preserve">Total Misses: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/12  </w:t>
      </w:r>
    </w:p>
    <w:p w14:paraId="3CBD9134" w14:textId="1591037C" w:rsidR="0086016D" w:rsidRPr="0081001D" w:rsidRDefault="001472DD" w:rsidP="001472DD">
      <w:pPr>
        <w:rPr>
          <w:sz w:val="28"/>
          <w:szCs w:val="28"/>
        </w:rPr>
      </w:pPr>
      <w:r>
        <w:rPr>
          <w:sz w:val="28"/>
          <w:szCs w:val="28"/>
        </w:rPr>
        <w:t xml:space="preserve">Total Hits: </w:t>
      </w:r>
      <w:r>
        <w:rPr>
          <w:sz w:val="28"/>
          <w:szCs w:val="28"/>
        </w:rPr>
        <w:t>2</w:t>
      </w:r>
      <w:r>
        <w:rPr>
          <w:sz w:val="28"/>
          <w:szCs w:val="28"/>
        </w:rPr>
        <w:t>/12</w:t>
      </w:r>
    </w:p>
    <w:sectPr w:rsidR="0086016D" w:rsidRPr="0081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0579" w14:textId="77777777" w:rsidR="00C065D8" w:rsidRDefault="00C065D8" w:rsidP="0081001D">
      <w:pPr>
        <w:spacing w:after="0" w:line="240" w:lineRule="auto"/>
      </w:pPr>
      <w:r>
        <w:separator/>
      </w:r>
    </w:p>
  </w:endnote>
  <w:endnote w:type="continuationSeparator" w:id="0">
    <w:p w14:paraId="702C8C40" w14:textId="77777777" w:rsidR="00C065D8" w:rsidRDefault="00C065D8" w:rsidP="0081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CF2E" w14:textId="77777777" w:rsidR="00C065D8" w:rsidRDefault="00C065D8" w:rsidP="0081001D">
      <w:pPr>
        <w:spacing w:after="0" w:line="240" w:lineRule="auto"/>
      </w:pPr>
      <w:r>
        <w:separator/>
      </w:r>
    </w:p>
  </w:footnote>
  <w:footnote w:type="continuationSeparator" w:id="0">
    <w:p w14:paraId="73A923A4" w14:textId="77777777" w:rsidR="00C065D8" w:rsidRDefault="00C065D8" w:rsidP="0081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A1A3E"/>
    <w:multiLevelType w:val="hybridMultilevel"/>
    <w:tmpl w:val="CFF0D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54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1D"/>
    <w:rsid w:val="001472DD"/>
    <w:rsid w:val="0081001D"/>
    <w:rsid w:val="0086016D"/>
    <w:rsid w:val="008D6639"/>
    <w:rsid w:val="009F0EF8"/>
    <w:rsid w:val="00A33914"/>
    <w:rsid w:val="00A816B1"/>
    <w:rsid w:val="00AC783A"/>
    <w:rsid w:val="00AF7B62"/>
    <w:rsid w:val="00BE4614"/>
    <w:rsid w:val="00C065D8"/>
    <w:rsid w:val="00C45DB8"/>
    <w:rsid w:val="00C90740"/>
    <w:rsid w:val="00E6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3D15"/>
  <w15:chartTrackingRefBased/>
  <w15:docId w15:val="{87B01D68-4C5D-480B-9A4A-C68FFDB6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1D"/>
  </w:style>
  <w:style w:type="paragraph" w:styleId="Footer">
    <w:name w:val="footer"/>
    <w:basedOn w:val="Normal"/>
    <w:link w:val="FooterChar"/>
    <w:uiPriority w:val="99"/>
    <w:unhideWhenUsed/>
    <w:rsid w:val="0081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1D"/>
  </w:style>
  <w:style w:type="paragraph" w:styleId="ListParagraph">
    <w:name w:val="List Paragraph"/>
    <w:basedOn w:val="Normal"/>
    <w:uiPriority w:val="34"/>
    <w:qFormat/>
    <w:rsid w:val="0081001D"/>
    <w:pPr>
      <w:ind w:left="720"/>
      <w:contextualSpacing/>
    </w:pPr>
  </w:style>
  <w:style w:type="table" w:styleId="TableGrid">
    <w:name w:val="Table Grid"/>
    <w:basedOn w:val="TableNormal"/>
    <w:uiPriority w:val="39"/>
    <w:rsid w:val="0081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8</cp:revision>
  <dcterms:created xsi:type="dcterms:W3CDTF">2022-12-01T16:03:00Z</dcterms:created>
  <dcterms:modified xsi:type="dcterms:W3CDTF">2022-12-08T06:42:00Z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2022-12-08T06:03:23Z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0b24abf9-4243-436e-8291-73a0e5353d9c</vt:lpwstr>
  </property>
  <property fmtid="{D5CDD505-2E9C-101B-9397-08002B2CF9AE}" pid="8" name="MSIP_Label_9ae119f0-38a6-40fc-810e-ef21eb0d5778_ContentBits">
    <vt:lpwstr>0</vt:lpwstr>
  </property>
</Properties>
</file>