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5515" w14:textId="5FF96E85" w:rsidR="000D34FD" w:rsidRDefault="005A253B">
      <w:r w:rsidRPr="005A253B">
        <w:drawing>
          <wp:inline distT="0" distB="0" distL="0" distR="0" wp14:anchorId="409387EB" wp14:editId="6CC51667">
            <wp:extent cx="5943600" cy="3188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BCF4" w14:textId="668AD845" w:rsidR="005A253B" w:rsidRPr="005A253B" w:rsidRDefault="005A253B" w:rsidP="005A253B"/>
    <w:p w14:paraId="7797C42D" w14:textId="7049918F" w:rsidR="005A253B" w:rsidRDefault="005A253B" w:rsidP="005A253B">
      <w:r>
        <w:t>The OS I chose for our project was Ubuntu, more specifically the latest version Jellyfish, as Linux based systems have always been a weakness of mine and I always have perceived them as console based operating systems with a high learning curve. However, Ubuntu seems like a good entry point for someone like me who likes having a command line when needed but also likes the simplicity of icons like you see on windows. I put all of the specifics on my Ubuntu VM in the screenshot above.</w:t>
      </w:r>
    </w:p>
    <w:p w14:paraId="51621695" w14:textId="3B0920E1" w:rsidR="005A253B" w:rsidRDefault="005A253B" w:rsidP="005A253B"/>
    <w:p w14:paraId="5A5422D1" w14:textId="3E4E7DE6" w:rsidR="00844094" w:rsidRDefault="00844094" w:rsidP="00844094">
      <w:r>
        <w:t>To test the OS, I chose 2 standard things I use on a daily basis, Spotify and steam. Spotify is a music player and seems to work well. Steam on the other hand is used to download and play games as has a few problems. Steam majority uses Windows as its base, so a lot of games do not work on Linux out of box and many require tweaking or just don’t work at all. I managed to get a game installed, Stardew Valley, and I bet it would run fine on a normal system but more than likely because of the limits I placed on my VM It can’t run stably. Below is a picture of the Desktop I have been tinkering around with as well as the shortcuts to  the applications mentioned above.</w:t>
      </w:r>
    </w:p>
    <w:p w14:paraId="0CD20363" w14:textId="17C77805" w:rsidR="005A253B" w:rsidRPr="005A253B" w:rsidRDefault="00844094" w:rsidP="00844094">
      <w:r>
        <w:rPr>
          <w:noProof/>
        </w:rPr>
        <w:lastRenderedPageBreak/>
        <w:drawing>
          <wp:inline distT="0" distB="0" distL="0" distR="0" wp14:anchorId="713C2724" wp14:editId="757E1F0F">
            <wp:extent cx="5935980" cy="4450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53B" w:rsidRPr="005A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6C"/>
    <w:rsid w:val="000D34FD"/>
    <w:rsid w:val="005A253B"/>
    <w:rsid w:val="00844094"/>
    <w:rsid w:val="00AF3B66"/>
    <w:rsid w:val="00D1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9A33"/>
  <w15:chartTrackingRefBased/>
  <w15:docId w15:val="{38CB000F-045A-4DFC-934A-7CA11040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2022-11-18T01:37:00Z</dcterms:created>
  <dcterms:modified xsi:type="dcterms:W3CDTF">2022-11-18T02:38:00Z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2022-11-18T02:38:07Z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b11f44df-1ade-49a6-a4fe-d3454057e919</vt:lpwstr>
  </property>
  <property fmtid="{D5CDD505-2E9C-101B-9397-08002B2CF9AE}" pid="8" name="MSIP_Label_9ae119f0-38a6-40fc-810e-ef21eb0d5778_ContentBits">
    <vt:lpwstr>0</vt:lpwstr>
  </property>
</Properties>
</file>