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3C2A" w14:textId="3F7639E4" w:rsidR="000D34FD" w:rsidRDefault="00F324FA">
      <w:r>
        <w:t>Operating System = Small piece of software that serves as referee between hardware and user</w:t>
      </w:r>
    </w:p>
    <w:p w14:paraId="3597C0DC" w14:textId="32AC29CC" w:rsidR="00F324FA" w:rsidRDefault="00F324FA">
      <w:r>
        <w:t xml:space="preserve">Hardware </w:t>
      </w:r>
      <w:r>
        <w:sym w:font="Wingdings" w:char="F0E0"/>
      </w:r>
      <w:r>
        <w:t xml:space="preserve"> OS </w:t>
      </w:r>
      <w:r>
        <w:sym w:font="Wingdings" w:char="F0E0"/>
      </w:r>
      <w:r>
        <w:t xml:space="preserve"> Applications</w:t>
      </w:r>
      <w:r w:rsidR="007436BC">
        <w:t xml:space="preserve"> </w:t>
      </w:r>
      <w:r w:rsidR="007436BC">
        <w:sym w:font="Wingdings" w:char="F0E0"/>
      </w:r>
      <w:r w:rsidR="007436BC">
        <w:t xml:space="preserve"> User</w:t>
      </w:r>
    </w:p>
    <w:p w14:paraId="11CC4A95" w14:textId="243CFB01" w:rsidR="007436BC" w:rsidRDefault="007436BC">
      <w:r>
        <w:t xml:space="preserve">Components of hardware: CPU, Ram, </w:t>
      </w:r>
      <w:r w:rsidR="00065AF2">
        <w:t>System Bus</w:t>
      </w:r>
      <w:r>
        <w:t>, IO</w:t>
      </w:r>
    </w:p>
    <w:p w14:paraId="06B15835" w14:textId="09919A04" w:rsidR="00F324FA" w:rsidRDefault="007436BC">
      <w:r>
        <w:t>WSL = Windows System Linux</w:t>
      </w:r>
    </w:p>
    <w:p w14:paraId="31CE3411" w14:textId="05A72DDA" w:rsidR="007436BC" w:rsidRDefault="00065AF2">
      <w:r>
        <w:t>ALU = Arithmetic Logic Unit</w:t>
      </w:r>
    </w:p>
    <w:p w14:paraId="7996C5AE" w14:textId="6AC057A6" w:rsidR="00146402" w:rsidRDefault="00146402">
      <w:r>
        <w:t>A process is a program in execution</w:t>
      </w:r>
    </w:p>
    <w:p w14:paraId="6FEF6E64" w14:textId="747D45FC" w:rsidR="00146402" w:rsidRDefault="00146402">
      <w:r>
        <w:t>Principal function of OS: Create Manage and Terminate a process</w:t>
      </w:r>
    </w:p>
    <w:p w14:paraId="04F2C2D8" w14:textId="09563B52" w:rsidR="00AD2A0D" w:rsidRDefault="00AD2A0D">
      <w:r>
        <w:t>PCB = Process Control Block</w:t>
      </w:r>
    </w:p>
    <w:p w14:paraId="4C2E7D33" w14:textId="405730E3" w:rsidR="00AD2A0D" w:rsidRDefault="00AD2A0D">
      <w:r>
        <w:tab/>
        <w:t>PID</w:t>
      </w:r>
    </w:p>
    <w:p w14:paraId="6BFB5DA9" w14:textId="6ED59EE2" w:rsidR="00AD2A0D" w:rsidRDefault="00AD2A0D">
      <w:r>
        <w:tab/>
        <w:t>Size</w:t>
      </w:r>
    </w:p>
    <w:p w14:paraId="143D3924" w14:textId="3CFE36E5" w:rsidR="00AD2A0D" w:rsidRDefault="00AD2A0D">
      <w:r>
        <w:tab/>
        <w:t>TOD</w:t>
      </w:r>
    </w:p>
    <w:p w14:paraId="7F8CC2BC" w14:textId="7BECCF03" w:rsidR="00AD2A0D" w:rsidRDefault="00AD2A0D">
      <w:r>
        <w:tab/>
        <w:t>TOS</w:t>
      </w:r>
    </w:p>
    <w:sectPr w:rsidR="00AD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D7"/>
    <w:rsid w:val="00065AF2"/>
    <w:rsid w:val="000D34FD"/>
    <w:rsid w:val="00146402"/>
    <w:rsid w:val="002C42A9"/>
    <w:rsid w:val="002D37AD"/>
    <w:rsid w:val="003846D7"/>
    <w:rsid w:val="007436BC"/>
    <w:rsid w:val="00AD2A0D"/>
    <w:rsid w:val="00AF3B66"/>
    <w:rsid w:val="00F3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CE34"/>
  <w15:chartTrackingRefBased/>
  <w15:docId w15:val="{FE3C2C89-97C0-46D1-A555-D5B8845C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5</cp:revision>
  <dcterms:created xsi:type="dcterms:W3CDTF">2022-08-25T14:32:00Z</dcterms:created>
  <dcterms:modified xsi:type="dcterms:W3CDTF">2022-09-01T15:51:00Z</dcterms:modified>
</cp:coreProperties>
</file>