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5D81" w14:textId="27436C53" w:rsidR="005F5623" w:rsidRPr="00B22AE8" w:rsidRDefault="000F5CCD" w:rsidP="00B22AE8">
      <w:pPr>
        <w:jc w:val="center"/>
        <w:rPr>
          <w:b/>
        </w:rPr>
      </w:pPr>
      <w:r>
        <w:rPr>
          <w:b/>
        </w:rPr>
        <w:t>Persuasive</w:t>
      </w:r>
      <w:r w:rsidR="006217FD">
        <w:rPr>
          <w:b/>
        </w:rPr>
        <w:t xml:space="preserve"> Speech Evaluation (25</w:t>
      </w:r>
      <w:r w:rsidR="00B22AE8" w:rsidRPr="00B22AE8">
        <w:rPr>
          <w:b/>
        </w:rPr>
        <w:t xml:space="preserve"> Points)</w:t>
      </w:r>
    </w:p>
    <w:p w14:paraId="7354099B" w14:textId="77777777" w:rsidR="00B22AE8" w:rsidRDefault="00B22AE8" w:rsidP="00B22AE8">
      <w:pPr>
        <w:jc w:val="center"/>
      </w:pPr>
    </w:p>
    <w:p w14:paraId="6BEA7C96" w14:textId="6983896E" w:rsidR="00820AE4" w:rsidRDefault="00820AE4" w:rsidP="00820AE4">
      <w:pPr>
        <w:pStyle w:val="ListParagraph"/>
        <w:numPr>
          <w:ilvl w:val="0"/>
          <w:numId w:val="1"/>
        </w:numPr>
        <w:ind w:left="360"/>
      </w:pPr>
      <w:r>
        <w:t>List one thing you think you did well during the speech. Be specific. Include a time stamp to provide an example of this behavior.</w:t>
      </w:r>
    </w:p>
    <w:p w14:paraId="763C2D14" w14:textId="77777777" w:rsidR="00997CF4" w:rsidRDefault="00997CF4" w:rsidP="00997CF4">
      <w:pPr>
        <w:pStyle w:val="ListParagraph"/>
        <w:ind w:left="360"/>
      </w:pPr>
    </w:p>
    <w:p w14:paraId="3AA2F95F" w14:textId="6B51A172" w:rsidR="00B22AE8" w:rsidRDefault="00997CF4" w:rsidP="00997CF4">
      <w:pPr>
        <w:ind w:left="360"/>
      </w:pPr>
      <w:r>
        <w:t xml:space="preserve">It’s hard to give a good timestamp but I think I did a good job at keeping a good flow and continued talking about my topic based on what I remembered from my sources and what was off the top of my head. While I did go a little over this </w:t>
      </w:r>
      <w:proofErr w:type="gramStart"/>
      <w:r>
        <w:t>time</w:t>
      </w:r>
      <w:proofErr w:type="gramEnd"/>
      <w:r>
        <w:t xml:space="preserve"> I think this speech was much better than the one I gave to the OEC because I believe I was under time for that speech and it felt like I didn’t put enough into my topic.</w:t>
      </w:r>
    </w:p>
    <w:p w14:paraId="48BA97B1" w14:textId="77777777" w:rsidR="007C3225" w:rsidRDefault="007C3225" w:rsidP="00720147"/>
    <w:p w14:paraId="53CA6B34" w14:textId="77777777" w:rsidR="00720147" w:rsidRDefault="00720147" w:rsidP="00720147"/>
    <w:p w14:paraId="17C86CAC" w14:textId="27C84B8A" w:rsidR="00820AE4" w:rsidRDefault="00820AE4" w:rsidP="00820AE4">
      <w:pPr>
        <w:pStyle w:val="ListParagraph"/>
        <w:numPr>
          <w:ilvl w:val="0"/>
          <w:numId w:val="1"/>
        </w:numPr>
        <w:ind w:left="360"/>
      </w:pPr>
      <w:r>
        <w:t>List one thing</w:t>
      </w:r>
      <w:r w:rsidR="00894AA7">
        <w:t xml:space="preserve"> concerning persuasion that</w:t>
      </w:r>
      <w:r>
        <w:t xml:space="preserve"> you think you could improve upon. Be specific. Include a time stamp to provide an example of this behavior.</w:t>
      </w:r>
    </w:p>
    <w:p w14:paraId="4A06BE94" w14:textId="77777777" w:rsidR="00997CF4" w:rsidRDefault="00997CF4" w:rsidP="00997CF4">
      <w:pPr>
        <w:pStyle w:val="ListParagraph"/>
        <w:ind w:left="360"/>
      </w:pPr>
    </w:p>
    <w:p w14:paraId="3F715AD6" w14:textId="18E4398E" w:rsidR="00820AE4" w:rsidRDefault="00997CF4" w:rsidP="00894AA7">
      <w:r>
        <w:t>When I start thinking about a source or trying to remember something I tend to stop and look away from the audience. I think I in person I cover this up by pacing to another part of the room addressing the audience on that side so its more natural but in an online setting it’s a bit more noticeable.</w:t>
      </w:r>
    </w:p>
    <w:p w14:paraId="0680CCEA" w14:textId="47EE3B92" w:rsidR="002858A2" w:rsidRDefault="002858A2" w:rsidP="00894AA7">
      <w:r>
        <w:t>An example is at / around 6:20 where I glance to my Left.</w:t>
      </w:r>
    </w:p>
    <w:p w14:paraId="4C941A1C" w14:textId="68BA7684" w:rsidR="00820AE4" w:rsidRDefault="00820AE4" w:rsidP="00820AE4">
      <w:pPr>
        <w:pStyle w:val="ListParagraph"/>
        <w:ind w:left="360"/>
      </w:pPr>
    </w:p>
    <w:p w14:paraId="4AEDB562" w14:textId="69623059" w:rsidR="00820AE4" w:rsidRDefault="00820AE4" w:rsidP="00820AE4"/>
    <w:p w14:paraId="76E5BEAA" w14:textId="77777777" w:rsidR="007C3225" w:rsidRDefault="007C3225" w:rsidP="00820AE4"/>
    <w:p w14:paraId="26233991" w14:textId="6CA01885" w:rsidR="00894AA7" w:rsidRDefault="00820AE4" w:rsidP="00894AA7">
      <w:pPr>
        <w:pStyle w:val="ListParagraph"/>
        <w:numPr>
          <w:ilvl w:val="0"/>
          <w:numId w:val="1"/>
        </w:numPr>
        <w:ind w:left="360"/>
      </w:pPr>
      <w:r>
        <w:t xml:space="preserve">Please describe the “satisfaction” part of Monroe’s Motivated Sequence in your speech. Include </w:t>
      </w:r>
      <w:r w:rsidR="007C3225">
        <w:t>a</w:t>
      </w:r>
      <w:r>
        <w:t xml:space="preserve"> time stamp where the “need” part “ended” and the “satisfaction” part “began.</w:t>
      </w:r>
    </w:p>
    <w:p w14:paraId="54D9A625" w14:textId="74DE2046" w:rsidR="00894AA7" w:rsidRDefault="00894AA7" w:rsidP="00894AA7"/>
    <w:p w14:paraId="08890103" w14:textId="668B9068" w:rsidR="00894AA7" w:rsidRDefault="00997CF4" w:rsidP="00997CF4">
      <w:pPr>
        <w:ind w:firstLine="360"/>
      </w:pPr>
      <w:r>
        <w:t>The satisfaction part of my speech mainly discusses how Nuclear Energy is more efficient when it comes to making energy, safer as less people die to accidents related to nuclear energy when compared to other sources and is better for the environment than sources like coal.</w:t>
      </w:r>
    </w:p>
    <w:p w14:paraId="57CC3519" w14:textId="6F81B55D" w:rsidR="00997CF4" w:rsidRDefault="00997CF4" w:rsidP="00997CF4">
      <w:pPr>
        <w:ind w:firstLine="360"/>
      </w:pPr>
      <w:r>
        <w:t>My satisfaction part began around 4:45</w:t>
      </w:r>
    </w:p>
    <w:p w14:paraId="7E5CD32E" w14:textId="77777777" w:rsidR="00997CF4" w:rsidRDefault="00997CF4" w:rsidP="00894AA7"/>
    <w:p w14:paraId="7D2C48B4" w14:textId="26EE1C33" w:rsidR="00894AA7" w:rsidRDefault="00894AA7" w:rsidP="00894AA7"/>
    <w:p w14:paraId="17BC9F48" w14:textId="3A373CF6" w:rsidR="00894AA7" w:rsidRDefault="00894AA7" w:rsidP="00894AA7"/>
    <w:p w14:paraId="742A7EDC" w14:textId="7B107A00" w:rsidR="00894AA7" w:rsidRDefault="00894AA7" w:rsidP="00894AA7">
      <w:r>
        <w:t>4.   Describe something you want to do differently in your next speech. How are you going to</w:t>
      </w:r>
      <w:r w:rsidR="00997CF4">
        <w:t xml:space="preserve"> </w:t>
      </w:r>
      <w:r>
        <w:t>ensure you do it differently?</w:t>
      </w:r>
    </w:p>
    <w:p w14:paraId="1C9D6864" w14:textId="77777777" w:rsidR="00B22AE8" w:rsidRDefault="00B22AE8" w:rsidP="00B22AE8">
      <w:pPr>
        <w:ind w:left="360"/>
      </w:pPr>
    </w:p>
    <w:p w14:paraId="5DBA93FA" w14:textId="60EB055B" w:rsidR="00B22AE8" w:rsidRDefault="00997CF4" w:rsidP="00B22AE8">
      <w:pPr>
        <w:ind w:left="360"/>
      </w:pPr>
      <w:r>
        <w:t xml:space="preserve">Keep better track of time mostly. I went a little </w:t>
      </w:r>
      <w:proofErr w:type="gramStart"/>
      <w:r>
        <w:t>over time</w:t>
      </w:r>
      <w:proofErr w:type="gramEnd"/>
      <w:r>
        <w:t xml:space="preserve"> during this speech and I think having a physical timer or having a </w:t>
      </w:r>
      <w:proofErr w:type="gramStart"/>
      <w:r>
        <w:t>time keeper</w:t>
      </w:r>
      <w:proofErr w:type="gramEnd"/>
      <w:r>
        <w:t xml:space="preserve"> is a huge help. For future speeches where I might have to give them online, having a timer on my pc in view where I can glance at it would help solve this problem.</w:t>
      </w:r>
    </w:p>
    <w:p w14:paraId="59CBBAE1" w14:textId="77777777" w:rsidR="00B22AE8" w:rsidRDefault="00B22AE8" w:rsidP="00B22AE8">
      <w:pPr>
        <w:ind w:left="360"/>
      </w:pPr>
    </w:p>
    <w:p w14:paraId="77CD3A81" w14:textId="77777777" w:rsidR="00B22AE8" w:rsidRDefault="00B22AE8" w:rsidP="00B22AE8">
      <w:pPr>
        <w:ind w:left="360"/>
      </w:pPr>
    </w:p>
    <w:p w14:paraId="174A4EDE" w14:textId="77777777" w:rsidR="00B22AE8" w:rsidRDefault="00B22AE8" w:rsidP="00B22AE8">
      <w:pPr>
        <w:ind w:left="360"/>
      </w:pPr>
    </w:p>
    <w:p w14:paraId="635115C3" w14:textId="77777777" w:rsidR="00720147" w:rsidRDefault="00720147" w:rsidP="00B22AE8">
      <w:pPr>
        <w:ind w:left="360"/>
      </w:pPr>
    </w:p>
    <w:p w14:paraId="38BCB8A0" w14:textId="77777777" w:rsidR="00720147" w:rsidRDefault="00720147" w:rsidP="00B22AE8">
      <w:pPr>
        <w:ind w:left="360"/>
      </w:pPr>
    </w:p>
    <w:p w14:paraId="3B03A359" w14:textId="77777777" w:rsidR="00720147" w:rsidRDefault="00720147" w:rsidP="00B22AE8">
      <w:pPr>
        <w:ind w:left="360"/>
      </w:pPr>
    </w:p>
    <w:p w14:paraId="159E6347" w14:textId="77777777" w:rsidR="00720147" w:rsidRDefault="00720147" w:rsidP="00B22AE8">
      <w:pPr>
        <w:ind w:left="360"/>
      </w:pPr>
    </w:p>
    <w:p w14:paraId="18C0529F" w14:textId="20F02066" w:rsidR="00B22AE8" w:rsidRDefault="00B22AE8" w:rsidP="006217FD"/>
    <w:sectPr w:rsidR="00B22AE8" w:rsidSect="00D642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8784F" w14:textId="77777777" w:rsidR="00791E94" w:rsidRDefault="00791E94" w:rsidP="004167E2">
      <w:r>
        <w:separator/>
      </w:r>
    </w:p>
  </w:endnote>
  <w:endnote w:type="continuationSeparator" w:id="0">
    <w:p w14:paraId="003F020C" w14:textId="77777777" w:rsidR="00791E94" w:rsidRDefault="00791E94" w:rsidP="0041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EA00" w14:textId="77777777" w:rsidR="00791E94" w:rsidRDefault="00791E94" w:rsidP="004167E2">
      <w:r>
        <w:separator/>
      </w:r>
    </w:p>
  </w:footnote>
  <w:footnote w:type="continuationSeparator" w:id="0">
    <w:p w14:paraId="402E9CEB" w14:textId="77777777" w:rsidR="00791E94" w:rsidRDefault="00791E94" w:rsidP="00416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F6DC" w14:textId="2FEEF5CA" w:rsidR="004167E2" w:rsidRDefault="004167E2">
    <w:pPr>
      <w:pStyle w:val="Header"/>
    </w:pPr>
    <w:r>
      <w:t>Woodall- Public Speaking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00171"/>
    <w:multiLevelType w:val="hybridMultilevel"/>
    <w:tmpl w:val="E48E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13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E8"/>
    <w:rsid w:val="000F5CCD"/>
    <w:rsid w:val="002858A2"/>
    <w:rsid w:val="004167E2"/>
    <w:rsid w:val="00445F2C"/>
    <w:rsid w:val="005F5623"/>
    <w:rsid w:val="00605F1A"/>
    <w:rsid w:val="006217FD"/>
    <w:rsid w:val="00720147"/>
    <w:rsid w:val="00791E94"/>
    <w:rsid w:val="007C3225"/>
    <w:rsid w:val="00820AE4"/>
    <w:rsid w:val="00894AA7"/>
    <w:rsid w:val="008E6DAC"/>
    <w:rsid w:val="008E6F9A"/>
    <w:rsid w:val="00973987"/>
    <w:rsid w:val="00997CF4"/>
    <w:rsid w:val="00A52377"/>
    <w:rsid w:val="00B01A4F"/>
    <w:rsid w:val="00B22AE8"/>
    <w:rsid w:val="00B353CB"/>
    <w:rsid w:val="00D642F8"/>
    <w:rsid w:val="00EC6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05571"/>
  <w14:defaultImageDpi w14:val="300"/>
  <w15:docId w15:val="{2504E170-F4D2-6240-AE1F-89FC4B08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E8"/>
    <w:pPr>
      <w:ind w:left="720"/>
      <w:contextualSpacing/>
    </w:pPr>
  </w:style>
  <w:style w:type="paragraph" w:styleId="Header">
    <w:name w:val="header"/>
    <w:basedOn w:val="Normal"/>
    <w:link w:val="HeaderChar"/>
    <w:uiPriority w:val="99"/>
    <w:unhideWhenUsed/>
    <w:rsid w:val="004167E2"/>
    <w:pPr>
      <w:tabs>
        <w:tab w:val="center" w:pos="4680"/>
        <w:tab w:val="right" w:pos="9360"/>
      </w:tabs>
    </w:pPr>
  </w:style>
  <w:style w:type="character" w:customStyle="1" w:styleId="HeaderChar">
    <w:name w:val="Header Char"/>
    <w:basedOn w:val="DefaultParagraphFont"/>
    <w:link w:val="Header"/>
    <w:uiPriority w:val="99"/>
    <w:rsid w:val="004167E2"/>
  </w:style>
  <w:style w:type="paragraph" w:styleId="Footer">
    <w:name w:val="footer"/>
    <w:basedOn w:val="Normal"/>
    <w:link w:val="FooterChar"/>
    <w:uiPriority w:val="99"/>
    <w:unhideWhenUsed/>
    <w:rsid w:val="004167E2"/>
    <w:pPr>
      <w:tabs>
        <w:tab w:val="center" w:pos="4680"/>
        <w:tab w:val="right" w:pos="9360"/>
      </w:tabs>
    </w:pPr>
  </w:style>
  <w:style w:type="character" w:customStyle="1" w:styleId="FooterChar">
    <w:name w:val="Footer Char"/>
    <w:basedOn w:val="DefaultParagraphFont"/>
    <w:link w:val="Footer"/>
    <w:uiPriority w:val="99"/>
    <w:rsid w:val="00416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08964">
      <w:bodyDiv w:val="1"/>
      <w:marLeft w:val="0"/>
      <w:marRight w:val="0"/>
      <w:marTop w:val="0"/>
      <w:marBottom w:val="0"/>
      <w:divBdr>
        <w:top w:val="none" w:sz="0" w:space="0" w:color="auto"/>
        <w:left w:val="none" w:sz="0" w:space="0" w:color="auto"/>
        <w:bottom w:val="none" w:sz="0" w:space="0" w:color="auto"/>
        <w:right w:val="none" w:sz="0" w:space="0" w:color="auto"/>
      </w:divBdr>
      <w:divsChild>
        <w:div w:id="454327062">
          <w:marLeft w:val="0"/>
          <w:marRight w:val="0"/>
          <w:marTop w:val="0"/>
          <w:marBottom w:val="0"/>
          <w:divBdr>
            <w:top w:val="none" w:sz="0" w:space="0" w:color="auto"/>
            <w:left w:val="none" w:sz="0" w:space="0" w:color="auto"/>
            <w:bottom w:val="none" w:sz="0" w:space="0" w:color="auto"/>
            <w:right w:val="none" w:sz="0" w:space="0" w:color="auto"/>
          </w:divBdr>
        </w:div>
        <w:div w:id="366177222">
          <w:marLeft w:val="0"/>
          <w:marRight w:val="0"/>
          <w:marTop w:val="0"/>
          <w:marBottom w:val="0"/>
          <w:divBdr>
            <w:top w:val="none" w:sz="0" w:space="0" w:color="auto"/>
            <w:left w:val="none" w:sz="0" w:space="0" w:color="auto"/>
            <w:bottom w:val="none" w:sz="0" w:space="0" w:color="auto"/>
            <w:right w:val="none" w:sz="0" w:space="0" w:color="auto"/>
          </w:divBdr>
        </w:div>
        <w:div w:id="637731573">
          <w:marLeft w:val="0"/>
          <w:marRight w:val="0"/>
          <w:marTop w:val="0"/>
          <w:marBottom w:val="0"/>
          <w:divBdr>
            <w:top w:val="none" w:sz="0" w:space="0" w:color="auto"/>
            <w:left w:val="none" w:sz="0" w:space="0" w:color="auto"/>
            <w:bottom w:val="none" w:sz="0" w:space="0" w:color="auto"/>
            <w:right w:val="none" w:sz="0" w:space="0" w:color="auto"/>
          </w:divBdr>
        </w:div>
        <w:div w:id="2146387511">
          <w:marLeft w:val="0"/>
          <w:marRight w:val="0"/>
          <w:marTop w:val="0"/>
          <w:marBottom w:val="0"/>
          <w:divBdr>
            <w:top w:val="none" w:sz="0" w:space="0" w:color="auto"/>
            <w:left w:val="none" w:sz="0" w:space="0" w:color="auto"/>
            <w:bottom w:val="none" w:sz="0" w:space="0" w:color="auto"/>
            <w:right w:val="none" w:sz="0" w:space="0" w:color="auto"/>
          </w:divBdr>
        </w:div>
        <w:div w:id="1199121678">
          <w:marLeft w:val="0"/>
          <w:marRight w:val="0"/>
          <w:marTop w:val="0"/>
          <w:marBottom w:val="0"/>
          <w:divBdr>
            <w:top w:val="none" w:sz="0" w:space="0" w:color="auto"/>
            <w:left w:val="none" w:sz="0" w:space="0" w:color="auto"/>
            <w:bottom w:val="none" w:sz="0" w:space="0" w:color="auto"/>
            <w:right w:val="none" w:sz="0" w:space="0" w:color="auto"/>
          </w:divBdr>
        </w:div>
        <w:div w:id="474104686">
          <w:marLeft w:val="0"/>
          <w:marRight w:val="0"/>
          <w:marTop w:val="0"/>
          <w:marBottom w:val="0"/>
          <w:divBdr>
            <w:top w:val="none" w:sz="0" w:space="0" w:color="auto"/>
            <w:left w:val="none" w:sz="0" w:space="0" w:color="auto"/>
            <w:bottom w:val="none" w:sz="0" w:space="0" w:color="auto"/>
            <w:right w:val="none" w:sz="0" w:space="0" w:color="auto"/>
          </w:divBdr>
        </w:div>
        <w:div w:id="1814981828">
          <w:marLeft w:val="0"/>
          <w:marRight w:val="0"/>
          <w:marTop w:val="0"/>
          <w:marBottom w:val="0"/>
          <w:divBdr>
            <w:top w:val="none" w:sz="0" w:space="0" w:color="auto"/>
            <w:left w:val="none" w:sz="0" w:space="0" w:color="auto"/>
            <w:bottom w:val="none" w:sz="0" w:space="0" w:color="auto"/>
            <w:right w:val="none" w:sz="0" w:space="0" w:color="auto"/>
          </w:divBdr>
        </w:div>
        <w:div w:id="845825598">
          <w:marLeft w:val="0"/>
          <w:marRight w:val="0"/>
          <w:marTop w:val="0"/>
          <w:marBottom w:val="0"/>
          <w:divBdr>
            <w:top w:val="none" w:sz="0" w:space="0" w:color="auto"/>
            <w:left w:val="none" w:sz="0" w:space="0" w:color="auto"/>
            <w:bottom w:val="none" w:sz="0" w:space="0" w:color="auto"/>
            <w:right w:val="none" w:sz="0" w:space="0" w:color="auto"/>
          </w:divBdr>
        </w:div>
        <w:div w:id="1650552415">
          <w:marLeft w:val="0"/>
          <w:marRight w:val="0"/>
          <w:marTop w:val="0"/>
          <w:marBottom w:val="0"/>
          <w:divBdr>
            <w:top w:val="none" w:sz="0" w:space="0" w:color="auto"/>
            <w:left w:val="none" w:sz="0" w:space="0" w:color="auto"/>
            <w:bottom w:val="none" w:sz="0" w:space="0" w:color="auto"/>
            <w:right w:val="none" w:sz="0" w:space="0" w:color="auto"/>
          </w:divBdr>
        </w:div>
        <w:div w:id="16567172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Woodall</dc:creator>
  <cp:keywords/>
  <dc:description/>
  <cp:lastModifiedBy>Kaleb R Cosgrave</cp:lastModifiedBy>
  <cp:revision>4</cp:revision>
  <dcterms:created xsi:type="dcterms:W3CDTF">2022-08-22T19:21:00Z</dcterms:created>
  <dcterms:modified xsi:type="dcterms:W3CDTF">2022-11-19T07:05:00Z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2022-11-19T07:05:36Z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f1f317f1-397e-4177-8cac-a9d354b88b73</vt:lpwstr>
  </property>
  <property fmtid="{D5CDD505-2E9C-101B-9397-08002B2CF9AE}" pid="8" name="MSIP_Label_9ae119f0-38a6-40fc-810e-ef21eb0d5778_ContentBits">
    <vt:lpwstr>0</vt:lpwstr>
  </property>
</Properties>
</file>