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50BE" w14:textId="27400D42" w:rsidR="00DB1B73" w:rsidRDefault="00DB1B73" w:rsidP="00DB1B73">
      <w:pPr>
        <w:jc w:val="center"/>
      </w:pPr>
      <w:r>
        <w:t>Requirements Document</w:t>
      </w:r>
    </w:p>
    <w:p w14:paraId="309877A5" w14:textId="1B6F37A4" w:rsidR="000D34FD" w:rsidRDefault="007D26D2">
      <w:r>
        <w:t>Student Ma</w:t>
      </w:r>
      <w:r w:rsidR="00B628FE">
        <w:t>n</w:t>
      </w:r>
      <w:r>
        <w:t>agement System: Database of students, database of courses, Instructors, Games.</w:t>
      </w:r>
    </w:p>
    <w:p w14:paraId="27F25C0B" w14:textId="4AE0F882" w:rsidR="007D26D2" w:rsidRDefault="007D26D2">
      <w:r>
        <w:t>Web Based Application built on MVC Model: Java first then C# Later</w:t>
      </w:r>
    </w:p>
    <w:p w14:paraId="1227B13B" w14:textId="3073D8C7" w:rsidR="007D26D2" w:rsidRDefault="007D26D2">
      <w:r>
        <w:t>Database</w:t>
      </w:r>
    </w:p>
    <w:p w14:paraId="67500CD4" w14:textId="0509063F" w:rsidR="00E4077F" w:rsidRDefault="00E4077F"/>
    <w:p w14:paraId="46416193" w14:textId="4207B205" w:rsidR="00E4077F" w:rsidRDefault="00E4077F">
      <w:r>
        <w:t>Requirements: We are tasked with building a Student Management System (SMS) that contains Students, Courses, Instructors, an</w:t>
      </w:r>
      <w:r w:rsidR="00B628FE">
        <w:t>d</w:t>
      </w:r>
      <w:r>
        <w:t xml:space="preserve"> some Gam</w:t>
      </w:r>
      <w:r w:rsidR="00B628FE">
        <w:t>e maybe music.</w:t>
      </w:r>
      <w:r>
        <w:t xml:space="preserve"> The SMS will be a web-based application written in Java and some C# following the MVC Model for JSP.</w:t>
      </w:r>
    </w:p>
    <w:p w14:paraId="1978DFDB" w14:textId="4D30A435" w:rsidR="00B628FE" w:rsidRDefault="00B628FE"/>
    <w:p w14:paraId="5E186250" w14:textId="6F6E99D5" w:rsidR="00B628FE" w:rsidRDefault="00B628FE">
      <w:r>
        <w:t>Functional: Each database should be secured as much as possible and formatted properly for its data, Students should have Name Id Manager, Courses: Id Name Instructor, Instructors: Id Name Position, Game</w:t>
      </w:r>
      <w:r w:rsidR="00DB1B73">
        <w:t>s and music should have sources that play from the database if possible or they can be downloaded.</w:t>
      </w:r>
      <w:r>
        <w:t xml:space="preserve">  </w:t>
      </w:r>
    </w:p>
    <w:p w14:paraId="1CCE39F8" w14:textId="2E92A53A" w:rsidR="00B628FE" w:rsidRDefault="00B628FE"/>
    <w:p w14:paraId="4AD97C82" w14:textId="4260ECF4" w:rsidR="00B628FE" w:rsidRDefault="00B628FE">
      <w:r>
        <w:t xml:space="preserve">Nonfunctional: Application </w:t>
      </w:r>
      <w:r w:rsidR="00DB1B73">
        <w:t xml:space="preserve">should look clean and not overly cluttered, multiple pages might be necessary. </w:t>
      </w:r>
    </w:p>
    <w:sectPr w:rsidR="00B6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76"/>
    <w:rsid w:val="000D34FD"/>
    <w:rsid w:val="00310976"/>
    <w:rsid w:val="007D26D2"/>
    <w:rsid w:val="00AF3B66"/>
    <w:rsid w:val="00B628FE"/>
    <w:rsid w:val="00DB1B73"/>
    <w:rsid w:val="00E4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056F"/>
  <w15:chartTrackingRefBased/>
  <w15:docId w15:val="{02C65986-E114-43E5-83EF-BFBF0E7D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2022-03-23T16:05:00Z</dcterms:created>
  <dcterms:modified xsi:type="dcterms:W3CDTF">2022-03-23T16:52:00Z</dcterms:modified>
</cp:coreProperties>
</file>