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CD35" w14:textId="35A6D3B2" w:rsidR="000D34FD" w:rsidRDefault="000F137C" w:rsidP="000F137C">
      <w:pPr>
        <w:jc w:val="center"/>
        <w:rPr>
          <w:b/>
          <w:bCs/>
        </w:rPr>
      </w:pPr>
      <w:r>
        <w:rPr>
          <w:b/>
          <w:bCs/>
        </w:rPr>
        <w:t>Software Engineering</w:t>
      </w:r>
    </w:p>
    <w:p w14:paraId="5C141261" w14:textId="66F831D3" w:rsidR="000F137C" w:rsidRDefault="000F137C" w:rsidP="000F137C">
      <w:pPr>
        <w:rPr>
          <w:b/>
          <w:bCs/>
        </w:rPr>
      </w:pPr>
      <w:r>
        <w:rPr>
          <w:b/>
          <w:bCs/>
        </w:rPr>
        <w:t>1/12/2022</w:t>
      </w:r>
    </w:p>
    <w:p w14:paraId="5A9C47E3" w14:textId="261FCBDE" w:rsidR="000F137C" w:rsidRDefault="000F137C" w:rsidP="000F137C">
      <w:r>
        <w:t>Program: Set of instructions for a pc</w:t>
      </w:r>
    </w:p>
    <w:p w14:paraId="2CDCCCC8" w14:textId="1A073BEC" w:rsidR="000F137C" w:rsidRDefault="000F137C" w:rsidP="000F137C">
      <w:r>
        <w:t>Software: Program + Documentation</w:t>
      </w:r>
    </w:p>
    <w:p w14:paraId="2292799E" w14:textId="7F73C881" w:rsidR="000F137C" w:rsidRDefault="000F137C" w:rsidP="000F137C">
      <w:r>
        <w:t>Software Engineering: A set of steps taken to build a software</w:t>
      </w:r>
    </w:p>
    <w:p w14:paraId="17DFF6C6" w14:textId="39008026" w:rsidR="000F137C" w:rsidRDefault="000F137C" w:rsidP="000F137C">
      <w:r>
        <w:t>System Software</w:t>
      </w:r>
      <w:r w:rsidR="00F21964">
        <w:t xml:space="preserve"> (OS)</w:t>
      </w:r>
      <w:r>
        <w:t>, Application Software</w:t>
      </w:r>
    </w:p>
    <w:p w14:paraId="63410ABE" w14:textId="23C74226" w:rsidR="00F21964" w:rsidRDefault="00F21964" w:rsidP="000F137C">
      <w:r>
        <w:t>SDLC: Software Development Life Cycle</w:t>
      </w:r>
    </w:p>
    <w:p w14:paraId="44F4F379" w14:textId="0B93ED72" w:rsidR="008018D5" w:rsidRDefault="00F21964" w:rsidP="008018D5">
      <w:pPr>
        <w:pStyle w:val="ListParagraph"/>
        <w:numPr>
          <w:ilvl w:val="0"/>
          <w:numId w:val="1"/>
        </w:numPr>
      </w:pPr>
      <w:r>
        <w:t>Requirement\Specification (Customer</w:t>
      </w:r>
      <w:r w:rsidR="008018D5">
        <w:t xml:space="preserve"> + Develop)</w:t>
      </w:r>
    </w:p>
    <w:p w14:paraId="4508EE07" w14:textId="5EB323AD" w:rsidR="00A20DE6" w:rsidRDefault="00A20DE6" w:rsidP="00A20DE6">
      <w:pPr>
        <w:pStyle w:val="ListParagraph"/>
      </w:pPr>
      <w:r>
        <w:t xml:space="preserve">Defines what the program needs to </w:t>
      </w:r>
      <w:proofErr w:type="gramStart"/>
      <w:r>
        <w:t>do</w:t>
      </w:r>
      <w:r w:rsidR="009464F5">
        <w:t>;</w:t>
      </w:r>
      <w:proofErr w:type="gramEnd"/>
      <w:r w:rsidR="009464F5">
        <w:t xml:space="preserve"> Functional requirement and nonfunctional requirement</w:t>
      </w:r>
    </w:p>
    <w:p w14:paraId="1BE3E8CF" w14:textId="695A5976" w:rsidR="00F21964" w:rsidRDefault="008018D5" w:rsidP="008018D5">
      <w:pPr>
        <w:pStyle w:val="ListParagraph"/>
        <w:numPr>
          <w:ilvl w:val="0"/>
          <w:numId w:val="1"/>
        </w:numPr>
      </w:pPr>
      <w:r>
        <w:t>Analysis</w:t>
      </w:r>
    </w:p>
    <w:p w14:paraId="4A26F010" w14:textId="1C7214AE" w:rsidR="008018D5" w:rsidRDefault="008018D5" w:rsidP="008018D5">
      <w:pPr>
        <w:pStyle w:val="ListParagraph"/>
        <w:numPr>
          <w:ilvl w:val="0"/>
          <w:numId w:val="1"/>
        </w:numPr>
      </w:pPr>
      <w:r>
        <w:t>Design</w:t>
      </w:r>
    </w:p>
    <w:p w14:paraId="5F900F41" w14:textId="453281D0" w:rsidR="008018D5" w:rsidRDefault="008018D5" w:rsidP="008018D5">
      <w:pPr>
        <w:pStyle w:val="ListParagraph"/>
        <w:numPr>
          <w:ilvl w:val="0"/>
          <w:numId w:val="1"/>
        </w:numPr>
      </w:pPr>
      <w:r>
        <w:t>Implementation + Verification</w:t>
      </w:r>
    </w:p>
    <w:p w14:paraId="3DAAD750" w14:textId="35E30697" w:rsidR="006E3580" w:rsidRDefault="006E3580" w:rsidP="008018D5">
      <w:pPr>
        <w:pStyle w:val="ListParagraph"/>
        <w:numPr>
          <w:ilvl w:val="0"/>
          <w:numId w:val="1"/>
        </w:numPr>
      </w:pPr>
      <w:r>
        <w:t>Testing + Validation (Checking that all requirements are implemented)</w:t>
      </w:r>
    </w:p>
    <w:p w14:paraId="2B7E280A" w14:textId="0A0C6E86" w:rsidR="008018D5" w:rsidRDefault="00A20DE6" w:rsidP="00A20DE6">
      <w:pPr>
        <w:pStyle w:val="ListParagraph"/>
        <w:numPr>
          <w:ilvl w:val="0"/>
          <w:numId w:val="1"/>
        </w:numPr>
      </w:pPr>
      <w:r>
        <w:t>Deployment\Release</w:t>
      </w:r>
    </w:p>
    <w:p w14:paraId="19F8B0E5" w14:textId="7A8CFAB2" w:rsidR="00A20DE6" w:rsidRDefault="00A20DE6" w:rsidP="00A20DE6">
      <w:pPr>
        <w:pStyle w:val="ListParagraph"/>
        <w:numPr>
          <w:ilvl w:val="0"/>
          <w:numId w:val="1"/>
        </w:numPr>
      </w:pPr>
      <w:r>
        <w:t>Maintenance</w:t>
      </w:r>
    </w:p>
    <w:p w14:paraId="19F4864F" w14:textId="2EF1C15E" w:rsidR="00A20DE6" w:rsidRDefault="00A20DE6" w:rsidP="00A20DE6">
      <w:pPr>
        <w:pStyle w:val="ListParagraph"/>
      </w:pPr>
    </w:p>
    <w:p w14:paraId="6AAE2D11" w14:textId="51A5E46F" w:rsidR="004E24A9" w:rsidRDefault="004E24A9" w:rsidP="004E24A9">
      <w:r>
        <w:t>Stub:</w:t>
      </w:r>
      <w:r w:rsidR="006E3580">
        <w:t xml:space="preserve"> Line of code showing something is not implemented yet but allows program to run</w:t>
      </w:r>
    </w:p>
    <w:p w14:paraId="64395375" w14:textId="0643A73E" w:rsidR="00FA77C2" w:rsidRDefault="00FA77C2" w:rsidP="004E24A9"/>
    <w:p w14:paraId="6C73B30A" w14:textId="3AC88E2D" w:rsidR="00FA77C2" w:rsidRDefault="00FA77C2" w:rsidP="004E24A9">
      <w:pPr>
        <w:rPr>
          <w:b/>
          <w:bCs/>
        </w:rPr>
      </w:pPr>
      <w:r>
        <w:rPr>
          <w:b/>
          <w:bCs/>
        </w:rPr>
        <w:t>1/19/2022</w:t>
      </w:r>
    </w:p>
    <w:p w14:paraId="3B033648" w14:textId="4BCA7592" w:rsidR="00FA77C2" w:rsidRDefault="00143F5C" w:rsidP="004E24A9">
      <w:r>
        <w:t>Definition: User requirements represent statements of what the system should provide and what are the constraints the system shall operate under</w:t>
      </w:r>
    </w:p>
    <w:p w14:paraId="618DD1F1" w14:textId="636373F2" w:rsidR="00143F5C" w:rsidRDefault="00143F5C" w:rsidP="004E24A9">
      <w:r>
        <w:t xml:space="preserve">System Requirements: More detailed description of the system services and constraints written </w:t>
      </w:r>
      <w:proofErr w:type="gramStart"/>
      <w:r>
        <w:t>by  the</w:t>
      </w:r>
      <w:proofErr w:type="gramEnd"/>
      <w:r>
        <w:t xml:space="preserve"> system developers</w:t>
      </w:r>
    </w:p>
    <w:p w14:paraId="6FC55825" w14:textId="49704BCB" w:rsidR="00143F5C" w:rsidRDefault="00143F5C" w:rsidP="004E24A9">
      <w:r>
        <w:t>Main goal of requirement documents is to Validate the developed system</w:t>
      </w:r>
    </w:p>
    <w:p w14:paraId="70BACDA6" w14:textId="2CB630AC" w:rsidR="00143F5C" w:rsidRDefault="00E52D5C" w:rsidP="004E24A9">
      <w:r>
        <w:t>Functional requirements define what the system should do</w:t>
      </w:r>
    </w:p>
    <w:p w14:paraId="6475FD37" w14:textId="7E650646" w:rsidR="00E52D5C" w:rsidRDefault="00A106F2" w:rsidP="004E24A9">
      <w:r>
        <w:t xml:space="preserve">Nonfunctional requirements specify system </w:t>
      </w:r>
      <w:proofErr w:type="gramStart"/>
      <w:r>
        <w:t>properties;</w:t>
      </w:r>
      <w:proofErr w:type="gramEnd"/>
      <w:r>
        <w:t xml:space="preserve"> place constraints on the system or development process</w:t>
      </w:r>
    </w:p>
    <w:p w14:paraId="04AE9BAD" w14:textId="7BE7F903" w:rsidR="00A106F2" w:rsidRDefault="00413201" w:rsidP="004E24A9">
      <w:r>
        <w:t>Elicitation is the practice of obtaining the requirements of a system from users</w:t>
      </w:r>
    </w:p>
    <w:p w14:paraId="0D48EAFE" w14:textId="0D8DE409" w:rsidR="00413201" w:rsidRDefault="00413201" w:rsidP="00413201">
      <w:pPr>
        <w:pStyle w:val="ListParagraph"/>
        <w:numPr>
          <w:ilvl w:val="0"/>
          <w:numId w:val="2"/>
        </w:numPr>
      </w:pPr>
      <w:r>
        <w:t>Stakeholders don’t know what they want</w:t>
      </w:r>
    </w:p>
    <w:p w14:paraId="1771E159" w14:textId="47445196" w:rsidR="00413201" w:rsidRDefault="00413201" w:rsidP="00413201">
      <w:pPr>
        <w:pStyle w:val="ListParagraph"/>
        <w:numPr>
          <w:ilvl w:val="0"/>
          <w:numId w:val="2"/>
        </w:numPr>
      </w:pPr>
      <w:r>
        <w:t>Stakeholders use their own language that engineers might not understand</w:t>
      </w:r>
    </w:p>
    <w:p w14:paraId="22FACCA6" w14:textId="7517D79D" w:rsidR="00413201" w:rsidRDefault="00413201" w:rsidP="00413201">
      <w:pPr>
        <w:pStyle w:val="ListParagraph"/>
        <w:numPr>
          <w:ilvl w:val="0"/>
          <w:numId w:val="2"/>
        </w:numPr>
      </w:pPr>
      <w:r>
        <w:t>Stakeholder requirements may conflict</w:t>
      </w:r>
    </w:p>
    <w:p w14:paraId="4C8DFB51" w14:textId="6EFFDD38" w:rsidR="00413201" w:rsidRDefault="00413201" w:rsidP="00413201">
      <w:pPr>
        <w:pStyle w:val="ListParagraph"/>
        <w:numPr>
          <w:ilvl w:val="0"/>
          <w:numId w:val="2"/>
        </w:numPr>
      </w:pPr>
      <w:r>
        <w:t xml:space="preserve">Political or other factors can </w:t>
      </w:r>
      <w:proofErr w:type="gramStart"/>
      <w:r>
        <w:t>effect</w:t>
      </w:r>
      <w:proofErr w:type="gramEnd"/>
      <w:r>
        <w:t xml:space="preserve"> </w:t>
      </w:r>
      <w:r w:rsidR="0005129A">
        <w:t>requirements</w:t>
      </w:r>
    </w:p>
    <w:p w14:paraId="2098E933" w14:textId="251480DE" w:rsidR="00413201" w:rsidRDefault="00413201" w:rsidP="00413201">
      <w:r>
        <w:t>Checks that should be applied during validation: Consistency, Completeness, Realism</w:t>
      </w:r>
    </w:p>
    <w:p w14:paraId="571C7786" w14:textId="2675D7A9" w:rsidR="00D64763" w:rsidRDefault="00D64763" w:rsidP="00413201">
      <w:pPr>
        <w:rPr>
          <w:b/>
          <w:bCs/>
        </w:rPr>
      </w:pPr>
      <w:r>
        <w:rPr>
          <w:b/>
          <w:bCs/>
        </w:rPr>
        <w:t>1/24/2022</w:t>
      </w:r>
    </w:p>
    <w:p w14:paraId="11DF3967" w14:textId="6ACB8F93" w:rsidR="00D64763" w:rsidRDefault="00D64763" w:rsidP="00413201">
      <w:r>
        <w:lastRenderedPageBreak/>
        <w:t xml:space="preserve">A good software should deliver required functionalities and performance to the user and should </w:t>
      </w:r>
      <w:proofErr w:type="gramStart"/>
      <w:r>
        <w:t>be:</w:t>
      </w:r>
      <w:proofErr w:type="gramEnd"/>
      <w:r>
        <w:t xml:space="preserve"> maintainable, dependable,</w:t>
      </w:r>
      <w:r w:rsidR="0020341A">
        <w:t xml:space="preserve"> securable,</w:t>
      </w:r>
      <w:r>
        <w:t xml:space="preserve"> and usable</w:t>
      </w:r>
    </w:p>
    <w:p w14:paraId="0385E4A1" w14:textId="70B41E6D" w:rsidR="0020341A" w:rsidRDefault="0020341A" w:rsidP="00413201">
      <w:r>
        <w:t>Cost of building and good software</w:t>
      </w:r>
    </w:p>
    <w:p w14:paraId="490020AD" w14:textId="333B88A2" w:rsidR="0020341A" w:rsidRDefault="0020341A" w:rsidP="00413201">
      <w:r>
        <w:t>60% of costs are software development costs</w:t>
      </w:r>
    </w:p>
    <w:p w14:paraId="0DF56F85" w14:textId="28449D78" w:rsidR="0020341A" w:rsidRDefault="0020341A" w:rsidP="00413201">
      <w:r>
        <w:t>40% Software Testing costs</w:t>
      </w:r>
    </w:p>
    <w:p w14:paraId="313612D1" w14:textId="13D5FCA1" w:rsidR="00332048" w:rsidRDefault="00332048" w:rsidP="00413201">
      <w:r>
        <w:t>Maintainability: the software should be able to evolve to meet new requirements from the client</w:t>
      </w:r>
    </w:p>
    <w:p w14:paraId="13496836" w14:textId="6EBCF79E" w:rsidR="00332048" w:rsidRDefault="00F46053" w:rsidP="00413201">
      <w:proofErr w:type="spellStart"/>
      <w:r>
        <w:t>Dependibility</w:t>
      </w:r>
      <w:proofErr w:type="spellEnd"/>
      <w:r>
        <w:t xml:space="preserve">: Reliability and safety; Shout </w:t>
      </w:r>
      <w:proofErr w:type="gramStart"/>
      <w:r>
        <w:t>not cause</w:t>
      </w:r>
      <w:proofErr w:type="gramEnd"/>
      <w:r>
        <w:t xml:space="preserve"> physical or economic damage in the event of failure</w:t>
      </w:r>
    </w:p>
    <w:p w14:paraId="6274568B" w14:textId="7394DA4D" w:rsidR="00F46053" w:rsidRDefault="00F46053" w:rsidP="00413201">
      <w:r>
        <w:t>Efficiency: Should not make wasteful use of resources</w:t>
      </w:r>
    </w:p>
    <w:p w14:paraId="3087AC97" w14:textId="42C1BC3C" w:rsidR="00F46053" w:rsidRDefault="00325097" w:rsidP="00413201">
      <w:r>
        <w:t>For Flowcharts:</w:t>
      </w:r>
    </w:p>
    <w:p w14:paraId="1D5F10C2" w14:textId="7376EB80" w:rsidR="00325097" w:rsidRDefault="00325097" w:rsidP="00325097">
      <w:pPr>
        <w:pStyle w:val="ListParagraph"/>
        <w:numPr>
          <w:ilvl w:val="0"/>
          <w:numId w:val="2"/>
        </w:numPr>
      </w:pPr>
      <w:r>
        <w:t xml:space="preserve">Circle: Start of Program \ Stop of </w:t>
      </w:r>
      <w:proofErr w:type="spellStart"/>
      <w:r>
        <w:t>PRogram</w:t>
      </w:r>
      <w:proofErr w:type="spellEnd"/>
    </w:p>
    <w:p w14:paraId="0688B9EC" w14:textId="1137A18B" w:rsidR="00325097" w:rsidRDefault="00325097" w:rsidP="00325097">
      <w:pPr>
        <w:pStyle w:val="ListParagraph"/>
        <w:numPr>
          <w:ilvl w:val="0"/>
          <w:numId w:val="2"/>
        </w:numPr>
      </w:pPr>
      <w:r>
        <w:t>Rectangle/square: Statement</w:t>
      </w:r>
    </w:p>
    <w:p w14:paraId="1E3D0C51" w14:textId="3C24F046" w:rsidR="00325097" w:rsidRDefault="00325097" w:rsidP="00325097">
      <w:pPr>
        <w:pStyle w:val="ListParagraph"/>
        <w:numPr>
          <w:ilvl w:val="0"/>
          <w:numId w:val="2"/>
        </w:numPr>
      </w:pPr>
      <w:r>
        <w:t>Diamond: Condition</w:t>
      </w:r>
    </w:p>
    <w:p w14:paraId="70228EAF" w14:textId="149F770B" w:rsidR="00325097" w:rsidRDefault="00325097" w:rsidP="00B34E5E">
      <w:pPr>
        <w:rPr>
          <w:b/>
          <w:bCs/>
        </w:rPr>
      </w:pPr>
    </w:p>
    <w:p w14:paraId="44A693CC" w14:textId="59AF22B3" w:rsidR="003F4A95" w:rsidRDefault="003F4A95" w:rsidP="00B34E5E">
      <w:pPr>
        <w:rPr>
          <w:b/>
          <w:bCs/>
        </w:rPr>
      </w:pPr>
      <w:r>
        <w:rPr>
          <w:b/>
          <w:bCs/>
        </w:rPr>
        <w:t>1/31/2022</w:t>
      </w:r>
    </w:p>
    <w:p w14:paraId="2ED312B5" w14:textId="7E64CD6D" w:rsidR="003F4A95" w:rsidRPr="003F4A95" w:rsidRDefault="003F4A95" w:rsidP="00B34E5E">
      <w:r w:rsidRPr="003F4A95">
        <w:t>Successful Project</w:t>
      </w:r>
    </w:p>
    <w:p w14:paraId="6D617BB5" w14:textId="5B143B22" w:rsidR="003F4A95" w:rsidRDefault="003F4A95" w:rsidP="00B34E5E">
      <w:r>
        <w:t>User input</w:t>
      </w:r>
    </w:p>
    <w:p w14:paraId="322D713A" w14:textId="302E56D8" w:rsidR="003F4A95" w:rsidRDefault="003F4A95" w:rsidP="00B34E5E">
      <w:r>
        <w:t>Clean requirements</w:t>
      </w:r>
    </w:p>
    <w:p w14:paraId="7CC6624C" w14:textId="47220611" w:rsidR="003F4A95" w:rsidRDefault="003F4A95" w:rsidP="00B34E5E">
      <w:proofErr w:type="spellStart"/>
      <w:r>
        <w:t>Propere</w:t>
      </w:r>
      <w:proofErr w:type="spellEnd"/>
      <w:r>
        <w:t xml:space="preserve"> planning </w:t>
      </w:r>
    </w:p>
    <w:p w14:paraId="7F4F89EF" w14:textId="296B908F" w:rsidR="003F4A95" w:rsidRDefault="003F4A95" w:rsidP="00B34E5E"/>
    <w:p w14:paraId="1E9585CF" w14:textId="4C4A7677" w:rsidR="003F4A95" w:rsidRPr="003F4A95" w:rsidRDefault="003F4A95" w:rsidP="00B34E5E">
      <w:r>
        <w:t>Failed Project</w:t>
      </w:r>
    </w:p>
    <w:p w14:paraId="1881FFB7" w14:textId="41225695" w:rsidR="003F4A95" w:rsidRDefault="003F4A95" w:rsidP="00B34E5E">
      <w:r>
        <w:t>Lack of user input</w:t>
      </w:r>
    </w:p>
    <w:p w14:paraId="5D6060F4" w14:textId="4A64F60E" w:rsidR="003F4A95" w:rsidRDefault="003F4A95" w:rsidP="00B34E5E">
      <w:r>
        <w:t>Incomplete requirements</w:t>
      </w:r>
    </w:p>
    <w:p w14:paraId="47730D2C" w14:textId="23CD23DB" w:rsidR="003F4A95" w:rsidRPr="003F4A95" w:rsidRDefault="003F4A95" w:rsidP="00B34E5E">
      <w:r>
        <w:t>Changing requirements</w:t>
      </w:r>
    </w:p>
    <w:p w14:paraId="4EF384DA" w14:textId="7C29D611" w:rsidR="0020341A" w:rsidRDefault="0020341A" w:rsidP="00413201"/>
    <w:p w14:paraId="6C063399" w14:textId="0D7F906B" w:rsidR="003F4A95" w:rsidRDefault="003F4A95" w:rsidP="00413201">
      <w:r>
        <w:t>Software Product Failure</w:t>
      </w:r>
    </w:p>
    <w:p w14:paraId="71D41782" w14:textId="004F74E3" w:rsidR="003F4A95" w:rsidRDefault="003F4A95" w:rsidP="00413201">
      <w:r>
        <w:t>Code Error</w:t>
      </w:r>
      <w:r>
        <w:tab/>
      </w:r>
      <w:r>
        <w:tab/>
        <w:t>33</w:t>
      </w:r>
      <w:r w:rsidR="00603580">
        <w:t xml:space="preserve"> </w:t>
      </w:r>
      <w:r>
        <w:t>-</w:t>
      </w:r>
      <w:r w:rsidR="00603580">
        <w:t xml:space="preserve"> </w:t>
      </w:r>
      <w:r>
        <w:t>38%</w:t>
      </w:r>
    </w:p>
    <w:p w14:paraId="33F7C03A" w14:textId="5AEEE8AD" w:rsidR="003F4A95" w:rsidRDefault="003F4A95" w:rsidP="00413201">
      <w:r>
        <w:t xml:space="preserve">Design Error        </w:t>
      </w:r>
      <w:r>
        <w:tab/>
        <w:t>17</w:t>
      </w:r>
      <w:r w:rsidR="00603580">
        <w:t xml:space="preserve"> </w:t>
      </w:r>
      <w:r>
        <w:t>-</w:t>
      </w:r>
      <w:r w:rsidR="00603580">
        <w:t xml:space="preserve"> </w:t>
      </w:r>
      <w:r>
        <w:t>24%</w:t>
      </w:r>
    </w:p>
    <w:p w14:paraId="6BAB2F6B" w14:textId="3E543812" w:rsidR="003F4A95" w:rsidRDefault="003F4A95" w:rsidP="00413201">
      <w:r>
        <w:t xml:space="preserve">Document </w:t>
      </w:r>
      <w:proofErr w:type="gramStart"/>
      <w:r>
        <w:t xml:space="preserve">Error  </w:t>
      </w:r>
      <w:r>
        <w:tab/>
      </w:r>
      <w:proofErr w:type="gramEnd"/>
      <w:r>
        <w:t>13</w:t>
      </w:r>
      <w:r w:rsidR="00603580">
        <w:t xml:space="preserve"> </w:t>
      </w:r>
      <w:r>
        <w:t>-</w:t>
      </w:r>
      <w:r w:rsidR="00603580">
        <w:t xml:space="preserve"> </w:t>
      </w:r>
      <w:r>
        <w:t>33%</w:t>
      </w:r>
    </w:p>
    <w:p w14:paraId="7780C27C" w14:textId="728B67E8" w:rsidR="003F4A95" w:rsidRDefault="003F4A95" w:rsidP="00413201">
      <w:r>
        <w:t xml:space="preserve">Requirement Error </w:t>
      </w:r>
      <w:r>
        <w:tab/>
      </w:r>
      <w:r w:rsidR="00603580">
        <w:t>12 - 50%</w:t>
      </w:r>
    </w:p>
    <w:p w14:paraId="495D0881" w14:textId="2C970451" w:rsidR="003F4A95" w:rsidRDefault="003F4A95" w:rsidP="00413201">
      <w:r>
        <w:lastRenderedPageBreak/>
        <w:t>Bad-fix error</w:t>
      </w:r>
      <w:r w:rsidR="00603580">
        <w:t xml:space="preserve"> </w:t>
      </w:r>
      <w:proofErr w:type="gramStart"/>
      <w:r w:rsidR="00603580">
        <w:tab/>
        <w:t xml:space="preserve">  </w:t>
      </w:r>
      <w:r w:rsidR="00603580">
        <w:tab/>
      </w:r>
      <w:proofErr w:type="gramEnd"/>
      <w:r w:rsidR="00603580">
        <w:t>11 – 67%</w:t>
      </w:r>
    </w:p>
    <w:p w14:paraId="7DF25CBB" w14:textId="53AFEAF2" w:rsidR="00603580" w:rsidRDefault="00603580" w:rsidP="00413201"/>
    <w:p w14:paraId="1ED52A8C" w14:textId="1B34AD00" w:rsidR="00810401" w:rsidRDefault="00810401" w:rsidP="00413201">
      <w:r>
        <w:t>Process: A program in execution \ Loaded in Memory</w:t>
      </w:r>
    </w:p>
    <w:p w14:paraId="4EDD9923" w14:textId="012F78EB" w:rsidR="00810401" w:rsidRDefault="002E4326" w:rsidP="00413201">
      <w:r>
        <w:t>AGILE</w:t>
      </w:r>
    </w:p>
    <w:p w14:paraId="153E7DC1" w14:textId="7F832200" w:rsidR="002E4326" w:rsidRDefault="002E4326" w:rsidP="00413201">
      <w:r>
        <w:t>CRUM</w:t>
      </w:r>
    </w:p>
    <w:p w14:paraId="64BC4825" w14:textId="5F2C1AB2" w:rsidR="000F18F5" w:rsidRDefault="000F18F5" w:rsidP="00413201">
      <w:pPr>
        <w:rPr>
          <w:b/>
          <w:bCs/>
        </w:rPr>
      </w:pPr>
      <w:r>
        <w:rPr>
          <w:b/>
          <w:bCs/>
        </w:rPr>
        <w:t>2/7/2022</w:t>
      </w:r>
    </w:p>
    <w:p w14:paraId="7AFFED5D" w14:textId="77777777" w:rsidR="00500C78" w:rsidRDefault="000F18F5" w:rsidP="00413201">
      <w:r>
        <w:t xml:space="preserve">Process Model: </w:t>
      </w:r>
    </w:p>
    <w:p w14:paraId="26B57EA9" w14:textId="1D2153F0" w:rsidR="000F18F5" w:rsidRDefault="000F18F5" w:rsidP="00500C78">
      <w:pPr>
        <w:pStyle w:val="ListParagraph"/>
        <w:numPr>
          <w:ilvl w:val="0"/>
          <w:numId w:val="2"/>
        </w:numPr>
      </w:pPr>
      <w:r>
        <w:t>what tasks need to be performed</w:t>
      </w:r>
    </w:p>
    <w:p w14:paraId="10A44F1B" w14:textId="0DEDFB41" w:rsidR="000F18F5" w:rsidRDefault="000F18F5" w:rsidP="000F18F5">
      <w:pPr>
        <w:pStyle w:val="ListParagraph"/>
        <w:numPr>
          <w:ilvl w:val="0"/>
          <w:numId w:val="2"/>
        </w:numPr>
      </w:pPr>
      <w:r>
        <w:t>In What sequence</w:t>
      </w:r>
    </w:p>
    <w:p w14:paraId="401C9ABB" w14:textId="5974CA96" w:rsidR="000F18F5" w:rsidRDefault="000F18F5" w:rsidP="000F18F5">
      <w:pPr>
        <w:pStyle w:val="ListParagraph"/>
        <w:numPr>
          <w:ilvl w:val="0"/>
          <w:numId w:val="2"/>
        </w:numPr>
      </w:pPr>
      <w:r>
        <w:t>In what condition</w:t>
      </w:r>
    </w:p>
    <w:p w14:paraId="3A9004D4" w14:textId="46C5D4E6" w:rsidR="000F18F5" w:rsidRDefault="000F18F5" w:rsidP="000F18F5">
      <w:pPr>
        <w:pStyle w:val="ListParagraph"/>
        <w:numPr>
          <w:ilvl w:val="0"/>
          <w:numId w:val="2"/>
        </w:numPr>
      </w:pPr>
      <w:r>
        <w:t>And by Whom</w:t>
      </w:r>
    </w:p>
    <w:p w14:paraId="2E855E16" w14:textId="4DF9AEFF" w:rsidR="00500C78" w:rsidRDefault="00500C78" w:rsidP="00500C78">
      <w:r>
        <w:t>Provides guidance for coordination and controlling of tasks and personnel</w:t>
      </w:r>
    </w:p>
    <w:p w14:paraId="7EBB4E44" w14:textId="7A1772CB" w:rsidR="00500C78" w:rsidRPr="000F18F5" w:rsidRDefault="00787ABA" w:rsidP="00500C78">
      <w:r>
        <w:t xml:space="preserve">Code </w:t>
      </w:r>
      <w:r>
        <w:sym w:font="Wingdings" w:char="F0E0"/>
      </w:r>
      <w:r>
        <w:t xml:space="preserve"> Compile </w:t>
      </w:r>
      <w:r>
        <w:sym w:font="Wingdings" w:char="F0E0"/>
      </w:r>
      <w:r>
        <w:t xml:space="preserve"> Test </w:t>
      </w:r>
      <w:r>
        <w:sym w:font="Wingdings" w:char="F0E0"/>
      </w:r>
      <w:r>
        <w:t xml:space="preserve"> Debug </w:t>
      </w:r>
      <w:r>
        <w:sym w:font="Wingdings" w:char="F0E0"/>
      </w:r>
      <w:r>
        <w:t xml:space="preserve"> Release</w:t>
      </w:r>
    </w:p>
    <w:p w14:paraId="04399FC7" w14:textId="77777777" w:rsidR="00413201" w:rsidRPr="00FA77C2" w:rsidRDefault="00413201" w:rsidP="00413201"/>
    <w:p w14:paraId="187166D4" w14:textId="12308D24" w:rsidR="004E24A9" w:rsidRDefault="002C4172" w:rsidP="004E24A9">
      <w:r>
        <w:t xml:space="preserve">Types of Models: Waterfall, </w:t>
      </w:r>
    </w:p>
    <w:p w14:paraId="6BA34C75" w14:textId="72B90F0D" w:rsidR="002C4172" w:rsidRDefault="002C4172" w:rsidP="004E24A9"/>
    <w:p w14:paraId="40834AF3" w14:textId="6C8E75AF" w:rsidR="002C4172" w:rsidRDefault="002C4172" w:rsidP="004E24A9">
      <w:r>
        <w:t>Waterfall: Requirements must be specified; Tasks are completed in sequence</w:t>
      </w:r>
    </w:p>
    <w:p w14:paraId="0E39E835" w14:textId="4CBC1C1F" w:rsidR="008018D5" w:rsidRDefault="00C446AE" w:rsidP="004E24A9">
      <w:r>
        <w:t>Incremental: Every major Requirement developed and tested separately; all combined at end</w:t>
      </w:r>
    </w:p>
    <w:p w14:paraId="678FB2D1" w14:textId="0ECBE8CD" w:rsidR="00E610F5" w:rsidRDefault="00E610F5" w:rsidP="004E24A9"/>
    <w:p w14:paraId="3FAEB107" w14:textId="0798D638" w:rsidR="00E610F5" w:rsidRDefault="00E610F5" w:rsidP="004E24A9">
      <w:r>
        <w:t>Agile methodologies:</w:t>
      </w:r>
    </w:p>
    <w:p w14:paraId="0D5EDCA4" w14:textId="12E696E3" w:rsidR="00E610F5" w:rsidRDefault="00E610F5" w:rsidP="00E610F5">
      <w:pPr>
        <w:pStyle w:val="ListParagraph"/>
        <w:numPr>
          <w:ilvl w:val="0"/>
          <w:numId w:val="4"/>
        </w:numPr>
      </w:pPr>
      <w:r>
        <w:t>Short releases and multiple iterations</w:t>
      </w:r>
    </w:p>
    <w:p w14:paraId="333734F8" w14:textId="28B9F585" w:rsidR="00E610F5" w:rsidRDefault="00E610F5" w:rsidP="00E610F5">
      <w:pPr>
        <w:pStyle w:val="ListParagraph"/>
        <w:numPr>
          <w:ilvl w:val="0"/>
          <w:numId w:val="4"/>
        </w:numPr>
      </w:pPr>
      <w:r>
        <w:t>Incremental design</w:t>
      </w:r>
    </w:p>
    <w:p w14:paraId="010CA6B1" w14:textId="15CF02FB" w:rsidR="00E610F5" w:rsidRDefault="00E610F5" w:rsidP="00E610F5">
      <w:pPr>
        <w:pStyle w:val="ListParagraph"/>
        <w:numPr>
          <w:ilvl w:val="0"/>
          <w:numId w:val="4"/>
        </w:numPr>
      </w:pPr>
      <w:r>
        <w:t>User involvement</w:t>
      </w:r>
    </w:p>
    <w:p w14:paraId="41B202A4" w14:textId="1A32D13B" w:rsidR="00E610F5" w:rsidRDefault="00E610F5" w:rsidP="00E610F5">
      <w:pPr>
        <w:pStyle w:val="ListParagraph"/>
        <w:numPr>
          <w:ilvl w:val="0"/>
          <w:numId w:val="4"/>
        </w:numPr>
      </w:pPr>
      <w:r>
        <w:t>Minimal documentation</w:t>
      </w:r>
    </w:p>
    <w:p w14:paraId="2A9173F1" w14:textId="086D7B05" w:rsidR="00E610F5" w:rsidRDefault="00E610F5" w:rsidP="00E610F5">
      <w:pPr>
        <w:pStyle w:val="ListParagraph"/>
        <w:numPr>
          <w:ilvl w:val="0"/>
          <w:numId w:val="4"/>
        </w:numPr>
      </w:pPr>
      <w:r>
        <w:t>Informal communication</w:t>
      </w:r>
    </w:p>
    <w:p w14:paraId="6B152117" w14:textId="75D75FB9" w:rsidR="00E610F5" w:rsidRDefault="00E610F5" w:rsidP="00E610F5">
      <w:pPr>
        <w:pStyle w:val="ListParagraph"/>
        <w:numPr>
          <w:ilvl w:val="0"/>
          <w:numId w:val="4"/>
        </w:numPr>
      </w:pPr>
      <w:r>
        <w:t>Assumes changes</w:t>
      </w:r>
    </w:p>
    <w:p w14:paraId="68627249" w14:textId="07196CB2" w:rsidR="00F21964" w:rsidRDefault="00F21964" w:rsidP="000F137C"/>
    <w:p w14:paraId="756BACEC" w14:textId="1758BA1D" w:rsidR="00E610F5" w:rsidRDefault="00E610F5" w:rsidP="000F137C">
      <w:r>
        <w:t>Extreme Programming (XP)</w:t>
      </w:r>
      <w:r>
        <w:br/>
        <w:t>Crystal Clear/Orange</w:t>
      </w:r>
    </w:p>
    <w:p w14:paraId="41E8A31B" w14:textId="48FEF10B" w:rsidR="00E610F5" w:rsidRDefault="00E610F5" w:rsidP="000F137C">
      <w:r>
        <w:t>Scrum</w:t>
      </w:r>
    </w:p>
    <w:p w14:paraId="6244F3AF" w14:textId="2B2FC689" w:rsidR="00E610F5" w:rsidRDefault="00E610F5" w:rsidP="000F137C">
      <w:r>
        <w:t>RUP (rational unified processes)</w:t>
      </w:r>
    </w:p>
    <w:p w14:paraId="62E050F5" w14:textId="79233458" w:rsidR="00E610F5" w:rsidRDefault="00E610F5" w:rsidP="000F137C">
      <w:r>
        <w:t>Microsoft Solutions Framework</w:t>
      </w:r>
    </w:p>
    <w:p w14:paraId="569C0FAD" w14:textId="47E61A40" w:rsidR="00E610F5" w:rsidRDefault="00A252F7" w:rsidP="000F137C">
      <w:r>
        <w:lastRenderedPageBreak/>
        <w:t>Requirement Document:</w:t>
      </w:r>
    </w:p>
    <w:p w14:paraId="6189DCF1" w14:textId="4C16A005" w:rsidR="00A252F7" w:rsidRDefault="00A252F7" w:rsidP="000F137C">
      <w:r>
        <w:t>Customer: Determines Requirements</w:t>
      </w:r>
    </w:p>
    <w:p w14:paraId="1B05C1AD" w14:textId="10D73806" w:rsidR="00A252F7" w:rsidRDefault="00A252F7" w:rsidP="000F137C">
      <w:r>
        <w:t>Business Analyst: Discovers problems and requirements and comes up with solution</w:t>
      </w:r>
    </w:p>
    <w:p w14:paraId="2B8CED16" w14:textId="3D2BE3F6" w:rsidR="00A252F7" w:rsidRDefault="00A252F7" w:rsidP="000F137C">
      <w:r>
        <w:t>Project Manager: Responsible for delivering the solution to a problem</w:t>
      </w:r>
    </w:p>
    <w:p w14:paraId="57D538FF" w14:textId="5AA03DDD" w:rsidR="00A252F7" w:rsidRDefault="000C2E8F" w:rsidP="000F137C">
      <w:r>
        <w:t>System Analyst: uses analysis and design to satisfy requirements using IT</w:t>
      </w:r>
    </w:p>
    <w:p w14:paraId="270AEC7A" w14:textId="089BB001" w:rsidR="000C2E8F" w:rsidRDefault="000C2E8F" w:rsidP="000F137C">
      <w:r>
        <w:t>Marketing Manager: develop marketing strategy</w:t>
      </w:r>
    </w:p>
    <w:p w14:paraId="57BBC1AC" w14:textId="771059CA" w:rsidR="000C2E8F" w:rsidRDefault="000C2E8F" w:rsidP="000F137C">
      <w:r>
        <w:t>Product manager: defining the why, when, what of the product</w:t>
      </w:r>
    </w:p>
    <w:p w14:paraId="364504D5" w14:textId="1B82CF4A" w:rsidR="00A252F7" w:rsidRDefault="00A252F7" w:rsidP="000F137C"/>
    <w:p w14:paraId="04570DC6" w14:textId="16A3703E" w:rsidR="004B0F55" w:rsidRDefault="004B0F55" w:rsidP="000F137C">
      <w:r>
        <w:t>9 Types of requirement documents:</w:t>
      </w:r>
    </w:p>
    <w:p w14:paraId="1715CB4D" w14:textId="17CA03FB" w:rsidR="004B0F55" w:rsidRDefault="004B0F55" w:rsidP="004B0F55">
      <w:pPr>
        <w:pStyle w:val="ListParagraph"/>
        <w:numPr>
          <w:ilvl w:val="0"/>
          <w:numId w:val="5"/>
        </w:numPr>
      </w:pPr>
      <w:r>
        <w:t>BRD: Business Requirement Document</w:t>
      </w:r>
    </w:p>
    <w:p w14:paraId="17752725" w14:textId="3C345DE1" w:rsidR="004B0F55" w:rsidRDefault="004B0F55" w:rsidP="004B0F55">
      <w:pPr>
        <w:pStyle w:val="ListParagraph"/>
        <w:numPr>
          <w:ilvl w:val="0"/>
          <w:numId w:val="5"/>
        </w:numPr>
      </w:pPr>
      <w:r>
        <w:t>FRD: Functional R D</w:t>
      </w:r>
    </w:p>
    <w:p w14:paraId="40025795" w14:textId="69B4D3D3" w:rsidR="004B0F55" w:rsidRDefault="004B0F55" w:rsidP="004B0F55">
      <w:pPr>
        <w:pStyle w:val="ListParagraph"/>
        <w:numPr>
          <w:ilvl w:val="0"/>
          <w:numId w:val="5"/>
        </w:numPr>
      </w:pPr>
      <w:r>
        <w:t>MRD: Market R D</w:t>
      </w:r>
    </w:p>
    <w:p w14:paraId="592F434E" w14:textId="6C89485E" w:rsidR="004B0F55" w:rsidRDefault="004B0F55" w:rsidP="004B0F55">
      <w:pPr>
        <w:pStyle w:val="ListParagraph"/>
        <w:numPr>
          <w:ilvl w:val="0"/>
          <w:numId w:val="5"/>
        </w:numPr>
      </w:pPr>
      <w:r>
        <w:t>PRD: Product R D</w:t>
      </w:r>
    </w:p>
    <w:p w14:paraId="69AA3715" w14:textId="3C0778F8" w:rsidR="004B0F55" w:rsidRDefault="004B0F55" w:rsidP="004B0F55">
      <w:pPr>
        <w:pStyle w:val="ListParagraph"/>
        <w:numPr>
          <w:ilvl w:val="0"/>
          <w:numId w:val="5"/>
        </w:numPr>
      </w:pPr>
      <w:r>
        <w:t>UIRD: User Interface R D</w:t>
      </w:r>
    </w:p>
    <w:p w14:paraId="42E25DB9" w14:textId="6B60BB2D" w:rsidR="004B0F55" w:rsidRDefault="004B0F55" w:rsidP="004B0F55">
      <w:pPr>
        <w:pStyle w:val="ListParagraph"/>
        <w:numPr>
          <w:ilvl w:val="0"/>
          <w:numId w:val="5"/>
        </w:numPr>
      </w:pPr>
      <w:r>
        <w:t>TRD: Technical R D</w:t>
      </w:r>
    </w:p>
    <w:p w14:paraId="78F98B01" w14:textId="2BFB3E7D" w:rsidR="004B0F55" w:rsidRDefault="004B0F55" w:rsidP="004B0F55">
      <w:pPr>
        <w:pStyle w:val="ListParagraph"/>
        <w:numPr>
          <w:ilvl w:val="0"/>
          <w:numId w:val="5"/>
        </w:numPr>
      </w:pPr>
      <w:r>
        <w:t>QRD: Quality R D</w:t>
      </w:r>
    </w:p>
    <w:p w14:paraId="65CE58F0" w14:textId="5CD8F7A4" w:rsidR="004B0F55" w:rsidRDefault="004B0F55" w:rsidP="004B0F55">
      <w:pPr>
        <w:pStyle w:val="ListParagraph"/>
        <w:numPr>
          <w:ilvl w:val="0"/>
          <w:numId w:val="5"/>
        </w:numPr>
      </w:pPr>
      <w:r>
        <w:t>SRS: Software Requirement Doc &amp; Software Requirement Specifications</w:t>
      </w:r>
    </w:p>
    <w:p w14:paraId="0AA147BE" w14:textId="45843AF9" w:rsidR="004B0F55" w:rsidRDefault="004B0F55" w:rsidP="004B0F55">
      <w:pPr>
        <w:pStyle w:val="ListParagraph"/>
        <w:numPr>
          <w:ilvl w:val="0"/>
          <w:numId w:val="5"/>
        </w:numPr>
      </w:pPr>
      <w:r>
        <w:t>CRD: Customer R D</w:t>
      </w:r>
    </w:p>
    <w:p w14:paraId="7CD74A01" w14:textId="23C7DF4E" w:rsidR="00CC03CA" w:rsidRDefault="00CC03CA" w:rsidP="00CC03CA"/>
    <w:p w14:paraId="45CE7379" w14:textId="68947679" w:rsidR="00CC03CA" w:rsidRDefault="00CC03CA" w:rsidP="00CC03CA">
      <w:pPr>
        <w:rPr>
          <w:b/>
          <w:bCs/>
        </w:rPr>
      </w:pPr>
      <w:r>
        <w:rPr>
          <w:b/>
          <w:bCs/>
        </w:rPr>
        <w:t>12/14/2022</w:t>
      </w:r>
    </w:p>
    <w:p w14:paraId="2291FD2A" w14:textId="6F14D8C1" w:rsidR="00CC03CA" w:rsidRDefault="00CC03CA" w:rsidP="00CC03CA">
      <w:r>
        <w:t>Two levels of design</w:t>
      </w:r>
    </w:p>
    <w:p w14:paraId="0DCC4FCA" w14:textId="646AFEEF" w:rsidR="00CC03CA" w:rsidRDefault="00CC03CA" w:rsidP="00CC03CA">
      <w:pPr>
        <w:pStyle w:val="ListParagraph"/>
        <w:numPr>
          <w:ilvl w:val="0"/>
          <w:numId w:val="2"/>
        </w:numPr>
      </w:pPr>
      <w:r>
        <w:t>Architectural (High Level)</w:t>
      </w:r>
    </w:p>
    <w:p w14:paraId="2020278B" w14:textId="34CDAF4C" w:rsidR="00CC03CA" w:rsidRDefault="00CC03CA" w:rsidP="00CC03CA">
      <w:pPr>
        <w:pStyle w:val="ListParagraph"/>
        <w:numPr>
          <w:ilvl w:val="0"/>
          <w:numId w:val="2"/>
        </w:numPr>
      </w:pPr>
      <w:r>
        <w:t>Detailed Design</w:t>
      </w:r>
    </w:p>
    <w:p w14:paraId="51CACF53" w14:textId="62FEE0CB" w:rsidR="00E5120D" w:rsidRPr="00CC03CA" w:rsidRDefault="00E5120D" w:rsidP="00E5120D"/>
    <w:sectPr w:rsidR="00E5120D" w:rsidRPr="00CC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D01"/>
    <w:multiLevelType w:val="hybridMultilevel"/>
    <w:tmpl w:val="27C8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1653"/>
    <w:multiLevelType w:val="hybridMultilevel"/>
    <w:tmpl w:val="7874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33650"/>
    <w:multiLevelType w:val="hybridMultilevel"/>
    <w:tmpl w:val="4094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B42CF"/>
    <w:multiLevelType w:val="hybridMultilevel"/>
    <w:tmpl w:val="11C0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D3EF6"/>
    <w:multiLevelType w:val="hybridMultilevel"/>
    <w:tmpl w:val="554846B6"/>
    <w:lvl w:ilvl="0" w:tplc="035E76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1"/>
    <w:rsid w:val="0005129A"/>
    <w:rsid w:val="000C2E8F"/>
    <w:rsid w:val="000D34FD"/>
    <w:rsid w:val="000F137C"/>
    <w:rsid w:val="000F18F5"/>
    <w:rsid w:val="00143F5C"/>
    <w:rsid w:val="0020341A"/>
    <w:rsid w:val="002C4172"/>
    <w:rsid w:val="002E4326"/>
    <w:rsid w:val="00325097"/>
    <w:rsid w:val="00332048"/>
    <w:rsid w:val="003F4A95"/>
    <w:rsid w:val="00413201"/>
    <w:rsid w:val="004B0F55"/>
    <w:rsid w:val="004E24A9"/>
    <w:rsid w:val="00500C78"/>
    <w:rsid w:val="00603580"/>
    <w:rsid w:val="00657E9E"/>
    <w:rsid w:val="006E3580"/>
    <w:rsid w:val="00721E2C"/>
    <w:rsid w:val="00787ABA"/>
    <w:rsid w:val="008018D5"/>
    <w:rsid w:val="00810401"/>
    <w:rsid w:val="009464F5"/>
    <w:rsid w:val="009F4917"/>
    <w:rsid w:val="00A106F2"/>
    <w:rsid w:val="00A20DE6"/>
    <w:rsid w:val="00A252F7"/>
    <w:rsid w:val="00AF3B66"/>
    <w:rsid w:val="00B34E5E"/>
    <w:rsid w:val="00C446AE"/>
    <w:rsid w:val="00CC03CA"/>
    <w:rsid w:val="00D64763"/>
    <w:rsid w:val="00E5120D"/>
    <w:rsid w:val="00E52D5C"/>
    <w:rsid w:val="00E610F5"/>
    <w:rsid w:val="00F21964"/>
    <w:rsid w:val="00F46053"/>
    <w:rsid w:val="00FA77C2"/>
    <w:rsid w:val="00F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349B"/>
  <w15:chartTrackingRefBased/>
  <w15:docId w15:val="{91B282BE-C6EC-4834-8FCD-0F608B9C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paragraph" w:styleId="ListParagraph">
    <w:name w:val="List Paragraph"/>
    <w:basedOn w:val="Normal"/>
    <w:uiPriority w:val="34"/>
    <w:qFormat/>
    <w:rsid w:val="0080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14</cp:revision>
  <dcterms:created xsi:type="dcterms:W3CDTF">2022-01-12T17:02:00Z</dcterms:created>
  <dcterms:modified xsi:type="dcterms:W3CDTF">2022-02-14T19:02:00Z</dcterms:modified>
</cp:coreProperties>
</file>