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1B10C" w14:textId="06BFEE37" w:rsidR="00A91901" w:rsidRPr="00340979" w:rsidRDefault="00A91901" w:rsidP="00A919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0979">
        <w:rPr>
          <w:rFonts w:ascii="Times New Roman" w:hAnsi="Times New Roman" w:cs="Times New Roman"/>
          <w:sz w:val="24"/>
          <w:szCs w:val="24"/>
        </w:rPr>
        <w:t xml:space="preserve">CSCI </w:t>
      </w:r>
      <w:r w:rsidRPr="00340979">
        <w:rPr>
          <w:rFonts w:ascii="Times New Roman" w:eastAsia="Malgun Gothic" w:hAnsi="Times New Roman" w:cs="Times New Roman"/>
          <w:sz w:val="24"/>
          <w:szCs w:val="24"/>
        </w:rPr>
        <w:t xml:space="preserve">4513 Web </w:t>
      </w:r>
      <w:r w:rsidR="0079356F" w:rsidRPr="00340979">
        <w:rPr>
          <w:rFonts w:ascii="Times New Roman" w:eastAsia="Malgun Gothic" w:hAnsi="Times New Roman" w:cs="Times New Roman"/>
          <w:sz w:val="24"/>
          <w:szCs w:val="24"/>
        </w:rPr>
        <w:t>Application</w:t>
      </w:r>
      <w:r w:rsidRPr="00340979">
        <w:rPr>
          <w:rFonts w:ascii="Times New Roman" w:eastAsia="Malgun Gothic" w:hAnsi="Times New Roman" w:cs="Times New Roman"/>
          <w:sz w:val="24"/>
          <w:szCs w:val="24"/>
        </w:rPr>
        <w:t xml:space="preserve"> Programming</w:t>
      </w:r>
      <w:r w:rsidRPr="003409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D206FA" w14:textId="490D4EBD" w:rsidR="00A91901" w:rsidRPr="00340979" w:rsidRDefault="00A91901" w:rsidP="00A919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0979">
        <w:rPr>
          <w:rFonts w:ascii="Times New Roman" w:hAnsi="Times New Roman" w:cs="Times New Roman"/>
          <w:sz w:val="24"/>
          <w:szCs w:val="24"/>
        </w:rPr>
        <w:t xml:space="preserve">Homework Assignment </w:t>
      </w:r>
      <w:r w:rsidR="0079356F" w:rsidRPr="00340979">
        <w:rPr>
          <w:rFonts w:ascii="Times New Roman" w:hAnsi="Times New Roman" w:cs="Times New Roman"/>
          <w:sz w:val="24"/>
          <w:szCs w:val="24"/>
        </w:rPr>
        <w:t>7</w:t>
      </w:r>
      <w:r w:rsidRPr="003409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63383A" w14:textId="0DA7D5F1" w:rsidR="00E53107" w:rsidRPr="00340979" w:rsidRDefault="00A91901" w:rsidP="00A919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algun Gothic" w:hAnsi="Times New Roman" w:cs="Times New Roman"/>
          <w:sz w:val="24"/>
          <w:szCs w:val="24"/>
        </w:rPr>
      </w:pPr>
      <w:r w:rsidRPr="00340979">
        <w:rPr>
          <w:rFonts w:ascii="Times New Roman" w:hAnsi="Times New Roman" w:cs="Times New Roman"/>
          <w:sz w:val="24"/>
          <w:szCs w:val="24"/>
        </w:rPr>
        <w:t xml:space="preserve">Due Date: </w:t>
      </w:r>
      <w:r w:rsidRPr="00340979">
        <w:rPr>
          <w:rFonts w:ascii="Times New Roman" w:eastAsia="Malgun Gothic" w:hAnsi="Times New Roman" w:cs="Times New Roman"/>
          <w:sz w:val="24"/>
          <w:szCs w:val="24"/>
        </w:rPr>
        <w:t xml:space="preserve">Midnight, </w:t>
      </w:r>
      <w:r w:rsidR="0079356F" w:rsidRPr="00340979">
        <w:rPr>
          <w:rFonts w:ascii="Times New Roman" w:hAnsi="Times New Roman" w:cs="Times New Roman"/>
          <w:sz w:val="24"/>
          <w:szCs w:val="24"/>
        </w:rPr>
        <w:t>Mar</w:t>
      </w:r>
      <w:r w:rsidRPr="00340979">
        <w:rPr>
          <w:rFonts w:ascii="Times New Roman" w:hAnsi="Times New Roman" w:cs="Times New Roman"/>
          <w:sz w:val="24"/>
          <w:szCs w:val="24"/>
        </w:rPr>
        <w:t xml:space="preserve">. </w:t>
      </w:r>
      <w:r w:rsidR="0079356F" w:rsidRPr="00340979">
        <w:rPr>
          <w:rFonts w:ascii="Times New Roman" w:hAnsi="Times New Roman" w:cs="Times New Roman"/>
          <w:sz w:val="24"/>
          <w:szCs w:val="24"/>
        </w:rPr>
        <w:t>27</w:t>
      </w:r>
      <w:r w:rsidRPr="00340979">
        <w:rPr>
          <w:rFonts w:ascii="Times New Roman" w:hAnsi="Times New Roman" w:cs="Times New Roman"/>
          <w:sz w:val="24"/>
          <w:szCs w:val="24"/>
        </w:rPr>
        <w:t>, 2022</w:t>
      </w:r>
    </w:p>
    <w:p w14:paraId="06710DFF" w14:textId="77777777" w:rsidR="00E53107" w:rsidRPr="00340979" w:rsidRDefault="00E53107" w:rsidP="00E531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algun Gothic" w:hAnsi="Times New Roman" w:cs="Times New Roman"/>
          <w:sz w:val="24"/>
          <w:szCs w:val="24"/>
        </w:rPr>
      </w:pPr>
    </w:p>
    <w:p w14:paraId="3A32AC1B" w14:textId="41A6411A" w:rsidR="00E53107" w:rsidRPr="00340979" w:rsidRDefault="00E53107" w:rsidP="00E531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algun Gothic" w:hAnsi="Times New Roman" w:cs="Times New Roman"/>
          <w:sz w:val="24"/>
          <w:szCs w:val="24"/>
        </w:rPr>
      </w:pPr>
      <w:r w:rsidRPr="00340979">
        <w:rPr>
          <w:rFonts w:ascii="Times New Roman" w:eastAsia="Malgun Gothic" w:hAnsi="Times New Roman" w:cs="Times New Roman"/>
          <w:sz w:val="24"/>
          <w:szCs w:val="24"/>
        </w:rPr>
        <w:t>Name/ ID:</w:t>
      </w:r>
      <w:r w:rsidR="0061361C">
        <w:rPr>
          <w:rFonts w:ascii="Times New Roman" w:eastAsia="Malgun Gothic" w:hAnsi="Times New Roman" w:cs="Times New Roman"/>
          <w:sz w:val="24"/>
          <w:szCs w:val="24"/>
        </w:rPr>
        <w:t xml:space="preserve"> Kaleb Cosgrave</w:t>
      </w:r>
    </w:p>
    <w:p w14:paraId="450151B0" w14:textId="77777777" w:rsidR="00E53107" w:rsidRPr="00340979" w:rsidRDefault="00E53107" w:rsidP="00E531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A7AA85" w14:textId="77777777" w:rsidR="00E53107" w:rsidRPr="00340979" w:rsidRDefault="00E53107" w:rsidP="00E531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45AB7F" w14:textId="77777777" w:rsidR="00C70E4C" w:rsidRPr="00340979" w:rsidRDefault="00C70E4C" w:rsidP="00E531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0979">
        <w:rPr>
          <w:rFonts w:ascii="Times New Roman" w:hAnsi="Times New Roman" w:cs="Times New Roman"/>
          <w:sz w:val="24"/>
          <w:szCs w:val="24"/>
        </w:rPr>
        <w:t>Answer for the basics and fundamentals on the web programming below. (10 x 1 point)</w:t>
      </w:r>
    </w:p>
    <w:p w14:paraId="7300A725" w14:textId="77777777" w:rsidR="008765DC" w:rsidRPr="00340979" w:rsidRDefault="008765DC" w:rsidP="009C3E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E93764" w14:textId="3C35B69D" w:rsidR="008765DC" w:rsidRPr="00340979" w:rsidRDefault="008765DC" w:rsidP="009C3E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34097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Q1. A </w:t>
      </w:r>
      <w:r w:rsidR="005C5EB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_____</w:t>
      </w:r>
      <w:r w:rsidR="0061361C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Servlet</w:t>
      </w:r>
      <w:r w:rsidR="005C5EB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________</w:t>
      </w:r>
      <w:r w:rsidRPr="0034097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is a Java programming language class used to extend the capabilities of a server.</w:t>
      </w:r>
    </w:p>
    <w:p w14:paraId="1D18145C" w14:textId="77777777" w:rsidR="008765DC" w:rsidRPr="00340979" w:rsidRDefault="008765DC" w:rsidP="009C3E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14:paraId="063A8998" w14:textId="4D9AA7B0" w:rsidR="00C70E4C" w:rsidRPr="00340979" w:rsidRDefault="008765DC" w:rsidP="009C3E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bookmarkStart w:id="0" w:name="_Hlk99281538"/>
      <w:r w:rsidRPr="0034097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Q2. </w:t>
      </w:r>
      <w:r w:rsidR="00FA4C94" w:rsidRPr="0034097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How constructor can be used for a servlet?  ___</w:t>
      </w:r>
      <w:r w:rsidR="0061361C" w:rsidRPr="0061361C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C</w:t>
      </w:r>
      <w:r w:rsidR="00FA4C94" w:rsidRPr="0034097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______</w:t>
      </w:r>
      <w:r w:rsidR="00FA4C94" w:rsidRPr="00340979">
        <w:rPr>
          <w:rFonts w:ascii="Times New Roman" w:hAnsi="Times New Roman" w:cs="Times New Roman"/>
          <w:color w:val="3A3A3A"/>
          <w:sz w:val="24"/>
          <w:szCs w:val="24"/>
        </w:rPr>
        <w:br/>
      </w:r>
      <w:r w:rsidR="00FA4C94" w:rsidRPr="0034097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Initialization</w:t>
      </w:r>
      <w:r w:rsidR="008F5BC3" w:rsidRPr="00340979">
        <w:rPr>
          <w:rFonts w:ascii="Times New Roman" w:hAnsi="Times New Roman" w:cs="Times New Roman"/>
          <w:color w:val="3A3A3A"/>
          <w:sz w:val="24"/>
          <w:szCs w:val="24"/>
        </w:rPr>
        <w:t xml:space="preserve">                                                   </w:t>
      </w:r>
      <w:r w:rsidR="00FA4C94" w:rsidRPr="0034097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Constructor function</w:t>
      </w:r>
      <w:r w:rsidR="00FA4C94" w:rsidRPr="00340979">
        <w:rPr>
          <w:rFonts w:ascii="Times New Roman" w:hAnsi="Times New Roman" w:cs="Times New Roman"/>
          <w:color w:val="3A3A3A"/>
          <w:sz w:val="24"/>
          <w:szCs w:val="24"/>
        </w:rPr>
        <w:br/>
      </w:r>
      <w:r w:rsidR="00FA4C94" w:rsidRPr="0061361C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c) Initialization and Constructor function</w:t>
      </w:r>
      <w:r w:rsidR="008F5BC3" w:rsidRPr="00340979">
        <w:rPr>
          <w:rFonts w:ascii="Times New Roman" w:hAnsi="Times New Roman" w:cs="Times New Roman"/>
          <w:color w:val="3A3A3A"/>
          <w:sz w:val="24"/>
          <w:szCs w:val="24"/>
        </w:rPr>
        <w:t xml:space="preserve">           </w:t>
      </w:r>
      <w:r w:rsidR="00FA4C94" w:rsidRPr="0034097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d) </w:t>
      </w:r>
      <w:proofErr w:type="gramStart"/>
      <w:r w:rsidR="00FA4C94" w:rsidRPr="0034097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Setup(</w:t>
      </w:r>
      <w:proofErr w:type="gramEnd"/>
      <w:r w:rsidR="00FA4C94" w:rsidRPr="0034097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) method</w:t>
      </w:r>
    </w:p>
    <w:bookmarkEnd w:id="0"/>
    <w:p w14:paraId="24B8D2D6" w14:textId="617D0F11" w:rsidR="008F5BC3" w:rsidRPr="00340979" w:rsidRDefault="008F5BC3" w:rsidP="009C3E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14:paraId="15B7E947" w14:textId="0946AD8B" w:rsidR="008F5BC3" w:rsidRPr="00340979" w:rsidRDefault="008F5BC3" w:rsidP="009C3E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34097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Q</w:t>
      </w:r>
      <w:r w:rsidR="008765DC" w:rsidRPr="0034097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3</w:t>
      </w:r>
      <w:r w:rsidRPr="0034097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. Can servlet class declare constructor with </w:t>
      </w:r>
      <w:proofErr w:type="spellStart"/>
      <w:r w:rsidRPr="0034097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ServletConfig</w:t>
      </w:r>
      <w:proofErr w:type="spellEnd"/>
      <w:r w:rsidRPr="0034097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object as an argument?  __</w:t>
      </w:r>
      <w:r w:rsidR="0061361C" w:rsidRPr="0061361C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B</w:t>
      </w:r>
      <w:r w:rsidR="005C5EB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__</w:t>
      </w:r>
      <w:r w:rsidRPr="0034097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__</w:t>
      </w:r>
      <w:r w:rsidRPr="00340979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34097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a) True      </w:t>
      </w:r>
      <w:r w:rsidRPr="0061361C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b) False</w:t>
      </w:r>
    </w:p>
    <w:p w14:paraId="5AAAE982" w14:textId="69CD115E" w:rsidR="008765DC" w:rsidRPr="00340979" w:rsidRDefault="008765DC" w:rsidP="009C3E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14:paraId="0EBD4159" w14:textId="7067BD23" w:rsidR="000948E2" w:rsidRPr="00340979" w:rsidRDefault="008765DC" w:rsidP="007919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34097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Q4. </w:t>
      </w:r>
      <w:bookmarkStart w:id="1" w:name="_Hlk99282263"/>
      <w:r w:rsidRPr="0034097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Which one is not a Servlet life cycle method?  ___</w:t>
      </w:r>
      <w:r w:rsidR="0061361C" w:rsidRPr="0061361C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B</w:t>
      </w:r>
      <w:r w:rsidRPr="0034097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____</w:t>
      </w:r>
      <w:r w:rsidRPr="00340979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34097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a) </w:t>
      </w:r>
      <w:proofErr w:type="gramStart"/>
      <w:r w:rsidRPr="0034097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Init( )</w:t>
      </w:r>
      <w:proofErr w:type="gramEnd"/>
      <w:r w:rsidRPr="00340979">
        <w:rPr>
          <w:rFonts w:ascii="Times New Roman" w:hAnsi="Times New Roman" w:cs="Times New Roman"/>
          <w:color w:val="3A3A3A"/>
          <w:sz w:val="24"/>
          <w:szCs w:val="24"/>
        </w:rPr>
        <w:t xml:space="preserve">                </w:t>
      </w:r>
      <w:r w:rsidRPr="0061361C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b) start( )</w:t>
      </w:r>
      <w:r w:rsidR="003460A2" w:rsidRPr="0061361C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 xml:space="preserve"> </w:t>
      </w:r>
      <w:r w:rsidR="003460A2" w:rsidRPr="0034097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         </w:t>
      </w:r>
      <w:r w:rsidRPr="0034097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service( )            d) destroy( )</w:t>
      </w:r>
    </w:p>
    <w:bookmarkEnd w:id="1"/>
    <w:p w14:paraId="6DEC1083" w14:textId="77777777" w:rsidR="007919D2" w:rsidRPr="00340979" w:rsidRDefault="007919D2" w:rsidP="007919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14:paraId="49537739" w14:textId="2DC1CA9E" w:rsidR="007919D2" w:rsidRPr="00340979" w:rsidRDefault="007919D2" w:rsidP="007919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34097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Q5. </w:t>
      </w:r>
      <w:r w:rsidR="003460A2" w:rsidRPr="0034097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____</w:t>
      </w:r>
      <w:r w:rsidR="0061361C" w:rsidRPr="0061361C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GET</w:t>
      </w:r>
      <w:r w:rsidR="003460A2" w:rsidRPr="0034097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_________</w:t>
      </w:r>
      <w:r w:rsidR="00DB596F" w:rsidRPr="0034097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shall be used when small amount of data and insensitive data like a query </w:t>
      </w:r>
      <w:proofErr w:type="gramStart"/>
      <w:r w:rsidR="00DB596F" w:rsidRPr="0034097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has to</w:t>
      </w:r>
      <w:proofErr w:type="gramEnd"/>
      <w:r w:rsidR="00DB596F" w:rsidRPr="0034097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be sent as a request.</w:t>
      </w:r>
    </w:p>
    <w:p w14:paraId="441C6A03" w14:textId="111BC198" w:rsidR="00DB596F" w:rsidRPr="00340979" w:rsidRDefault="00DB596F" w:rsidP="007919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51372131" w14:textId="781C2D25" w:rsidR="00DB596F" w:rsidRPr="00340979" w:rsidRDefault="00DB596F" w:rsidP="00DB596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34097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Q6. Generally, </w:t>
      </w:r>
      <w:r w:rsidR="003460A2" w:rsidRPr="0034097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__</w:t>
      </w:r>
      <w:r w:rsidR="0061361C" w:rsidRPr="0061361C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POST</w:t>
      </w:r>
      <w:r w:rsidR="003460A2" w:rsidRPr="0034097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___________</w:t>
      </w:r>
      <w:r w:rsidRPr="0034097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shall be used when comparatively large amount of sensitive data </w:t>
      </w:r>
      <w:proofErr w:type="gramStart"/>
      <w:r w:rsidRPr="0034097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has to</w:t>
      </w:r>
      <w:proofErr w:type="gramEnd"/>
      <w:r w:rsidRPr="0034097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be sent.</w:t>
      </w:r>
    </w:p>
    <w:p w14:paraId="524D419B" w14:textId="78DAB7E3" w:rsidR="00DB596F" w:rsidRPr="00340979" w:rsidRDefault="00DB596F" w:rsidP="00DB596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32FBA03A" w14:textId="69CE5894" w:rsidR="00F60C01" w:rsidRPr="00340979" w:rsidRDefault="00DB596F" w:rsidP="00F60C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34097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Q7. </w:t>
      </w:r>
      <w:r w:rsidR="00F60C01" w:rsidRPr="0034097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Which one used to complete list of all </w:t>
      </w:r>
      <w:proofErr w:type="gramStart"/>
      <w:r w:rsidR="00F60C01" w:rsidRPr="0034097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parameter</w:t>
      </w:r>
      <w:proofErr w:type="gramEnd"/>
      <w:r w:rsidR="00F60C01" w:rsidRPr="0034097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in the current request?  ____</w:t>
      </w:r>
      <w:r w:rsidR="0061361C" w:rsidRPr="0061361C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C</w:t>
      </w:r>
      <w:r w:rsidR="00F60C01" w:rsidRPr="0061361C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_</w:t>
      </w:r>
      <w:r w:rsidR="00F60C01" w:rsidRPr="0034097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____</w:t>
      </w:r>
      <w:r w:rsidR="00F60C01" w:rsidRPr="00340979">
        <w:rPr>
          <w:rFonts w:ascii="Times New Roman" w:hAnsi="Times New Roman" w:cs="Times New Roman"/>
          <w:color w:val="3A3A3A"/>
          <w:sz w:val="24"/>
          <w:szCs w:val="24"/>
        </w:rPr>
        <w:br/>
      </w:r>
      <w:r w:rsidR="00F60C01" w:rsidRPr="0034097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a) request </w:t>
      </w:r>
      <w:proofErr w:type="spellStart"/>
      <w:proofErr w:type="gramStart"/>
      <w:r w:rsidR="00F60C01" w:rsidRPr="0034097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getParameter</w:t>
      </w:r>
      <w:proofErr w:type="spellEnd"/>
      <w:r w:rsidR="00F60C01" w:rsidRPr="0034097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( )</w:t>
      </w:r>
      <w:proofErr w:type="gramEnd"/>
      <w:r w:rsidR="00F60C01" w:rsidRPr="00340979">
        <w:rPr>
          <w:rFonts w:ascii="Times New Roman" w:hAnsi="Times New Roman" w:cs="Times New Roman"/>
          <w:color w:val="3A3A3A"/>
          <w:sz w:val="24"/>
          <w:szCs w:val="24"/>
        </w:rPr>
        <w:t xml:space="preserve">                   </w:t>
      </w:r>
      <w:r w:rsidR="003460A2" w:rsidRPr="00340979">
        <w:rPr>
          <w:rFonts w:ascii="Times New Roman" w:hAnsi="Times New Roman" w:cs="Times New Roman"/>
          <w:color w:val="3A3A3A"/>
          <w:sz w:val="24"/>
          <w:szCs w:val="24"/>
        </w:rPr>
        <w:t xml:space="preserve">    </w:t>
      </w:r>
      <w:r w:rsidR="00F60C01" w:rsidRPr="0034097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b) request </w:t>
      </w:r>
      <w:proofErr w:type="spellStart"/>
      <w:r w:rsidR="00F60C01" w:rsidRPr="0034097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getParameterValues</w:t>
      </w:r>
      <w:proofErr w:type="spellEnd"/>
      <w:r w:rsidR="00F60C01" w:rsidRPr="0034097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( )</w:t>
      </w:r>
      <w:r w:rsidR="00F60C01" w:rsidRPr="00340979">
        <w:rPr>
          <w:rFonts w:ascii="Times New Roman" w:hAnsi="Times New Roman" w:cs="Times New Roman"/>
          <w:color w:val="3A3A3A"/>
          <w:sz w:val="24"/>
          <w:szCs w:val="24"/>
        </w:rPr>
        <w:br/>
      </w:r>
      <w:r w:rsidR="00F60C01" w:rsidRPr="0061361C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 xml:space="preserve">c) request </w:t>
      </w:r>
      <w:proofErr w:type="spellStart"/>
      <w:r w:rsidR="00F60C01" w:rsidRPr="0061361C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getParameterNames</w:t>
      </w:r>
      <w:proofErr w:type="spellEnd"/>
      <w:r w:rsidR="00F60C01" w:rsidRPr="0061361C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( )</w:t>
      </w:r>
      <w:r w:rsidR="00F60C01" w:rsidRPr="0034097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           d) None of the above</w:t>
      </w:r>
    </w:p>
    <w:p w14:paraId="4DEDE3D2" w14:textId="3A49CE86" w:rsidR="00F60C01" w:rsidRPr="00340979" w:rsidRDefault="00F60C01" w:rsidP="00F60C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14:paraId="3C84BF59" w14:textId="41891E4E" w:rsidR="00F60C01" w:rsidRPr="00340979" w:rsidRDefault="005A758F" w:rsidP="00F60C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34097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Q</w:t>
      </w:r>
      <w:r w:rsidR="003460A2" w:rsidRPr="0034097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8</w:t>
      </w:r>
      <w:r w:rsidRPr="0034097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. Which method is used to get three-letter abbreviation for locale’s country?  ____</w:t>
      </w:r>
      <w:r w:rsidR="00BD5B19" w:rsidRPr="00BD5B19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B</w:t>
      </w:r>
      <w:r w:rsidRPr="0034097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_____</w:t>
      </w:r>
      <w:r w:rsidRPr="00340979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BD5B1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Request.getISO3</w:t>
      </w:r>
      <w:proofErr w:type="gramStart"/>
      <w:r w:rsidRPr="00BD5B1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Country(</w:t>
      </w:r>
      <w:proofErr w:type="gramEnd"/>
      <w:r w:rsidRPr="00BD5B1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)</w:t>
      </w:r>
      <w:r w:rsidR="003460A2" w:rsidRPr="0034097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                  </w:t>
      </w:r>
      <w:r w:rsidRPr="00BD5B19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b) Locale.getISO3Country()</w:t>
      </w:r>
      <w:r w:rsidRPr="00340979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34097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Response.getISO3Country()</w:t>
      </w:r>
      <w:r w:rsidR="003460A2" w:rsidRPr="0034097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               </w:t>
      </w:r>
      <w:r w:rsidRPr="0034097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Local.retrieveISO3Country()</w:t>
      </w:r>
    </w:p>
    <w:p w14:paraId="79CD84D6" w14:textId="2A07B2D5" w:rsidR="00DB596F" w:rsidRPr="00340979" w:rsidRDefault="00DB596F" w:rsidP="00DB596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58FE8167" w14:textId="5BA8D971" w:rsidR="005A758F" w:rsidRPr="00340979" w:rsidRDefault="00F60C01" w:rsidP="00DB596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34097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Q</w:t>
      </w:r>
      <w:r w:rsidR="003460A2" w:rsidRPr="0034097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9</w:t>
      </w:r>
      <w:r w:rsidRPr="0034097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. How is the dynamic interception of requests and responses to transform </w:t>
      </w:r>
      <w:proofErr w:type="gramStart"/>
      <w:r w:rsidRPr="0034097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the</w:t>
      </w:r>
      <w:proofErr w:type="gramEnd"/>
    </w:p>
    <w:p w14:paraId="2EAD5C56" w14:textId="77777777" w:rsidR="005A758F" w:rsidRPr="00340979" w:rsidRDefault="005A758F" w:rsidP="00DB596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14:paraId="7FFE93AA" w14:textId="0F6349A3" w:rsidR="00DB596F" w:rsidRPr="00340979" w:rsidRDefault="00F60C01" w:rsidP="00DB596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34097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information done?</w:t>
      </w:r>
      <w:r w:rsidR="005A758F" w:rsidRPr="0034097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 ___</w:t>
      </w:r>
      <w:r w:rsidR="00BD5B19" w:rsidRPr="00BD5B19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D</w:t>
      </w:r>
      <w:r w:rsidR="005A758F" w:rsidRPr="00BD5B19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_</w:t>
      </w:r>
      <w:r w:rsidR="005A758F" w:rsidRPr="0034097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____</w:t>
      </w:r>
      <w:r w:rsidRPr="00340979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34097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servlet container</w:t>
      </w:r>
      <w:r w:rsidR="003460A2" w:rsidRPr="0034097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     </w:t>
      </w:r>
      <w:r w:rsidRPr="0034097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servlet config</w:t>
      </w:r>
      <w:r w:rsidR="003460A2" w:rsidRPr="0034097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       </w:t>
      </w:r>
      <w:r w:rsidRPr="0034097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servlet context</w:t>
      </w:r>
      <w:r w:rsidR="003460A2" w:rsidRPr="0034097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        </w:t>
      </w:r>
      <w:r w:rsidRPr="00BD5B19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d) servlet filter</w:t>
      </w:r>
    </w:p>
    <w:p w14:paraId="6BCD9394" w14:textId="48A382AF" w:rsidR="003460A2" w:rsidRPr="00340979" w:rsidRDefault="003460A2" w:rsidP="00DB596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14:paraId="7CB1A23E" w14:textId="77777777" w:rsidR="003460A2" w:rsidRPr="00340979" w:rsidRDefault="003460A2" w:rsidP="00DB596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34097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Q10. Which of the following code is used to get an attribute in a HTTP Session object </w:t>
      </w:r>
      <w:proofErr w:type="gramStart"/>
      <w:r w:rsidRPr="0034097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in</w:t>
      </w:r>
      <w:proofErr w:type="gramEnd"/>
    </w:p>
    <w:p w14:paraId="2CAE758A" w14:textId="77777777" w:rsidR="003460A2" w:rsidRPr="00340979" w:rsidRDefault="003460A2" w:rsidP="00DB596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14:paraId="2250F473" w14:textId="28B9CB26" w:rsidR="00DB596F" w:rsidRPr="00340979" w:rsidRDefault="003460A2" w:rsidP="00DB596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34097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servlets?  ____</w:t>
      </w:r>
      <w:r w:rsidR="00BD5B19" w:rsidRPr="00BD5B19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A</w:t>
      </w:r>
      <w:r w:rsidRPr="0034097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_____</w:t>
      </w:r>
      <w:r w:rsidRPr="00340979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BD5B19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 xml:space="preserve">a) </w:t>
      </w:r>
      <w:proofErr w:type="spellStart"/>
      <w:proofErr w:type="gramStart"/>
      <w:r w:rsidRPr="00BD5B19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session.getAttribute</w:t>
      </w:r>
      <w:proofErr w:type="spellEnd"/>
      <w:proofErr w:type="gramEnd"/>
      <w:r w:rsidRPr="00BD5B19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(String name)</w:t>
      </w:r>
      <w:r w:rsidRPr="0034097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        b) </w:t>
      </w:r>
      <w:proofErr w:type="spellStart"/>
      <w:r w:rsidRPr="0034097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session.alterAttribute</w:t>
      </w:r>
      <w:proofErr w:type="spellEnd"/>
      <w:r w:rsidRPr="0034097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(String name)</w:t>
      </w:r>
      <w:r w:rsidRPr="00340979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34097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c) </w:t>
      </w:r>
      <w:proofErr w:type="spellStart"/>
      <w:r w:rsidRPr="0034097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session.updateAttribute</w:t>
      </w:r>
      <w:proofErr w:type="spellEnd"/>
      <w:r w:rsidRPr="0034097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(String name)   d) </w:t>
      </w:r>
      <w:proofErr w:type="spellStart"/>
      <w:r w:rsidRPr="0034097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session.setAttribute</w:t>
      </w:r>
      <w:proofErr w:type="spellEnd"/>
      <w:r w:rsidRPr="0034097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(String name)</w:t>
      </w:r>
    </w:p>
    <w:sectPr w:rsidR="00DB596F" w:rsidRPr="00340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862FA"/>
    <w:multiLevelType w:val="hybridMultilevel"/>
    <w:tmpl w:val="9894DFC0"/>
    <w:lvl w:ilvl="0" w:tplc="7F64B9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BE36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8261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BC0E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86E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600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5CEB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92AE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C2C8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56E2EF7"/>
    <w:multiLevelType w:val="hybridMultilevel"/>
    <w:tmpl w:val="10F87FB2"/>
    <w:lvl w:ilvl="0" w:tplc="5658FF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D8B8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BEE0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3CE8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BC20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0AB2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A29D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E099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FA04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89610F9"/>
    <w:multiLevelType w:val="hybridMultilevel"/>
    <w:tmpl w:val="B7222122"/>
    <w:lvl w:ilvl="0" w:tplc="86AAA5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4400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54D5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4A81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6454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5048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889F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CC31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DE6D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54F27AE"/>
    <w:multiLevelType w:val="hybridMultilevel"/>
    <w:tmpl w:val="75861654"/>
    <w:lvl w:ilvl="0" w:tplc="704EF1CA">
      <w:start w:val="1"/>
      <w:numFmt w:val="decimal"/>
      <w:lvlText w:val="%1)"/>
      <w:lvlJc w:val="left"/>
      <w:pPr>
        <w:ind w:left="540" w:hanging="360"/>
      </w:pPr>
      <w:rPr>
        <w:rFonts w:eastAsiaTheme="minorEastAsia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468C199D"/>
    <w:multiLevelType w:val="hybridMultilevel"/>
    <w:tmpl w:val="8DCAE614"/>
    <w:lvl w:ilvl="0" w:tplc="54ACC1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A887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1AA6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44B4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3A26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32A7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14F3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A472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4AAD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462620E"/>
    <w:multiLevelType w:val="hybridMultilevel"/>
    <w:tmpl w:val="F1E21542"/>
    <w:lvl w:ilvl="0" w:tplc="E4EA98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0C76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7CCB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DE03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1896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228A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922C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0A81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384B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5513340"/>
    <w:multiLevelType w:val="hybridMultilevel"/>
    <w:tmpl w:val="3566D662"/>
    <w:lvl w:ilvl="0" w:tplc="F3E8A832">
      <w:start w:val="1"/>
      <w:numFmt w:val="lowerLetter"/>
      <w:lvlText w:val="%1)"/>
      <w:lvlJc w:val="left"/>
      <w:pPr>
        <w:ind w:left="40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7" w15:restartNumberingAfterBreak="0">
    <w:nsid w:val="69F82404"/>
    <w:multiLevelType w:val="hybridMultilevel"/>
    <w:tmpl w:val="BBF2DE1A"/>
    <w:lvl w:ilvl="0" w:tplc="10D891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367C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52C8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D6BA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C61A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DCF7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20D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A0CA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AAD8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623772861">
    <w:abstractNumId w:val="4"/>
  </w:num>
  <w:num w:numId="2" w16cid:durableId="2064403409">
    <w:abstractNumId w:val="7"/>
  </w:num>
  <w:num w:numId="3" w16cid:durableId="649016738">
    <w:abstractNumId w:val="0"/>
  </w:num>
  <w:num w:numId="4" w16cid:durableId="151797400">
    <w:abstractNumId w:val="1"/>
  </w:num>
  <w:num w:numId="5" w16cid:durableId="1050686978">
    <w:abstractNumId w:val="2"/>
  </w:num>
  <w:num w:numId="6" w16cid:durableId="1267037811">
    <w:abstractNumId w:val="5"/>
  </w:num>
  <w:num w:numId="7" w16cid:durableId="2138720982">
    <w:abstractNumId w:val="3"/>
  </w:num>
  <w:num w:numId="8" w16cid:durableId="14046449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63FE"/>
    <w:rsid w:val="0009022B"/>
    <w:rsid w:val="000948E2"/>
    <w:rsid w:val="000D759C"/>
    <w:rsid w:val="00135554"/>
    <w:rsid w:val="002B513E"/>
    <w:rsid w:val="00340979"/>
    <w:rsid w:val="003460A2"/>
    <w:rsid w:val="0041208A"/>
    <w:rsid w:val="004B0C24"/>
    <w:rsid w:val="0058499B"/>
    <w:rsid w:val="005A758F"/>
    <w:rsid w:val="005C5EB4"/>
    <w:rsid w:val="006063FE"/>
    <w:rsid w:val="0061361C"/>
    <w:rsid w:val="00631B7C"/>
    <w:rsid w:val="007919D2"/>
    <w:rsid w:val="0079356F"/>
    <w:rsid w:val="008765DC"/>
    <w:rsid w:val="008F5BC3"/>
    <w:rsid w:val="0095245A"/>
    <w:rsid w:val="009C3E5F"/>
    <w:rsid w:val="00A91901"/>
    <w:rsid w:val="00AE75D1"/>
    <w:rsid w:val="00AF6DC6"/>
    <w:rsid w:val="00B363D5"/>
    <w:rsid w:val="00BD2EA3"/>
    <w:rsid w:val="00BD5B19"/>
    <w:rsid w:val="00C07639"/>
    <w:rsid w:val="00C70E4C"/>
    <w:rsid w:val="00DB596F"/>
    <w:rsid w:val="00DD40AB"/>
    <w:rsid w:val="00E04791"/>
    <w:rsid w:val="00E53107"/>
    <w:rsid w:val="00E5465F"/>
    <w:rsid w:val="00F60C01"/>
    <w:rsid w:val="00FA4C94"/>
    <w:rsid w:val="00FD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C64BD"/>
  <w15:docId w15:val="{C9B19E47-2D81-43BB-9CB5-E653CE38C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B7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584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B59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65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99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9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0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40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4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70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9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180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7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njpark</dc:creator>
  <cp:keywords/>
  <dc:description/>
  <cp:lastModifiedBy>Kaleb R Cosgrave</cp:lastModifiedBy>
  <cp:revision>26</cp:revision>
  <dcterms:created xsi:type="dcterms:W3CDTF">2016-11-05T23:56:00Z</dcterms:created>
  <dcterms:modified xsi:type="dcterms:W3CDTF">2022-04-04T01:30:00Z</dcterms:modified>
</cp:coreProperties>
</file>