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EF5F" w14:textId="27873CBA" w:rsidR="00081A9C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CSCI </w:t>
      </w:r>
      <w:r w:rsidR="005B7D2C">
        <w:rPr>
          <w:rFonts w:ascii="Times New Roman" w:hAnsi="Times New Roman" w:cs="Times New Roman"/>
          <w:sz w:val="24"/>
          <w:szCs w:val="24"/>
        </w:rPr>
        <w:t>340</w:t>
      </w:r>
      <w:r w:rsidRPr="009B0869">
        <w:rPr>
          <w:rFonts w:ascii="Times New Roman" w:hAnsi="Times New Roman" w:cs="Times New Roman"/>
          <w:sz w:val="24"/>
          <w:szCs w:val="24"/>
        </w:rPr>
        <w:t xml:space="preserve">3-01 Web Programming </w:t>
      </w:r>
    </w:p>
    <w:p w14:paraId="6059FA2F" w14:textId="3F13791D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Assignment 1 </w:t>
      </w:r>
    </w:p>
    <w:p w14:paraId="2D296613" w14:textId="5570C05D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FA4F45">
        <w:rPr>
          <w:rFonts w:ascii="Times New Roman" w:hAnsi="Times New Roman" w:cs="Times New Roman"/>
          <w:sz w:val="24"/>
          <w:szCs w:val="24"/>
        </w:rPr>
        <w:t>Sep</w:t>
      </w:r>
      <w:r w:rsidRPr="009B0869">
        <w:rPr>
          <w:rFonts w:ascii="Times New Roman" w:hAnsi="Times New Roman" w:cs="Times New Roman"/>
          <w:sz w:val="24"/>
          <w:szCs w:val="24"/>
        </w:rPr>
        <w:t xml:space="preserve">. </w:t>
      </w:r>
      <w:r w:rsidR="00FA4F45">
        <w:rPr>
          <w:rFonts w:ascii="Times New Roman" w:hAnsi="Times New Roman" w:cs="Times New Roman"/>
          <w:sz w:val="24"/>
          <w:szCs w:val="24"/>
        </w:rPr>
        <w:t>5</w:t>
      </w:r>
      <w:r w:rsidRPr="009B0869">
        <w:rPr>
          <w:rFonts w:ascii="Times New Roman" w:hAnsi="Times New Roman" w:cs="Times New Roman"/>
          <w:sz w:val="24"/>
          <w:szCs w:val="24"/>
        </w:rPr>
        <w:t>, 20</w:t>
      </w:r>
      <w:r w:rsidR="007E060B">
        <w:rPr>
          <w:rFonts w:ascii="Times New Roman" w:hAnsi="Times New Roman" w:cs="Times New Roman"/>
          <w:sz w:val="24"/>
          <w:szCs w:val="24"/>
        </w:rPr>
        <w:t>2</w:t>
      </w:r>
      <w:r w:rsidR="00FA4F45">
        <w:rPr>
          <w:rFonts w:ascii="Times New Roman" w:hAnsi="Times New Roman" w:cs="Times New Roman"/>
          <w:sz w:val="24"/>
          <w:szCs w:val="24"/>
        </w:rPr>
        <w:t>1</w:t>
      </w:r>
      <w:r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4AF9791E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Name/ ID: </w:t>
      </w:r>
      <w:r w:rsidR="00691E42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3155655" w14:textId="76DFC719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basics and fundamentals on the web programming below. (10 x 1 point) </w:t>
      </w:r>
    </w:p>
    <w:p w14:paraId="449DEDE5" w14:textId="51D4084C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Q1. Server is a computer network system used to supply information to the ___</w:t>
      </w:r>
      <w:r w:rsidR="00077929" w:rsidRPr="00077929">
        <w:rPr>
          <w:rFonts w:ascii="Times New Roman" w:hAnsi="Times New Roman" w:cs="Times New Roman"/>
          <w:b/>
          <w:bCs/>
          <w:sz w:val="24"/>
          <w:szCs w:val="24"/>
        </w:rPr>
        <w:t>Web Browser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  which is used to surf the web by client. </w:t>
      </w:r>
    </w:p>
    <w:p w14:paraId="79BC3D0F" w14:textId="6DFBCC0F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Q2. _____</w:t>
      </w:r>
      <w:r w:rsidR="007B23EA">
        <w:rPr>
          <w:rFonts w:ascii="Times New Roman" w:hAnsi="Times New Roman" w:cs="Times New Roman"/>
          <w:b/>
          <w:bCs/>
          <w:sz w:val="24"/>
          <w:szCs w:val="24"/>
        </w:rPr>
        <w:t>Webpage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 is a collection of interconnected documents and other resources. </w:t>
      </w:r>
    </w:p>
    <w:p w14:paraId="457F649B" w14:textId="1ADA0CD2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Q3. _______</w:t>
      </w:r>
      <w:r w:rsidR="0005404A"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___________________ is responsible for moving packet of data, node by node, by using its 32-bit number address. </w:t>
      </w:r>
    </w:p>
    <w:p w14:paraId="43436766" w14:textId="6E0E0D78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Q4. ___________</w:t>
      </w:r>
      <w:r w:rsidR="007B23EA" w:rsidRPr="007B23EA">
        <w:rPr>
          <w:rFonts w:ascii="Times New Roman" w:hAnsi="Times New Roman" w:cs="Times New Roman"/>
          <w:b/>
          <w:bCs/>
          <w:sz w:val="24"/>
          <w:szCs w:val="24"/>
        </w:rPr>
        <w:t>The Web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 is a system of interlinked, hypertext documents that runs over the Internet with two types of software such as client and server. </w:t>
      </w:r>
    </w:p>
    <w:p w14:paraId="0BE28CC6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Q5. Client and server applications communicate over the Internet based on </w:t>
      </w:r>
    </w:p>
    <w:p w14:paraId="0D3F3DCE" w14:textId="4B07B512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077929" w:rsidRPr="00077929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____________________________ built on top of TCP/IP. </w:t>
      </w:r>
    </w:p>
    <w:p w14:paraId="4E32D250" w14:textId="47C6BD50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Q6. _______________</w:t>
      </w:r>
      <w:r w:rsidR="00077929" w:rsidRPr="00077929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___________________________ is unique identifiers used to locate a particular resource on the network. </w:t>
      </w:r>
    </w:p>
    <w:p w14:paraId="0EBB3609" w14:textId="17971A7D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Q7. _____________</w:t>
      </w:r>
      <w:r w:rsidR="00691E42" w:rsidRPr="00691E42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_________________ is a text file containing small markup tags that tell the web browser how to display the page. </w:t>
      </w:r>
    </w:p>
    <w:p w14:paraId="3F14AB1F" w14:textId="78CDA3E8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Q8. WS (Web Server) means static server and ____________</w:t>
      </w:r>
      <w:r w:rsidR="007B23EA" w:rsidRPr="007B23EA">
        <w:rPr>
          <w:rFonts w:ascii="Times New Roman" w:hAnsi="Times New Roman" w:cs="Times New Roman"/>
          <w:b/>
          <w:bCs/>
          <w:sz w:val="24"/>
          <w:szCs w:val="24"/>
        </w:rPr>
        <w:t>Content Server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__________________________ means dynamic server. </w:t>
      </w:r>
    </w:p>
    <w:p w14:paraId="16F5926A" w14:textId="1190EDF9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Q9. ________</w:t>
      </w:r>
      <w:r w:rsidR="00077929" w:rsidRPr="00077929">
        <w:rPr>
          <w:rFonts w:ascii="Times New Roman" w:hAnsi="Times New Roman" w:cs="Times New Roman"/>
          <w:b/>
          <w:bCs/>
          <w:sz w:val="24"/>
          <w:szCs w:val="24"/>
        </w:rPr>
        <w:t>CGI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___________________ is a standard environment for web servers to interface with executable programs (applications) installed on a server that generate web pages dynamically. </w:t>
      </w:r>
    </w:p>
    <w:p w14:paraId="65FEB14A" w14:textId="0B54B9CE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Q10. Which one is not a server side program language? ______</w:t>
      </w:r>
      <w:r w:rsidR="00691E42" w:rsidRPr="00691E42">
        <w:rPr>
          <w:rFonts w:ascii="Times New Roman" w:hAnsi="Times New Roman" w:cs="Times New Roman"/>
          <w:sz w:val="24"/>
          <w:szCs w:val="24"/>
        </w:rPr>
        <w:t xml:space="preserve"> </w:t>
      </w:r>
      <w:r w:rsidR="00691E42" w:rsidRPr="00691E42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9B0869">
        <w:rPr>
          <w:rFonts w:ascii="Times New Roman" w:hAnsi="Times New Roman" w:cs="Times New Roman"/>
          <w:sz w:val="24"/>
          <w:szCs w:val="24"/>
        </w:rPr>
        <w:t xml:space="preserve">______ </w:t>
      </w:r>
    </w:p>
    <w:p w14:paraId="76E45A5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1) PHP         2) Servlet      3) HTML      4) JSP </w:t>
      </w:r>
    </w:p>
    <w:p w14:paraId="5ACC731C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0502F742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3793E4FC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08BD6EC2" w14:textId="6B62AD68" w:rsidR="0033363E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Note) Submit it through Assignments tab in D2L</w:t>
      </w:r>
    </w:p>
    <w:sectPr w:rsidR="0033363E" w:rsidRPr="009B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5404A"/>
    <w:rsid w:val="00077929"/>
    <w:rsid w:val="00081A9C"/>
    <w:rsid w:val="0033363E"/>
    <w:rsid w:val="004039B4"/>
    <w:rsid w:val="004A3B71"/>
    <w:rsid w:val="004D75D7"/>
    <w:rsid w:val="005A78DF"/>
    <w:rsid w:val="005B7D2C"/>
    <w:rsid w:val="00691E42"/>
    <w:rsid w:val="007B23EA"/>
    <w:rsid w:val="007E060B"/>
    <w:rsid w:val="00964099"/>
    <w:rsid w:val="009B0869"/>
    <w:rsid w:val="00E262A8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14</cp:revision>
  <dcterms:created xsi:type="dcterms:W3CDTF">2018-09-02T18:41:00Z</dcterms:created>
  <dcterms:modified xsi:type="dcterms:W3CDTF">2021-09-05T03:00:00Z</dcterms:modified>
</cp:coreProperties>
</file>