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727D3" w14:textId="3AEC4B3A" w:rsidR="00C56A69" w:rsidRDefault="00171F09" w:rsidP="00171F09">
      <w:pPr>
        <w:jc w:val="center"/>
        <w:rPr>
          <w:b/>
          <w:bCs/>
        </w:rPr>
      </w:pPr>
      <w:r w:rsidRPr="00171F09">
        <w:rPr>
          <w:b/>
          <w:bCs/>
        </w:rPr>
        <w:t>Web Programming</w:t>
      </w:r>
    </w:p>
    <w:p w14:paraId="540A8A4E" w14:textId="4708BA9C" w:rsidR="00171F09" w:rsidRDefault="00171F09" w:rsidP="00171F09">
      <w:r>
        <w:t>1989 Tim Berner Lee</w:t>
      </w:r>
    </w:p>
    <w:p w14:paraId="0A521837" w14:textId="22C76D06" w:rsidR="00171F09" w:rsidRDefault="00171F09" w:rsidP="00171F09">
      <w:pPr>
        <w:pStyle w:val="ListParagraph"/>
        <w:numPr>
          <w:ilvl w:val="0"/>
          <w:numId w:val="1"/>
        </w:numPr>
      </w:pPr>
      <w:r>
        <w:t>Server</w:t>
      </w:r>
    </w:p>
    <w:p w14:paraId="57AE54AC" w14:textId="2D473880" w:rsidR="00171F09" w:rsidRDefault="00171F09" w:rsidP="00171F09">
      <w:pPr>
        <w:pStyle w:val="ListParagraph"/>
        <w:numPr>
          <w:ilvl w:val="0"/>
          <w:numId w:val="1"/>
        </w:numPr>
      </w:pPr>
      <w:r>
        <w:t>Browser</w:t>
      </w:r>
    </w:p>
    <w:p w14:paraId="45CC8330" w14:textId="42395328" w:rsidR="00171F09" w:rsidRDefault="00171F09" w:rsidP="00171F09">
      <w:pPr>
        <w:pStyle w:val="ListParagraph"/>
        <w:numPr>
          <w:ilvl w:val="0"/>
          <w:numId w:val="1"/>
        </w:numPr>
      </w:pPr>
      <w:r>
        <w:t>HTML</w:t>
      </w:r>
    </w:p>
    <w:p w14:paraId="2C37F5B5" w14:textId="204F4AB0" w:rsidR="00171F09" w:rsidRDefault="00171F09" w:rsidP="00171F09">
      <w:pPr>
        <w:pStyle w:val="ListParagraph"/>
        <w:numPr>
          <w:ilvl w:val="0"/>
          <w:numId w:val="1"/>
        </w:numPr>
      </w:pPr>
      <w:r>
        <w:t>HTTP</w:t>
      </w:r>
    </w:p>
    <w:p w14:paraId="1CF100A8" w14:textId="5CFBB6C4" w:rsidR="00171F09" w:rsidRDefault="00171F09" w:rsidP="00171F09"/>
    <w:p w14:paraId="3F9F5791" w14:textId="51A1BB64" w:rsidR="00171F09" w:rsidRDefault="00171F09" w:rsidP="00171F09">
      <w:r>
        <w:t>Dynamic: If User gives input, Output is given on same page</w:t>
      </w:r>
    </w:p>
    <w:p w14:paraId="449EBDC0" w14:textId="6B3EBFB2" w:rsidR="00606B80" w:rsidRDefault="00606B80" w:rsidP="00171F09">
      <w:pPr>
        <w:rPr>
          <w:b/>
          <w:bCs/>
        </w:rPr>
      </w:pPr>
      <w:r>
        <w:rPr>
          <w:b/>
          <w:bCs/>
        </w:rPr>
        <w:t>9/2/2021</w:t>
      </w:r>
    </w:p>
    <w:p w14:paraId="614CEE4C" w14:textId="28E1BBEA" w:rsidR="00606B80" w:rsidRDefault="00606B80" w:rsidP="00171F09">
      <w:r>
        <w:t>HTML: Hyper Text Markup Language</w:t>
      </w:r>
    </w:p>
    <w:p w14:paraId="76F2D8F2" w14:textId="2228E52B" w:rsidR="00606B80" w:rsidRDefault="00606B80" w:rsidP="00171F09">
      <w:r>
        <w:t xml:space="preserve">CSS: </w:t>
      </w:r>
      <w:r w:rsidRPr="00606B80">
        <w:t>Cascading Style Sheets</w:t>
      </w:r>
    </w:p>
    <w:p w14:paraId="20767C81" w14:textId="30F580F2" w:rsidR="00606B80" w:rsidRDefault="00606B80" w:rsidP="00171F09">
      <w:r>
        <w:t>JS: Jav</w:t>
      </w:r>
      <w:r w:rsidR="003D04A2">
        <w:t>a</w:t>
      </w:r>
      <w:r>
        <w:t xml:space="preserve"> Script</w:t>
      </w:r>
    </w:p>
    <w:p w14:paraId="5560815B" w14:textId="62185A1E" w:rsidR="003D04A2" w:rsidRDefault="003D04A2" w:rsidP="00171F09">
      <w:pPr>
        <w:rPr>
          <w:b/>
          <w:bCs/>
        </w:rPr>
      </w:pPr>
      <w:r>
        <w:rPr>
          <w:b/>
          <w:bCs/>
        </w:rPr>
        <w:t>9/7/2021</w:t>
      </w:r>
    </w:p>
    <w:p w14:paraId="5B46233D" w14:textId="66D08623" w:rsidR="003D04A2" w:rsidRDefault="003D04A2" w:rsidP="00171F09">
      <w:r>
        <w:t>Template: HTML Head and Body (View)</w:t>
      </w:r>
    </w:p>
    <w:p w14:paraId="68B6E98B" w14:textId="698BD73F" w:rsidR="003D04A2" w:rsidRDefault="000D2FB0" w:rsidP="00171F09">
      <w:r>
        <w:t>Tags example: &lt;font&gt;</w:t>
      </w:r>
    </w:p>
    <w:p w14:paraId="17C0D456" w14:textId="6AFC7463" w:rsidR="000D2FB0" w:rsidRPr="003D04A2" w:rsidRDefault="000D2FB0" w:rsidP="00171F09">
      <w:r>
        <w:t>Attribute example: color=”red”</w:t>
      </w:r>
    </w:p>
    <w:sectPr w:rsidR="000D2FB0" w:rsidRPr="003D0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92D0C"/>
    <w:multiLevelType w:val="hybridMultilevel"/>
    <w:tmpl w:val="D3782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F77"/>
    <w:rsid w:val="00020222"/>
    <w:rsid w:val="000D2FB0"/>
    <w:rsid w:val="00171F09"/>
    <w:rsid w:val="003D04A2"/>
    <w:rsid w:val="005C327D"/>
    <w:rsid w:val="00606B80"/>
    <w:rsid w:val="008E6F77"/>
    <w:rsid w:val="00BC07BA"/>
    <w:rsid w:val="00C5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4C883"/>
  <w15:chartTrackingRefBased/>
  <w15:docId w15:val="{4620070C-1D2F-45E3-A501-50DD16D6C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R Cosgrave</dc:creator>
  <cp:keywords/>
  <dc:description/>
  <cp:lastModifiedBy>Kaleb R Cosgrave</cp:lastModifiedBy>
  <cp:revision>7</cp:revision>
  <dcterms:created xsi:type="dcterms:W3CDTF">2021-08-31T21:11:00Z</dcterms:created>
  <dcterms:modified xsi:type="dcterms:W3CDTF">2021-09-07T21:57:00Z</dcterms:modified>
</cp:coreProperties>
</file>