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DAF9" w14:textId="5134E6E8" w:rsidR="00B0758E" w:rsidRDefault="005F01A3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CSCI 3403-01 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Web Application Programming </w:t>
      </w:r>
    </w:p>
    <w:p w14:paraId="17F3ADB9" w14:textId="72CF5BA0" w:rsidR="006337A6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Homework </w:t>
      </w:r>
      <w:r w:rsidR="005E7D7A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971409">
        <w:rPr>
          <w:rFonts w:ascii="Times New Roman" w:hAnsi="Times New Roman" w:cs="Times New Roman"/>
          <w:sz w:val="24"/>
          <w:szCs w:val="24"/>
        </w:rPr>
        <w:t>8</w:t>
      </w:r>
      <w:r w:rsidR="006337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6613" w14:textId="7B106992" w:rsidR="009B0869" w:rsidRPr="009B0869" w:rsidRDefault="00D04DFF" w:rsidP="009B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Midnight, </w:t>
      </w:r>
      <w:r w:rsidR="00B766DF">
        <w:rPr>
          <w:rFonts w:ascii="Times New Roman" w:hAnsi="Times New Roman" w:cs="Times New Roman"/>
          <w:sz w:val="24"/>
          <w:szCs w:val="24"/>
        </w:rPr>
        <w:t>Nov</w:t>
      </w:r>
      <w:r w:rsidR="00CF2CD5">
        <w:rPr>
          <w:rFonts w:ascii="Times New Roman" w:hAnsi="Times New Roman" w:cs="Times New Roman"/>
          <w:sz w:val="24"/>
          <w:szCs w:val="24"/>
        </w:rPr>
        <w:t xml:space="preserve">. </w:t>
      </w:r>
      <w:r w:rsidR="00B766DF">
        <w:rPr>
          <w:rFonts w:ascii="Times New Roman" w:hAnsi="Times New Roman" w:cs="Times New Roman"/>
          <w:sz w:val="24"/>
          <w:szCs w:val="24"/>
        </w:rPr>
        <w:t>7</w:t>
      </w:r>
      <w:r w:rsidR="009B0869" w:rsidRPr="009B0869">
        <w:rPr>
          <w:rFonts w:ascii="Times New Roman" w:hAnsi="Times New Roman" w:cs="Times New Roman"/>
          <w:sz w:val="24"/>
          <w:szCs w:val="24"/>
        </w:rPr>
        <w:t>, 20</w:t>
      </w:r>
      <w:r w:rsidR="00A62CA4">
        <w:rPr>
          <w:rFonts w:ascii="Times New Roman" w:hAnsi="Times New Roman" w:cs="Times New Roman"/>
          <w:sz w:val="24"/>
          <w:szCs w:val="24"/>
        </w:rPr>
        <w:t>2</w:t>
      </w:r>
      <w:r w:rsidR="00B766DF">
        <w:rPr>
          <w:rFonts w:ascii="Times New Roman" w:hAnsi="Times New Roman" w:cs="Times New Roman"/>
          <w:sz w:val="24"/>
          <w:szCs w:val="24"/>
        </w:rPr>
        <w:t>1</w:t>
      </w:r>
      <w:r w:rsidR="009B0869" w:rsidRPr="009B0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DBA00" w14:textId="07529DBB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>Name/ ID:</w:t>
      </w:r>
      <w:r w:rsidR="00F5753A">
        <w:rPr>
          <w:rFonts w:ascii="Times New Roman" w:hAnsi="Times New Roman" w:cs="Times New Roman"/>
          <w:sz w:val="24"/>
          <w:szCs w:val="24"/>
        </w:rPr>
        <w:t xml:space="preserve"> Kaleb Cosgrave</w:t>
      </w:r>
    </w:p>
    <w:p w14:paraId="01E5F037" w14:textId="77777777" w:rsidR="009B0869" w:rsidRPr="009B0869" w:rsidRDefault="009B0869" w:rsidP="009B0869">
      <w:pPr>
        <w:rPr>
          <w:rFonts w:ascii="Times New Roman" w:hAnsi="Times New Roman" w:cs="Times New Roman"/>
          <w:sz w:val="24"/>
          <w:szCs w:val="24"/>
        </w:rPr>
      </w:pPr>
    </w:p>
    <w:p w14:paraId="67B96E8C" w14:textId="5476F2AC" w:rsidR="00BB76A4" w:rsidRDefault="009B0869" w:rsidP="009B0869">
      <w:pPr>
        <w:rPr>
          <w:rFonts w:ascii="Times New Roman" w:hAnsi="Times New Roman" w:cs="Times New Roman"/>
          <w:sz w:val="24"/>
          <w:szCs w:val="24"/>
        </w:rPr>
      </w:pPr>
      <w:r w:rsidRPr="009B0869">
        <w:rPr>
          <w:rFonts w:ascii="Times New Roman" w:hAnsi="Times New Roman" w:cs="Times New Roman"/>
          <w:sz w:val="24"/>
          <w:szCs w:val="24"/>
        </w:rPr>
        <w:t xml:space="preserve">Answer for the </w:t>
      </w:r>
      <w:r w:rsidR="00E90C9E">
        <w:rPr>
          <w:rFonts w:ascii="Times New Roman" w:hAnsi="Times New Roman" w:cs="Times New Roman"/>
          <w:sz w:val="24"/>
          <w:szCs w:val="24"/>
        </w:rPr>
        <w:t>questions on PHP</w:t>
      </w:r>
      <w:r w:rsidR="0032682E">
        <w:rPr>
          <w:rFonts w:ascii="Times New Roman" w:hAnsi="Times New Roman" w:cs="Times New Roman"/>
          <w:sz w:val="24"/>
          <w:szCs w:val="24"/>
        </w:rPr>
        <w:t xml:space="preserve"> below. (</w:t>
      </w:r>
      <w:r w:rsidR="00BB76A4">
        <w:rPr>
          <w:rFonts w:ascii="Times New Roman" w:hAnsi="Times New Roman" w:cs="Times New Roman"/>
          <w:sz w:val="24"/>
          <w:szCs w:val="24"/>
        </w:rPr>
        <w:t xml:space="preserve">10 x 1 </w:t>
      </w:r>
      <w:r w:rsidR="0032682E">
        <w:rPr>
          <w:rFonts w:ascii="Times New Roman" w:hAnsi="Times New Roman" w:cs="Times New Roman"/>
          <w:sz w:val="24"/>
          <w:szCs w:val="24"/>
        </w:rPr>
        <w:t>point</w:t>
      </w:r>
      <w:r w:rsidRPr="009B0869">
        <w:rPr>
          <w:rFonts w:ascii="Times New Roman" w:hAnsi="Times New Roman" w:cs="Times New Roman"/>
          <w:sz w:val="24"/>
          <w:szCs w:val="24"/>
        </w:rPr>
        <w:t>)</w:t>
      </w:r>
    </w:p>
    <w:p w14:paraId="72488C32" w14:textId="77777777" w:rsidR="00245610" w:rsidRDefault="00245610" w:rsidP="009B0869">
      <w:pPr>
        <w:rPr>
          <w:rFonts w:ascii="Times New Roman" w:hAnsi="Times New Roman" w:cs="Times New Roman"/>
          <w:sz w:val="24"/>
          <w:szCs w:val="24"/>
        </w:rPr>
      </w:pPr>
    </w:p>
    <w:p w14:paraId="4F0CAC54" w14:textId="35B746D0" w:rsidR="004A05EF" w:rsidRPr="00B62E01" w:rsidRDefault="00BB76A4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 xml:space="preserve">Q1. 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 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What is t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he practice of creating objects based on predefined classes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   _____</w:t>
      </w:r>
      <w:proofErr w:type="gramStart"/>
      <w:r w:rsidR="00F5753A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4.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</w:t>
      </w:r>
      <w:proofErr w:type="gramEnd"/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</w:t>
      </w:r>
    </w:p>
    <w:p w14:paraId="5014ECB6" w14:textId="3E6521FC" w:rsidR="00E90C9E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br/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class creation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 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object creation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="004A05EF" w:rsidRPr="00F5753A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Pr="00F5753A">
        <w:rPr>
          <w:rFonts w:ascii="Times New Roman" w:hAnsi="Times New Roman" w:cs="Times New Roman"/>
          <w:sz w:val="24"/>
          <w:szCs w:val="24"/>
          <w:shd w:val="clear" w:color="auto" w:fill="FDFDFD"/>
        </w:rPr>
        <w:t>) object instantiation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="004A05EF" w:rsidRPr="00F5753A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</w:t>
      </w:r>
      <w:r w:rsidRPr="00F5753A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) class instantiation</w:t>
      </w:r>
    </w:p>
    <w:p w14:paraId="2113DE91" w14:textId="77777777" w:rsidR="00CF2CD5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6D199" w14:textId="05C3679A" w:rsidR="004A05EF" w:rsidRPr="00B62E01" w:rsidRDefault="00E90C9E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 xml:space="preserve">Q2. 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Which one of the following property scopes is not supported by PHP?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____</w:t>
      </w:r>
      <w:proofErr w:type="gramStart"/>
      <w:r w:rsidR="00F5753A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1.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</w:t>
      </w:r>
      <w:proofErr w:type="gramEnd"/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</w:t>
      </w:r>
      <w:r w:rsidR="00CF2CD5" w:rsidRPr="00B62E01">
        <w:rPr>
          <w:rFonts w:ascii="Times New Roman" w:hAnsi="Times New Roman" w:cs="Times New Roman"/>
          <w:sz w:val="24"/>
          <w:szCs w:val="24"/>
        </w:rPr>
        <w:br/>
      </w:r>
    </w:p>
    <w:p w14:paraId="510A184A" w14:textId="29E64C3F" w:rsidR="00E90C9E" w:rsidRPr="00B62E01" w:rsidRDefault="004A05EF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F5753A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1</w:t>
      </w:r>
      <w:r w:rsidR="00CF2CD5" w:rsidRPr="00F5753A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) friendly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 2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final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3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public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4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static</w:t>
      </w:r>
    </w:p>
    <w:p w14:paraId="12C4EB6E" w14:textId="77777777" w:rsidR="00CF2CD5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D14C9" w14:textId="6D04CF7B" w:rsidR="004A05EF" w:rsidRPr="00B62E01" w:rsidRDefault="00E90C9E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Q3.</w:t>
      </w:r>
      <w:r w:rsidR="00245610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Which one can be used to instantiate an object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with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class name to be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Hello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__</w:t>
      </w:r>
      <w:r w:rsid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</w:t>
      </w:r>
      <w:r w:rsidR="00F5753A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. But 2 works as well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________</w:t>
      </w:r>
    </w:p>
    <w:p w14:paraId="093B1A31" w14:textId="7E58E18A" w:rsidR="00E90C9E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br/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$obj = new $</w:t>
      </w:r>
      <w:proofErr w:type="gramStart"/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Hello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;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4A05EF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$obj = new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Hello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;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="004A05EF" w:rsidRPr="00F5753A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</w:t>
      </w:r>
      <w:r w:rsidRPr="00F5753A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$obj = new </w:t>
      </w:r>
      <w:r w:rsidR="004A05EF" w:rsidRPr="00F5753A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Hello</w:t>
      </w:r>
      <w:r w:rsidRPr="00F5753A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();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obj = new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Hello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();</w:t>
      </w:r>
    </w:p>
    <w:p w14:paraId="18C18FAD" w14:textId="77777777" w:rsidR="00CF2CD5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EC8916" w14:textId="6EFA22D5" w:rsidR="004A05EF" w:rsidRPr="00B62E01" w:rsidRDefault="00E90C9E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Q4.</w:t>
      </w:r>
      <w:r w:rsidR="008E5248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 Which one of the following is the right way to define a constant?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_____</w:t>
      </w:r>
      <w:proofErr w:type="gramStart"/>
      <w:r w:rsid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4.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</w:t>
      </w:r>
      <w:proofErr w:type="gramEnd"/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</w:t>
      </w:r>
    </w:p>
    <w:p w14:paraId="3535C076" w14:textId="79E1428E" w:rsidR="00E90C9E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E01">
        <w:rPr>
          <w:rFonts w:ascii="Times New Roman" w:hAnsi="Times New Roman" w:cs="Times New Roman"/>
          <w:sz w:val="24"/>
          <w:szCs w:val="24"/>
        </w:rPr>
        <w:br/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constant PI = “3.1415</w:t>
      </w:r>
      <w:proofErr w:type="gramStart"/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”;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    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const $PI = “3.1415”;</w:t>
      </w:r>
      <w:r w:rsidRPr="00B62E01">
        <w:rPr>
          <w:rFonts w:ascii="Times New Roman" w:hAnsi="Times New Roman" w:cs="Times New Roman"/>
          <w:sz w:val="24"/>
          <w:szCs w:val="24"/>
        </w:rPr>
        <w:br/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constant PI = ‘3.1415’;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A05EF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</w:t>
      </w:r>
      <w:r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) const PI = ‘3.1415’;</w:t>
      </w:r>
    </w:p>
    <w:p w14:paraId="13821804" w14:textId="00E01365" w:rsidR="00E90C9E" w:rsidRPr="00B62E01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DEB77" w14:textId="37956508" w:rsidR="004A05EF" w:rsidRPr="00B62E01" w:rsidRDefault="00E90C9E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Q5.</w:t>
      </w:r>
      <w:r w:rsidR="00313410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Which one is the right way to call a class constant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on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the class </w:t>
      </w:r>
      <w:proofErr w:type="spellStart"/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mathFunction</w:t>
      </w:r>
      <w:proofErr w:type="spellEnd"/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___</w:t>
      </w:r>
      <w:proofErr w:type="gramStart"/>
      <w:r w:rsid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3.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</w:t>
      </w:r>
      <w:proofErr w:type="gramEnd"/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_______</w:t>
      </w:r>
      <w:r w:rsidR="00CF2CD5" w:rsidRPr="00B62E01">
        <w:rPr>
          <w:rFonts w:ascii="Times New Roman" w:hAnsi="Times New Roman" w:cs="Times New Roman"/>
          <w:sz w:val="24"/>
          <w:szCs w:val="24"/>
        </w:rPr>
        <w:br/>
      </w:r>
    </w:p>
    <w:p w14:paraId="39650D5E" w14:textId="32335603" w:rsidR="00E90C9E" w:rsidRPr="00B62E01" w:rsidRDefault="004A05EF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echo </w:t>
      </w:r>
      <w:proofErr w:type="gramStart"/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PI;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B62E0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echo </w:t>
      </w:r>
      <w:proofErr w:type="spellStart"/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mathFunction</w:t>
      </w:r>
      <w:proofErr w:type="spellEnd"/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-&gt;PI;</w:t>
      </w:r>
      <w:r w:rsidR="00CF2CD5" w:rsidRPr="00B62E01">
        <w:rPr>
          <w:rFonts w:ascii="Times New Roman" w:hAnsi="Times New Roman" w:cs="Times New Roman"/>
          <w:sz w:val="24"/>
          <w:szCs w:val="24"/>
        </w:rPr>
        <w:br/>
      </w:r>
      <w:r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</w:t>
      </w:r>
      <w:r w:rsidR="00CF2CD5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 xml:space="preserve">) echo </w:t>
      </w:r>
      <w:proofErr w:type="spellStart"/>
      <w:r w:rsidR="00CF2CD5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mathFunction</w:t>
      </w:r>
      <w:proofErr w:type="spellEnd"/>
      <w:r w:rsidR="00CF2CD5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::PI;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echo </w:t>
      </w:r>
      <w:proofErr w:type="spellStart"/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mathFunction</w:t>
      </w:r>
      <w:proofErr w:type="spellEnd"/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=PI;</w:t>
      </w:r>
    </w:p>
    <w:p w14:paraId="176FFD8D" w14:textId="77777777" w:rsidR="00CF2CD5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E2DB8" w14:textId="4138035A" w:rsidR="004A05EF" w:rsidRPr="00B62E01" w:rsidRDefault="00E90C9E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Q6.</w:t>
      </w:r>
      <w:r w:rsidR="0069604D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CF2CD5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Which one of the following is the right way to invoke a method?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</w:t>
      </w:r>
      <w:r w:rsidR="004A05EF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_______</w:t>
      </w:r>
      <w:proofErr w:type="gramStart"/>
      <w:r w:rsidR="0034058C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1.</w:t>
      </w:r>
      <w:r w:rsidR="004A05EF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_</w:t>
      </w:r>
      <w:proofErr w:type="gramEnd"/>
      <w:r w:rsidR="004A05EF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____</w:t>
      </w:r>
    </w:p>
    <w:p w14:paraId="5DB15BBD" w14:textId="17A30226" w:rsidR="00E90C9E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br/>
      </w:r>
      <w:r w:rsidR="004A05EF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1</w:t>
      </w:r>
      <w:r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) $object-&gt;</w:t>
      </w:r>
      <w:proofErr w:type="spellStart"/>
      <w:proofErr w:type="gramStart"/>
      <w:r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methodName</w:t>
      </w:r>
      <w:proofErr w:type="spellEnd"/>
      <w:r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(</w:t>
      </w:r>
      <w:proofErr w:type="gramEnd"/>
      <w:r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);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object-&gt;</w:t>
      </w:r>
      <w:proofErr w:type="spellStart"/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methodName</w:t>
      </w:r>
      <w:proofErr w:type="spellEnd"/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();</w:t>
      </w:r>
      <w:r w:rsidRPr="00B62E01">
        <w:rPr>
          <w:rFonts w:ascii="Times New Roman" w:hAnsi="Times New Roman" w:cs="Times New Roman"/>
          <w:sz w:val="24"/>
          <w:szCs w:val="24"/>
        </w:rPr>
        <w:br/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object::</w:t>
      </w:r>
      <w:proofErr w:type="spellStart"/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methodName</w:t>
      </w:r>
      <w:proofErr w:type="spellEnd"/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();</w:t>
      </w:r>
      <w:r w:rsidR="004A05EF" w:rsidRPr="00B62E0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$object::</w:t>
      </w:r>
      <w:proofErr w:type="spellStart"/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methodName</w:t>
      </w:r>
      <w:proofErr w:type="spellEnd"/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();</w:t>
      </w:r>
    </w:p>
    <w:p w14:paraId="6BD28DD0" w14:textId="77777777" w:rsidR="00CF2CD5" w:rsidRPr="00B62E01" w:rsidRDefault="00CF2CD5" w:rsidP="00CF2C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9E8CE5" w14:textId="72681A7C" w:rsidR="00B62E01" w:rsidRPr="00B62E01" w:rsidRDefault="00E90C9E" w:rsidP="001151C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Q7.</w:t>
      </w:r>
      <w:r w:rsidR="0069604D" w:rsidRPr="00B62E0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527892831"/>
      <w:r w:rsidR="00B62E01" w:rsidRPr="00B62E01">
        <w:rPr>
          <w:rFonts w:ascii="Times New Roman" w:hAnsi="Times New Roman" w:cs="Times New Roman"/>
          <w:sz w:val="24"/>
          <w:szCs w:val="24"/>
        </w:rPr>
        <w:t>Which one is the method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recognizes</w:t>
      </w:r>
      <w:proofErr w:type="gramEnd"/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constructors by the name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4A05EF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</w:t>
      </w:r>
      <w:proofErr w:type="gramStart"/>
      <w:r w:rsid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4.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</w:t>
      </w:r>
      <w:proofErr w:type="gramEnd"/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</w:t>
      </w:r>
      <w:r w:rsidR="001151CE" w:rsidRPr="00B62E01">
        <w:rPr>
          <w:rFonts w:ascii="Times New Roman" w:hAnsi="Times New Roman" w:cs="Times New Roman"/>
          <w:sz w:val="24"/>
          <w:szCs w:val="24"/>
        </w:rPr>
        <w:br/>
      </w:r>
    </w:p>
    <w:p w14:paraId="0656E6A9" w14:textId="343CB81B" w:rsidR="00E90C9E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) </w:t>
      </w:r>
      <w:proofErr w:type="spellStart"/>
      <w:proofErr w:type="gramStart"/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classname</w:t>
      </w:r>
      <w:proofErr w:type="spellEnd"/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(</w:t>
      </w:r>
      <w:proofErr w:type="gramEnd"/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2)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_construct()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function _construct()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</w:t>
      </w:r>
      <w:r w:rsidR="001151CE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) function __construct()</w:t>
      </w:r>
    </w:p>
    <w:p w14:paraId="60CA5E18" w14:textId="186FC1B2" w:rsidR="001151CE" w:rsidRPr="00B62E01" w:rsidRDefault="001151CE" w:rsidP="00115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693FF" w14:textId="06895B27" w:rsidR="00B62E01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A8CA1" w14:textId="77777777" w:rsidR="00B62E01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p w14:paraId="416DAE10" w14:textId="05067700" w:rsidR="00B62E01" w:rsidRPr="00B62E01" w:rsidRDefault="00E90C9E" w:rsidP="001151C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Q8.</w:t>
      </w:r>
      <w:r w:rsidR="0069604D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 Which keyword is used to inherit our subclass into a superclass?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_____</w:t>
      </w:r>
      <w:proofErr w:type="gramStart"/>
      <w:r w:rsid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1.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</w:t>
      </w:r>
      <w:proofErr w:type="gramEnd"/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</w:t>
      </w:r>
      <w:r w:rsidR="001151CE" w:rsidRPr="00B62E01">
        <w:rPr>
          <w:rFonts w:ascii="Times New Roman" w:hAnsi="Times New Roman" w:cs="Times New Roman"/>
          <w:sz w:val="24"/>
          <w:szCs w:val="24"/>
        </w:rPr>
        <w:br/>
      </w:r>
    </w:p>
    <w:p w14:paraId="28646EFC" w14:textId="6D34E6E3" w:rsidR="0069604D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1</w:t>
      </w:r>
      <w:r w:rsidR="001151CE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) extends</w:t>
      </w:r>
      <w:r w:rsidRPr="0034058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implements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inherit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include</w:t>
      </w:r>
    </w:p>
    <w:p w14:paraId="5B57E4BF" w14:textId="0A127CF3" w:rsidR="00E90C9E" w:rsidRPr="00B62E01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6E363" w14:textId="109E1C18" w:rsidR="00E90C9E" w:rsidRPr="00B62E01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659F6" w14:textId="6D8E26BE" w:rsidR="00B62E01" w:rsidRPr="00B62E01" w:rsidRDefault="00E90C9E" w:rsidP="001151C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Q9.</w:t>
      </w:r>
      <w:r w:rsidR="0069604D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Which keyword is used to refer to properties or methods within the class itself?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</w:t>
      </w:r>
      <w:r w:rsidR="00B62E01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_____</w:t>
      </w:r>
      <w:proofErr w:type="gramStart"/>
      <w:r w:rsidR="0034058C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4.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</w:t>
      </w:r>
      <w:proofErr w:type="gramEnd"/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</w:t>
      </w:r>
      <w:r w:rsidR="001151CE" w:rsidRPr="00B62E01">
        <w:rPr>
          <w:rFonts w:ascii="Times New Roman" w:hAnsi="Times New Roman" w:cs="Times New Roman"/>
          <w:sz w:val="24"/>
          <w:szCs w:val="24"/>
        </w:rPr>
        <w:br/>
      </w:r>
    </w:p>
    <w:p w14:paraId="369A9318" w14:textId="5F2438E9" w:rsidR="0069604D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private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public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protected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</w:t>
      </w:r>
      <w:r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4</w:t>
      </w:r>
      <w:r w:rsidR="001151CE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) $this</w:t>
      </w:r>
    </w:p>
    <w:p w14:paraId="6309CCE5" w14:textId="77777777" w:rsidR="0069604D" w:rsidRPr="00B62E01" w:rsidRDefault="0069604D" w:rsidP="006960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2DFB1" w14:textId="57DF5687" w:rsidR="00B62E01" w:rsidRPr="00B62E01" w:rsidRDefault="00E90C9E" w:rsidP="001151CE">
      <w:pPr>
        <w:spacing w:after="0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B62E01">
        <w:rPr>
          <w:rFonts w:ascii="Times New Roman" w:hAnsi="Times New Roman" w:cs="Times New Roman"/>
          <w:sz w:val="24"/>
          <w:szCs w:val="24"/>
        </w:rPr>
        <w:t>Q10.</w:t>
      </w:r>
      <w:r w:rsidR="0069604D" w:rsidRPr="00B62E01">
        <w:rPr>
          <w:rFonts w:ascii="Times New Roman" w:hAnsi="Times New Roman" w:cs="Times New Roman"/>
          <w:sz w:val="24"/>
          <w:szCs w:val="24"/>
        </w:rPr>
        <w:t xml:space="preserve"> 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Which keyword allows class members (methods and properties) to be used without needing to instantiate a new instance of the class</w:t>
      </w:r>
      <w:proofErr w:type="gramStart"/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?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</w:t>
      </w:r>
      <w:proofErr w:type="gramEnd"/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______</w:t>
      </w:r>
      <w:proofErr w:type="gramStart"/>
      <w:r w:rsid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3.</w:t>
      </w:r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</w:t>
      </w:r>
      <w:proofErr w:type="gramEnd"/>
      <w:r w:rsidR="00B62E01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______</w:t>
      </w:r>
      <w:r w:rsidR="001151CE" w:rsidRPr="00B62E01">
        <w:rPr>
          <w:rFonts w:ascii="Times New Roman" w:hAnsi="Times New Roman" w:cs="Times New Roman"/>
          <w:sz w:val="24"/>
          <w:szCs w:val="24"/>
        </w:rPr>
        <w:br/>
      </w:r>
    </w:p>
    <w:p w14:paraId="250BDF01" w14:textId="68C97FAC" w:rsidR="0069604D" w:rsidRPr="00B62E01" w:rsidRDefault="00B62E01" w:rsidP="001151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protected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final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3</w:t>
      </w:r>
      <w:r w:rsidR="001151CE" w:rsidRPr="0034058C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) static</w:t>
      </w:r>
      <w:r w:rsidRPr="00B62E01">
        <w:rPr>
          <w:rFonts w:ascii="Times New Roman" w:hAnsi="Times New Roman" w:cs="Times New Roman"/>
          <w:sz w:val="24"/>
          <w:szCs w:val="24"/>
        </w:rPr>
        <w:t xml:space="preserve">       </w:t>
      </w:r>
      <w:r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="001151CE" w:rsidRPr="00B62E01">
        <w:rPr>
          <w:rFonts w:ascii="Times New Roman" w:hAnsi="Times New Roman" w:cs="Times New Roman"/>
          <w:sz w:val="24"/>
          <w:szCs w:val="24"/>
          <w:shd w:val="clear" w:color="auto" w:fill="FDFDFD"/>
        </w:rPr>
        <w:t>) private</w:t>
      </w:r>
    </w:p>
    <w:p w14:paraId="25F89EE4" w14:textId="0A064A7B" w:rsidR="00E90C9E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A8F88" w14:textId="187840AB" w:rsidR="00E90C9E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190632" w14:textId="77777777" w:rsidR="00E90C9E" w:rsidRPr="00C70B13" w:rsidRDefault="00E90C9E" w:rsidP="00E90C9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90C9E" w:rsidRPr="00C70B13" w:rsidSect="004231E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04D4"/>
    <w:multiLevelType w:val="hybridMultilevel"/>
    <w:tmpl w:val="1A18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8FF"/>
    <w:multiLevelType w:val="hybridMultilevel"/>
    <w:tmpl w:val="5AB8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431E"/>
    <w:multiLevelType w:val="hybridMultilevel"/>
    <w:tmpl w:val="0B5ACBC0"/>
    <w:lvl w:ilvl="0" w:tplc="065A10F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9B349DE"/>
    <w:multiLevelType w:val="hybridMultilevel"/>
    <w:tmpl w:val="0C0ED1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A1CA0"/>
    <w:multiLevelType w:val="hybridMultilevel"/>
    <w:tmpl w:val="C3CAD9CE"/>
    <w:lvl w:ilvl="0" w:tplc="375661F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174821"/>
    <w:multiLevelType w:val="hybridMultilevel"/>
    <w:tmpl w:val="73CCF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464F"/>
    <w:multiLevelType w:val="hybridMultilevel"/>
    <w:tmpl w:val="B4A47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A612E"/>
    <w:multiLevelType w:val="hybridMultilevel"/>
    <w:tmpl w:val="9E9C5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94AD7"/>
    <w:multiLevelType w:val="hybridMultilevel"/>
    <w:tmpl w:val="E7AA1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C6991"/>
    <w:multiLevelType w:val="hybridMultilevel"/>
    <w:tmpl w:val="AFC6E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A2A10"/>
    <w:multiLevelType w:val="hybridMultilevel"/>
    <w:tmpl w:val="15F22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D0AB2"/>
    <w:multiLevelType w:val="hybridMultilevel"/>
    <w:tmpl w:val="4F724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202C1"/>
    <w:multiLevelType w:val="hybridMultilevel"/>
    <w:tmpl w:val="6442C31C"/>
    <w:lvl w:ilvl="0" w:tplc="CD1C2A1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33D94E94"/>
    <w:multiLevelType w:val="hybridMultilevel"/>
    <w:tmpl w:val="5F328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51FB4"/>
    <w:multiLevelType w:val="hybridMultilevel"/>
    <w:tmpl w:val="7EFE7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7CA8"/>
    <w:multiLevelType w:val="hybridMultilevel"/>
    <w:tmpl w:val="386E5902"/>
    <w:lvl w:ilvl="0" w:tplc="E40C51B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3C496ED8"/>
    <w:multiLevelType w:val="hybridMultilevel"/>
    <w:tmpl w:val="4014D384"/>
    <w:lvl w:ilvl="0" w:tplc="B0402D0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3E231411"/>
    <w:multiLevelType w:val="hybridMultilevel"/>
    <w:tmpl w:val="10921678"/>
    <w:lvl w:ilvl="0" w:tplc="D6A627F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8CD19E5"/>
    <w:multiLevelType w:val="hybridMultilevel"/>
    <w:tmpl w:val="B7281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C18A2"/>
    <w:multiLevelType w:val="hybridMultilevel"/>
    <w:tmpl w:val="A4503726"/>
    <w:lvl w:ilvl="0" w:tplc="B04CC08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4E8D46E0"/>
    <w:multiLevelType w:val="hybridMultilevel"/>
    <w:tmpl w:val="8D06C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B3553"/>
    <w:multiLevelType w:val="hybridMultilevel"/>
    <w:tmpl w:val="A5984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42E0"/>
    <w:multiLevelType w:val="hybridMultilevel"/>
    <w:tmpl w:val="AD9A642E"/>
    <w:lvl w:ilvl="0" w:tplc="53B6C09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512255C4"/>
    <w:multiLevelType w:val="hybridMultilevel"/>
    <w:tmpl w:val="0254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34313"/>
    <w:multiLevelType w:val="hybridMultilevel"/>
    <w:tmpl w:val="35DCBB2C"/>
    <w:lvl w:ilvl="0" w:tplc="10B4100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59C75DDF"/>
    <w:multiLevelType w:val="hybridMultilevel"/>
    <w:tmpl w:val="5768AA04"/>
    <w:lvl w:ilvl="0" w:tplc="81A6320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5EC54D8"/>
    <w:multiLevelType w:val="hybridMultilevel"/>
    <w:tmpl w:val="E3AE3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C579E"/>
    <w:multiLevelType w:val="hybridMultilevel"/>
    <w:tmpl w:val="C0981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16682"/>
    <w:multiLevelType w:val="hybridMultilevel"/>
    <w:tmpl w:val="5CDCC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6512C"/>
    <w:multiLevelType w:val="hybridMultilevel"/>
    <w:tmpl w:val="D700A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A7CEB"/>
    <w:multiLevelType w:val="hybridMultilevel"/>
    <w:tmpl w:val="33048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50F50"/>
    <w:multiLevelType w:val="hybridMultilevel"/>
    <w:tmpl w:val="5A2A5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6D14B0"/>
    <w:multiLevelType w:val="hybridMultilevel"/>
    <w:tmpl w:val="CBD8B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87D15"/>
    <w:multiLevelType w:val="hybridMultilevel"/>
    <w:tmpl w:val="EACAF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A70CC"/>
    <w:multiLevelType w:val="hybridMultilevel"/>
    <w:tmpl w:val="D95AE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31"/>
  </w:num>
  <w:num w:numId="4">
    <w:abstractNumId w:val="0"/>
  </w:num>
  <w:num w:numId="5">
    <w:abstractNumId w:val="28"/>
  </w:num>
  <w:num w:numId="6">
    <w:abstractNumId w:val="32"/>
  </w:num>
  <w:num w:numId="7">
    <w:abstractNumId w:val="10"/>
  </w:num>
  <w:num w:numId="8">
    <w:abstractNumId w:val="20"/>
  </w:num>
  <w:num w:numId="9">
    <w:abstractNumId w:val="21"/>
  </w:num>
  <w:num w:numId="10">
    <w:abstractNumId w:val="14"/>
  </w:num>
  <w:num w:numId="11">
    <w:abstractNumId w:val="27"/>
  </w:num>
  <w:num w:numId="12">
    <w:abstractNumId w:val="29"/>
  </w:num>
  <w:num w:numId="13">
    <w:abstractNumId w:val="4"/>
  </w:num>
  <w:num w:numId="14">
    <w:abstractNumId w:val="9"/>
  </w:num>
  <w:num w:numId="15">
    <w:abstractNumId w:val="26"/>
  </w:num>
  <w:num w:numId="16">
    <w:abstractNumId w:val="6"/>
  </w:num>
  <w:num w:numId="17">
    <w:abstractNumId w:val="12"/>
  </w:num>
  <w:num w:numId="18">
    <w:abstractNumId w:val="8"/>
  </w:num>
  <w:num w:numId="19">
    <w:abstractNumId w:val="34"/>
  </w:num>
  <w:num w:numId="20">
    <w:abstractNumId w:val="22"/>
  </w:num>
  <w:num w:numId="21">
    <w:abstractNumId w:val="2"/>
  </w:num>
  <w:num w:numId="22">
    <w:abstractNumId w:val="19"/>
  </w:num>
  <w:num w:numId="23">
    <w:abstractNumId w:val="17"/>
  </w:num>
  <w:num w:numId="24">
    <w:abstractNumId w:val="15"/>
  </w:num>
  <w:num w:numId="25">
    <w:abstractNumId w:val="24"/>
  </w:num>
  <w:num w:numId="26">
    <w:abstractNumId w:val="16"/>
  </w:num>
  <w:num w:numId="27">
    <w:abstractNumId w:val="25"/>
  </w:num>
  <w:num w:numId="28">
    <w:abstractNumId w:val="1"/>
  </w:num>
  <w:num w:numId="29">
    <w:abstractNumId w:val="11"/>
  </w:num>
  <w:num w:numId="30">
    <w:abstractNumId w:val="30"/>
  </w:num>
  <w:num w:numId="31">
    <w:abstractNumId w:val="3"/>
  </w:num>
  <w:num w:numId="32">
    <w:abstractNumId w:val="7"/>
  </w:num>
  <w:num w:numId="33">
    <w:abstractNumId w:val="13"/>
  </w:num>
  <w:num w:numId="34">
    <w:abstractNumId w:val="18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D7"/>
    <w:rsid w:val="00034F5D"/>
    <w:rsid w:val="00045E9B"/>
    <w:rsid w:val="00067E56"/>
    <w:rsid w:val="000A0D6F"/>
    <w:rsid w:val="000F599F"/>
    <w:rsid w:val="001010D0"/>
    <w:rsid w:val="001151CE"/>
    <w:rsid w:val="001D69C0"/>
    <w:rsid w:val="001E10C0"/>
    <w:rsid w:val="00245610"/>
    <w:rsid w:val="00252F5C"/>
    <w:rsid w:val="00267E2B"/>
    <w:rsid w:val="00313410"/>
    <w:rsid w:val="0032682E"/>
    <w:rsid w:val="0033363E"/>
    <w:rsid w:val="0034058C"/>
    <w:rsid w:val="003825B9"/>
    <w:rsid w:val="003B3B24"/>
    <w:rsid w:val="003F2542"/>
    <w:rsid w:val="004231E6"/>
    <w:rsid w:val="0045027B"/>
    <w:rsid w:val="004A05EF"/>
    <w:rsid w:val="004D75D7"/>
    <w:rsid w:val="005132BE"/>
    <w:rsid w:val="005141EE"/>
    <w:rsid w:val="005261A2"/>
    <w:rsid w:val="005773E8"/>
    <w:rsid w:val="005E7D7A"/>
    <w:rsid w:val="005F01A3"/>
    <w:rsid w:val="0063357B"/>
    <w:rsid w:val="006337A6"/>
    <w:rsid w:val="006604ED"/>
    <w:rsid w:val="0069604D"/>
    <w:rsid w:val="0075279F"/>
    <w:rsid w:val="00765F21"/>
    <w:rsid w:val="007F3BC2"/>
    <w:rsid w:val="00801F45"/>
    <w:rsid w:val="00810CED"/>
    <w:rsid w:val="00812C02"/>
    <w:rsid w:val="00846338"/>
    <w:rsid w:val="00891695"/>
    <w:rsid w:val="008B32B8"/>
    <w:rsid w:val="008D68D5"/>
    <w:rsid w:val="008E5248"/>
    <w:rsid w:val="009142FB"/>
    <w:rsid w:val="009147EF"/>
    <w:rsid w:val="00922F0C"/>
    <w:rsid w:val="00971409"/>
    <w:rsid w:val="009B0869"/>
    <w:rsid w:val="009D2A5A"/>
    <w:rsid w:val="00A175D0"/>
    <w:rsid w:val="00A23870"/>
    <w:rsid w:val="00A41CFC"/>
    <w:rsid w:val="00A62CA4"/>
    <w:rsid w:val="00A75C9D"/>
    <w:rsid w:val="00AF34B3"/>
    <w:rsid w:val="00B0758E"/>
    <w:rsid w:val="00B1489C"/>
    <w:rsid w:val="00B1502E"/>
    <w:rsid w:val="00B16E48"/>
    <w:rsid w:val="00B250DC"/>
    <w:rsid w:val="00B62E01"/>
    <w:rsid w:val="00B766DF"/>
    <w:rsid w:val="00B7784B"/>
    <w:rsid w:val="00BB76A4"/>
    <w:rsid w:val="00BD1BC2"/>
    <w:rsid w:val="00C02DDD"/>
    <w:rsid w:val="00C301D9"/>
    <w:rsid w:val="00C70B13"/>
    <w:rsid w:val="00CF2CD5"/>
    <w:rsid w:val="00D04DFF"/>
    <w:rsid w:val="00D45329"/>
    <w:rsid w:val="00D4662C"/>
    <w:rsid w:val="00E73577"/>
    <w:rsid w:val="00E90C9E"/>
    <w:rsid w:val="00EA3BD6"/>
    <w:rsid w:val="00ED6678"/>
    <w:rsid w:val="00F058B0"/>
    <w:rsid w:val="00F5753A"/>
    <w:rsid w:val="00F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A5C"/>
  <w15:chartTrackingRefBased/>
  <w15:docId w15:val="{59409D5B-EC03-45CE-A436-669DF4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38"/>
    <w:pPr>
      <w:ind w:left="720"/>
      <w:contextualSpacing/>
    </w:pPr>
  </w:style>
  <w:style w:type="character" w:customStyle="1" w:styleId="a">
    <w:name w:val="a"/>
    <w:basedOn w:val="DefaultParagraphFont"/>
    <w:rsid w:val="0045027B"/>
  </w:style>
  <w:style w:type="character" w:customStyle="1" w:styleId="l6">
    <w:name w:val="l6"/>
    <w:basedOn w:val="DefaultParagraphFont"/>
    <w:rsid w:val="0045027B"/>
  </w:style>
  <w:style w:type="character" w:customStyle="1" w:styleId="Heading1Char">
    <w:name w:val="Heading 1 Char"/>
    <w:basedOn w:val="DefaultParagraphFont"/>
    <w:link w:val="Heading1"/>
    <w:uiPriority w:val="9"/>
    <w:rsid w:val="00B16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nohjin park</dc:creator>
  <cp:keywords/>
  <dc:description/>
  <cp:lastModifiedBy>Kaleb R Cosgrave</cp:lastModifiedBy>
  <cp:revision>59</cp:revision>
  <dcterms:created xsi:type="dcterms:W3CDTF">2018-09-02T18:41:00Z</dcterms:created>
  <dcterms:modified xsi:type="dcterms:W3CDTF">2021-11-07T23:25:00Z</dcterms:modified>
</cp:coreProperties>
</file>