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33A3" w14:textId="48557201" w:rsidR="000D34FD" w:rsidRDefault="00513037" w:rsidP="00513037">
      <w:pPr>
        <w:jc w:val="center"/>
      </w:pPr>
      <w:r>
        <w:t>Web Programming II</w:t>
      </w:r>
    </w:p>
    <w:p w14:paraId="110371B3" w14:textId="17102F75" w:rsidR="00513037" w:rsidRDefault="00513037" w:rsidP="00513037">
      <w:r>
        <w:t>Life Cycle of Applet: Init, Start, Stop, Destroy</w:t>
      </w:r>
    </w:p>
    <w:p w14:paraId="35A2AAF3" w14:textId="073471BF" w:rsidR="007A0FD8" w:rsidRDefault="007A0FD8" w:rsidP="00513037">
      <w:r>
        <w:t xml:space="preserve">Jsp (Java server page) </w:t>
      </w:r>
      <w:r>
        <w:sym w:font="Wingdings" w:char="F0E0"/>
      </w:r>
      <w:r>
        <w:t xml:space="preserve"> Java with &lt;% %&gt;</w:t>
      </w:r>
    </w:p>
    <w:p w14:paraId="01FC57D9" w14:textId="2C14CA67" w:rsidR="007A0FD8" w:rsidRDefault="007A0FD8" w:rsidP="00513037">
      <w:r>
        <w:t>Servlet: Java with apple</w:t>
      </w:r>
    </w:p>
    <w:p w14:paraId="34A589B1" w14:textId="69ACC055" w:rsidR="007A0FD8" w:rsidRDefault="007A0FD8" w:rsidP="00513037">
      <w:r>
        <w:t>Javabean: java with some other aspects</w:t>
      </w:r>
    </w:p>
    <w:p w14:paraId="235B6CC0" w14:textId="0DF9FF93" w:rsidR="007A0FD8" w:rsidRDefault="00014D80" w:rsidP="00513037">
      <w:r>
        <w:t xml:space="preserve">UML: Unified modeling </w:t>
      </w:r>
      <w:r w:rsidR="001E6913">
        <w:t>language</w:t>
      </w:r>
    </w:p>
    <w:p w14:paraId="40660774" w14:textId="57E076EE" w:rsidR="001E6913" w:rsidRDefault="001E6913" w:rsidP="00513037">
      <w:r>
        <w:rPr>
          <w:b/>
          <w:bCs/>
        </w:rPr>
        <w:t>2/8/2022</w:t>
      </w:r>
    </w:p>
    <w:p w14:paraId="593F6DFD" w14:textId="1C6108AC" w:rsidR="001E6913" w:rsidRDefault="001E6913" w:rsidP="00513037">
      <w:r>
        <w:t>4 types of inner class</w:t>
      </w:r>
    </w:p>
    <w:p w14:paraId="51966B1A" w14:textId="63896233" w:rsidR="001E6913" w:rsidRDefault="001E6913" w:rsidP="001E6913">
      <w:pPr>
        <w:pStyle w:val="ListParagraph"/>
        <w:numPr>
          <w:ilvl w:val="0"/>
          <w:numId w:val="1"/>
        </w:numPr>
      </w:pPr>
      <w:r>
        <w:t>Member</w:t>
      </w:r>
    </w:p>
    <w:p w14:paraId="288925DB" w14:textId="14D1FB27" w:rsidR="001E6913" w:rsidRDefault="001E6913" w:rsidP="001E6913">
      <w:pPr>
        <w:pStyle w:val="ListParagraph"/>
        <w:numPr>
          <w:ilvl w:val="0"/>
          <w:numId w:val="1"/>
        </w:numPr>
      </w:pPr>
      <w:r>
        <w:t>Local</w:t>
      </w:r>
    </w:p>
    <w:p w14:paraId="569CD039" w14:textId="038CB18A" w:rsidR="001E6913" w:rsidRDefault="001E6913" w:rsidP="001E6913">
      <w:pPr>
        <w:pStyle w:val="ListParagraph"/>
        <w:numPr>
          <w:ilvl w:val="0"/>
          <w:numId w:val="1"/>
        </w:numPr>
      </w:pPr>
      <w:r>
        <w:t>Static</w:t>
      </w:r>
    </w:p>
    <w:p w14:paraId="4783B7C0" w14:textId="2B295F65" w:rsidR="001E6913" w:rsidRDefault="001E6913" w:rsidP="001E6913">
      <w:pPr>
        <w:pStyle w:val="ListParagraph"/>
        <w:numPr>
          <w:ilvl w:val="0"/>
          <w:numId w:val="1"/>
        </w:numPr>
      </w:pPr>
      <w:r>
        <w:t xml:space="preserve">Anonymous </w:t>
      </w:r>
    </w:p>
    <w:p w14:paraId="6D3D6D8C" w14:textId="534814B5" w:rsidR="001E6913" w:rsidRDefault="001E6913" w:rsidP="001E6913">
      <w:pPr>
        <w:pStyle w:val="ListParagraph"/>
        <w:numPr>
          <w:ilvl w:val="0"/>
          <w:numId w:val="1"/>
        </w:numPr>
      </w:pPr>
      <w:r>
        <w:t>Geneti</w:t>
      </w:r>
      <w:r w:rsidR="00C8097F">
        <w:t>c</w:t>
      </w:r>
    </w:p>
    <w:p w14:paraId="0F4F4DEE" w14:textId="011447F1" w:rsidR="003E5C54" w:rsidRDefault="003E5C54" w:rsidP="003E5C54">
      <w:r>
        <w:rPr>
          <w:b/>
          <w:bCs/>
        </w:rPr>
        <w:t>2/10/2022</w:t>
      </w:r>
    </w:p>
    <w:p w14:paraId="269B61F2" w14:textId="39620EF0" w:rsidR="003E5C54" w:rsidRDefault="003E5C54" w:rsidP="003E5C54">
      <w:r>
        <w:t>GOF: Gang of Four</w:t>
      </w:r>
    </w:p>
    <w:p w14:paraId="01E3D6B2" w14:textId="083CBB04" w:rsidR="003E5C54" w:rsidRDefault="003E5C54" w:rsidP="003E5C54">
      <w:r>
        <w:t>Group of Programmers that game up with 23 design pattern for programming</w:t>
      </w:r>
    </w:p>
    <w:p w14:paraId="1CDF46B9" w14:textId="60204C38" w:rsidR="003E5C54" w:rsidRDefault="003E5C54" w:rsidP="003E5C54">
      <w:r>
        <w:t xml:space="preserve">Creational: Factory, </w:t>
      </w:r>
      <w:r w:rsidR="00AE4CA0">
        <w:t>Abstract</w:t>
      </w:r>
      <w:r>
        <w:t xml:space="preserve"> Factory, builders, prototype, singleton</w:t>
      </w:r>
    </w:p>
    <w:p w14:paraId="723FF1F8" w14:textId="7D25CB13" w:rsidR="003E5C54" w:rsidRDefault="003E5C54" w:rsidP="003E5C54">
      <w:r>
        <w:t xml:space="preserve">Structural: Adapter, bridge, </w:t>
      </w:r>
      <w:r w:rsidR="00AE4CA0">
        <w:t xml:space="preserve">composite, decorator, façade, flyweight, proxy </w:t>
      </w:r>
    </w:p>
    <w:p w14:paraId="66E764D7" w14:textId="7DD8DD47" w:rsidR="003E5C54" w:rsidRDefault="003E5C54" w:rsidP="003E5C54">
      <w:r>
        <w:t>Behavioral:</w:t>
      </w:r>
      <w:r w:rsidR="00AE4CA0">
        <w:t xml:space="preserve"> Chain of Resp, Command, interpreter, iterator, mediator, memento, observer, state, strategy, template, visitor</w:t>
      </w:r>
    </w:p>
    <w:p w14:paraId="0A3139C6" w14:textId="6A968F31" w:rsidR="00874CC6" w:rsidRDefault="00874CC6" w:rsidP="003E5C54">
      <w:pPr>
        <w:rPr>
          <w:b/>
          <w:bCs/>
        </w:rPr>
      </w:pPr>
      <w:r>
        <w:rPr>
          <w:b/>
          <w:bCs/>
        </w:rPr>
        <w:t>Midterm Review</w:t>
      </w:r>
    </w:p>
    <w:p w14:paraId="17518ED2" w14:textId="04EDFAFB" w:rsidR="00383289" w:rsidRDefault="00383289" w:rsidP="003E5C54">
      <w:r>
        <w:t>Multiple choice &amp; Fill in the Blank: 25 Questions (95% from hw)</w:t>
      </w:r>
    </w:p>
    <w:p w14:paraId="70D60772" w14:textId="38A85154" w:rsidR="00383289" w:rsidRDefault="00383289" w:rsidP="003E5C54">
      <w:r>
        <w:t>Analysis Questions: 8 Questions (From labs)</w:t>
      </w:r>
    </w:p>
    <w:p w14:paraId="2C44D1F8" w14:textId="7ADA7DF5" w:rsidR="00383289" w:rsidRDefault="00383289" w:rsidP="00383289">
      <w:pPr>
        <w:pStyle w:val="ListParagraph"/>
        <w:numPr>
          <w:ilvl w:val="0"/>
          <w:numId w:val="2"/>
        </w:numPr>
      </w:pPr>
      <w:r>
        <w:t>Polymorphism Shapes (Fill in the Blank)</w:t>
      </w:r>
    </w:p>
    <w:p w14:paraId="6C984723" w14:textId="3A7AC83A" w:rsidR="00383289" w:rsidRDefault="00383289" w:rsidP="00383289">
      <w:pPr>
        <w:pStyle w:val="ListParagraph"/>
        <w:numPr>
          <w:ilvl w:val="0"/>
          <w:numId w:val="2"/>
        </w:numPr>
      </w:pPr>
      <w:r>
        <w:t>Factory Design Pattern (Fill in the Blank)</w:t>
      </w:r>
    </w:p>
    <w:p w14:paraId="581FED7E" w14:textId="26CD2C42" w:rsidR="00383289" w:rsidRDefault="00383289" w:rsidP="00383289">
      <w:pPr>
        <w:pStyle w:val="ListParagraph"/>
        <w:numPr>
          <w:ilvl w:val="0"/>
          <w:numId w:val="2"/>
        </w:numPr>
      </w:pPr>
      <w:r>
        <w:t>Internal and External Speaker (Fill in the Blank)</w:t>
      </w:r>
    </w:p>
    <w:p w14:paraId="6FB4AE6C" w14:textId="2B81D554" w:rsidR="00383289" w:rsidRDefault="00383289" w:rsidP="003E5C54">
      <w:r>
        <w:t>Design Questions: 1 Question (</w:t>
      </w:r>
      <w:r w:rsidR="00EF45A5">
        <w:t>calculator)</w:t>
      </w:r>
    </w:p>
    <w:p w14:paraId="17EBB03E" w14:textId="373ECFF8" w:rsidR="00EF45A5" w:rsidRDefault="00EF45A5" w:rsidP="00EF45A5">
      <w:pPr>
        <w:pStyle w:val="ListParagraph"/>
        <w:numPr>
          <w:ilvl w:val="0"/>
          <w:numId w:val="2"/>
        </w:numPr>
      </w:pPr>
      <w:r>
        <w:t>View</w:t>
      </w:r>
    </w:p>
    <w:p w14:paraId="7FBD40D2" w14:textId="7A8DD639" w:rsidR="00EF45A5" w:rsidRDefault="00EF45A5" w:rsidP="00EF45A5">
      <w:pPr>
        <w:pStyle w:val="ListParagraph"/>
        <w:numPr>
          <w:ilvl w:val="0"/>
          <w:numId w:val="2"/>
        </w:numPr>
      </w:pPr>
      <w:r>
        <w:t>Model</w:t>
      </w:r>
    </w:p>
    <w:p w14:paraId="2E6041DE" w14:textId="5FAF7B4D" w:rsidR="00EF45A5" w:rsidRPr="00383289" w:rsidRDefault="00EF45A5" w:rsidP="00EF45A5">
      <w:pPr>
        <w:pStyle w:val="ListParagraph"/>
        <w:numPr>
          <w:ilvl w:val="0"/>
          <w:numId w:val="2"/>
        </w:numPr>
      </w:pPr>
      <w:r>
        <w:t>Controller</w:t>
      </w:r>
    </w:p>
    <w:p w14:paraId="0A66CDE9" w14:textId="0DF439A1" w:rsidR="00874CC6" w:rsidRDefault="00874CC6" w:rsidP="003E5C54">
      <w:r>
        <w:t>HW Assignments 1 – 5</w:t>
      </w:r>
    </w:p>
    <w:p w14:paraId="5CAAD381" w14:textId="04D9F915" w:rsidR="00874CC6" w:rsidRDefault="00874CC6" w:rsidP="003E5C54">
      <w:r>
        <w:t>Labs {Poly: Inner / Vector: Design Pattern}</w:t>
      </w:r>
    </w:p>
    <w:p w14:paraId="76508AD8" w14:textId="1804B5C4" w:rsidR="00874CC6" w:rsidRDefault="00874CC6" w:rsidP="003E5C54">
      <w:r>
        <w:lastRenderedPageBreak/>
        <w:t>Project 1 will be last question of exam</w:t>
      </w:r>
    </w:p>
    <w:p w14:paraId="07BDE30C" w14:textId="77777777" w:rsidR="00874CC6" w:rsidRDefault="00874CC6" w:rsidP="003E5C54"/>
    <w:p w14:paraId="203386C3" w14:textId="77777777" w:rsidR="00874CC6" w:rsidRPr="00874CC6" w:rsidRDefault="00874CC6" w:rsidP="003E5C54"/>
    <w:p w14:paraId="1648B9B8" w14:textId="45DE42DF" w:rsidR="00AE4CA0" w:rsidRDefault="00AC6EA8" w:rsidP="003E5C54">
      <w:r>
        <w:rPr>
          <w:b/>
          <w:bCs/>
        </w:rPr>
        <w:t>Final</w:t>
      </w:r>
    </w:p>
    <w:p w14:paraId="1DC3E9A0" w14:textId="2073D0C8" w:rsidR="00AC6EA8" w:rsidRDefault="00AC6EA8" w:rsidP="003E5C54">
      <w:pPr>
        <w:rPr>
          <w:b/>
          <w:bCs/>
        </w:rPr>
      </w:pPr>
      <w:r>
        <w:t xml:space="preserve">95% of Multiple choice and Fill in the blank questions are from </w:t>
      </w:r>
      <w:r w:rsidRPr="00AC6EA8">
        <w:rPr>
          <w:b/>
          <w:bCs/>
        </w:rPr>
        <w:t>HW + Midterm</w:t>
      </w:r>
    </w:p>
    <w:p w14:paraId="161D560F" w14:textId="5E67D4BA" w:rsidR="00AC6EA8" w:rsidRDefault="00AC6EA8" w:rsidP="003E5C54">
      <w:r>
        <w:t>Analysis = Midterm Exam</w:t>
      </w:r>
    </w:p>
    <w:p w14:paraId="7BB67CE8" w14:textId="79095E71" w:rsidR="00AC6EA8" w:rsidRDefault="00AC6EA8" w:rsidP="003E5C54">
      <w:pPr>
        <w:rPr>
          <w:b/>
          <w:bCs/>
        </w:rPr>
      </w:pPr>
      <w:r>
        <w:t xml:space="preserve">Design: Depict your MVC paradigm for ebookstore; </w:t>
      </w:r>
      <w:r>
        <w:rPr>
          <w:b/>
          <w:bCs/>
        </w:rPr>
        <w:t>Must use MVC, forward Engineering, JSP Segment, JDBC Connection Pool</w:t>
      </w:r>
    </w:p>
    <w:p w14:paraId="777919F8" w14:textId="7BE64849" w:rsidR="00AC6EA8" w:rsidRDefault="00AC6EA8" w:rsidP="003E5C54">
      <w:pPr>
        <w:rPr>
          <w:b/>
          <w:bCs/>
        </w:rPr>
      </w:pPr>
    </w:p>
    <w:p w14:paraId="4C7008D6" w14:textId="7B914CB0" w:rsidR="00AC6EA8" w:rsidRDefault="00AC6EA8" w:rsidP="003E5C54">
      <w:r>
        <w:t xml:space="preserve">USER </w:t>
      </w:r>
      <w:r>
        <w:sym w:font="Wingdings" w:char="F0E0"/>
      </w:r>
      <w:r>
        <w:t xml:space="preserve"> Request </w:t>
      </w:r>
      <w:r>
        <w:sym w:font="Wingdings" w:char="F0E0"/>
      </w:r>
      <w:r>
        <w:t xml:space="preserve"> EBOOKSTORE </w:t>
      </w:r>
      <w:r>
        <w:sym w:font="Wingdings" w:char="F0DF"/>
      </w:r>
      <w:r>
        <w:sym w:font="Wingdings" w:char="F0E0"/>
      </w:r>
      <w:r>
        <w:t xml:space="preserve"> DB</w:t>
      </w:r>
    </w:p>
    <w:p w14:paraId="1037EB82" w14:textId="0C73C407" w:rsidR="00AC6EA8" w:rsidRDefault="00AC6EA8" w:rsidP="003E5C54">
      <w:r>
        <w:t xml:space="preserve">          </w:t>
      </w:r>
      <w:r>
        <w:sym w:font="Wingdings" w:char="F0DF"/>
      </w:r>
      <w:r>
        <w:t xml:space="preserve"> Response </w:t>
      </w:r>
      <w:r>
        <w:sym w:font="Wingdings" w:char="F0DF"/>
      </w:r>
    </w:p>
    <w:p w14:paraId="5033FDAF" w14:textId="759804CD" w:rsidR="00AC6EA8" w:rsidRDefault="00AC6EA8" w:rsidP="003E5C54"/>
    <w:p w14:paraId="63FD31B1" w14:textId="54B8BADD" w:rsidR="00AC6EA8" w:rsidRDefault="00AC6EA8" w:rsidP="003E5C54">
      <w:r>
        <w:t>JSP Segment: Hide pages/ other info in WEB-INF</w:t>
      </w:r>
    </w:p>
    <w:p w14:paraId="4DE592D1" w14:textId="4E587D11" w:rsidR="00AC6EA8" w:rsidRPr="00AC6EA8" w:rsidRDefault="00866830" w:rsidP="003E5C54">
      <w:r>
        <w:t>Controller Needed</w:t>
      </w:r>
    </w:p>
    <w:sectPr w:rsidR="00AC6EA8" w:rsidRPr="00AC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1511"/>
    <w:multiLevelType w:val="hybridMultilevel"/>
    <w:tmpl w:val="DFFE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6B1B"/>
    <w:multiLevelType w:val="hybridMultilevel"/>
    <w:tmpl w:val="BEB22AAE"/>
    <w:lvl w:ilvl="0" w:tplc="503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91"/>
    <w:rsid w:val="00014D80"/>
    <w:rsid w:val="000D34FD"/>
    <w:rsid w:val="001E6913"/>
    <w:rsid w:val="00383289"/>
    <w:rsid w:val="003E5C54"/>
    <w:rsid w:val="00513037"/>
    <w:rsid w:val="0065291E"/>
    <w:rsid w:val="007A0FD8"/>
    <w:rsid w:val="00825D91"/>
    <w:rsid w:val="00866830"/>
    <w:rsid w:val="00874CC6"/>
    <w:rsid w:val="00AC6EA8"/>
    <w:rsid w:val="00AE4CA0"/>
    <w:rsid w:val="00AF3B66"/>
    <w:rsid w:val="00BD3AC2"/>
    <w:rsid w:val="00C8097F"/>
    <w:rsid w:val="00CF012A"/>
    <w:rsid w:val="00E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44CE"/>
  <w15:chartTrackingRefBased/>
  <w15:docId w15:val="{132C8B91-894B-4AF2-B97C-0A162AB0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ListParagraph">
    <w:name w:val="List Paragraph"/>
    <w:basedOn w:val="Normal"/>
    <w:uiPriority w:val="34"/>
    <w:qFormat/>
    <w:rsid w:val="001E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11</cp:revision>
  <dcterms:created xsi:type="dcterms:W3CDTF">2022-01-18T21:25:00Z</dcterms:created>
  <dcterms:modified xsi:type="dcterms:W3CDTF">2022-04-28T19:51:00Z</dcterms:modified>
</cp:coreProperties>
</file>