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7D3" w14:textId="3AEC4B3A" w:rsidR="00C56A69" w:rsidRDefault="00171F09" w:rsidP="00171F09">
      <w:pPr>
        <w:jc w:val="center"/>
        <w:rPr>
          <w:b/>
          <w:bCs/>
        </w:rPr>
      </w:pPr>
      <w:r w:rsidRPr="00171F09">
        <w:rPr>
          <w:b/>
          <w:bCs/>
        </w:rPr>
        <w:t>Web Programming</w:t>
      </w:r>
    </w:p>
    <w:p w14:paraId="540A8A4E" w14:textId="4708BA9C" w:rsidR="00171F09" w:rsidRDefault="00171F09" w:rsidP="00171F09">
      <w:r>
        <w:t>1989 Tim Berner Lee</w:t>
      </w:r>
    </w:p>
    <w:p w14:paraId="0A521837" w14:textId="22C76D06" w:rsidR="00171F09" w:rsidRDefault="00171F09" w:rsidP="00171F09">
      <w:pPr>
        <w:pStyle w:val="ListParagraph"/>
        <w:numPr>
          <w:ilvl w:val="0"/>
          <w:numId w:val="1"/>
        </w:numPr>
      </w:pPr>
      <w:r>
        <w:t>Server</w:t>
      </w:r>
    </w:p>
    <w:p w14:paraId="57AE54AC" w14:textId="2D473880" w:rsidR="00171F09" w:rsidRDefault="00171F09" w:rsidP="00171F09">
      <w:pPr>
        <w:pStyle w:val="ListParagraph"/>
        <w:numPr>
          <w:ilvl w:val="0"/>
          <w:numId w:val="1"/>
        </w:numPr>
      </w:pPr>
      <w:r>
        <w:t>Browser</w:t>
      </w:r>
    </w:p>
    <w:p w14:paraId="45CC8330" w14:textId="42395328" w:rsidR="00171F09" w:rsidRDefault="00171F09" w:rsidP="00171F09">
      <w:pPr>
        <w:pStyle w:val="ListParagraph"/>
        <w:numPr>
          <w:ilvl w:val="0"/>
          <w:numId w:val="1"/>
        </w:numPr>
      </w:pPr>
      <w:r>
        <w:t>HTML</w:t>
      </w:r>
    </w:p>
    <w:p w14:paraId="2C37F5B5" w14:textId="204F4AB0" w:rsidR="00171F09" w:rsidRDefault="00171F09" w:rsidP="00171F09">
      <w:pPr>
        <w:pStyle w:val="ListParagraph"/>
        <w:numPr>
          <w:ilvl w:val="0"/>
          <w:numId w:val="1"/>
        </w:numPr>
      </w:pPr>
      <w:r>
        <w:t>HTTP</w:t>
      </w:r>
    </w:p>
    <w:p w14:paraId="1CF100A8" w14:textId="5CFBB6C4" w:rsidR="00171F09" w:rsidRDefault="00171F09" w:rsidP="00171F09"/>
    <w:p w14:paraId="3F9F5791" w14:textId="51A1BB64" w:rsidR="00171F09" w:rsidRDefault="00171F09" w:rsidP="00171F09">
      <w:r>
        <w:t>Dynamic: If User gives input, Output is given on same page</w:t>
      </w:r>
    </w:p>
    <w:p w14:paraId="449EBDC0" w14:textId="6B3EBFB2" w:rsidR="00606B80" w:rsidRDefault="00606B80" w:rsidP="00171F09">
      <w:pPr>
        <w:rPr>
          <w:b/>
          <w:bCs/>
        </w:rPr>
      </w:pPr>
      <w:r>
        <w:rPr>
          <w:b/>
          <w:bCs/>
        </w:rPr>
        <w:t>9/2/2021</w:t>
      </w:r>
    </w:p>
    <w:p w14:paraId="614CEE4C" w14:textId="28E1BBEA" w:rsidR="00606B80" w:rsidRDefault="00606B80" w:rsidP="00171F09">
      <w:r>
        <w:t>HTML: Hyper Text Markup Language</w:t>
      </w:r>
    </w:p>
    <w:p w14:paraId="76F2D8F2" w14:textId="2228E52B" w:rsidR="00606B80" w:rsidRDefault="00606B80" w:rsidP="00171F09">
      <w:r>
        <w:t xml:space="preserve">CSS: </w:t>
      </w:r>
      <w:r w:rsidRPr="00606B80">
        <w:t>Cascading Style Sheets</w:t>
      </w:r>
    </w:p>
    <w:p w14:paraId="20767C81" w14:textId="30F580F2" w:rsidR="00606B80" w:rsidRDefault="00606B80" w:rsidP="00171F09">
      <w:r>
        <w:t>JS: Jav</w:t>
      </w:r>
      <w:r w:rsidR="003D04A2">
        <w:t>a</w:t>
      </w:r>
      <w:r>
        <w:t xml:space="preserve"> Script</w:t>
      </w:r>
    </w:p>
    <w:p w14:paraId="5560815B" w14:textId="62185A1E" w:rsidR="003D04A2" w:rsidRDefault="003D04A2" w:rsidP="00171F09">
      <w:pPr>
        <w:rPr>
          <w:b/>
          <w:bCs/>
        </w:rPr>
      </w:pPr>
      <w:r>
        <w:rPr>
          <w:b/>
          <w:bCs/>
        </w:rPr>
        <w:t>9/7/2021</w:t>
      </w:r>
    </w:p>
    <w:p w14:paraId="5B46233D" w14:textId="66D08623" w:rsidR="003D04A2" w:rsidRDefault="003D04A2" w:rsidP="00171F09">
      <w:r>
        <w:t>Template: HTML Head and Body (View)</w:t>
      </w:r>
    </w:p>
    <w:p w14:paraId="68B6E98B" w14:textId="698BD73F" w:rsidR="003D04A2" w:rsidRDefault="000D2FB0" w:rsidP="00171F09">
      <w:r>
        <w:t>Tags example: &lt;font&gt;</w:t>
      </w:r>
    </w:p>
    <w:p w14:paraId="17C0D456" w14:textId="6686ED1D" w:rsidR="000D2FB0" w:rsidRDefault="000D2FB0" w:rsidP="00171F09">
      <w:r>
        <w:t>Attribute example: color=”red”</w:t>
      </w:r>
    </w:p>
    <w:p w14:paraId="703076B4" w14:textId="77777777" w:rsidR="006029BD" w:rsidRDefault="006029BD" w:rsidP="006029BD">
      <w:pPr>
        <w:rPr>
          <w:b/>
          <w:bCs/>
        </w:rPr>
      </w:pPr>
      <w:r>
        <w:rPr>
          <w:b/>
          <w:bCs/>
        </w:rPr>
        <w:t>9/9/2021</w:t>
      </w:r>
    </w:p>
    <w:p w14:paraId="0E46D8DF" w14:textId="77777777" w:rsidR="006029BD" w:rsidRDefault="006029BD" w:rsidP="006029BD">
      <w:r>
        <w:t>Internet = Network</w:t>
      </w:r>
    </w:p>
    <w:p w14:paraId="4EFA91B1" w14:textId="77777777" w:rsidR="006029BD" w:rsidRDefault="006029BD" w:rsidP="006029BD">
      <w:r>
        <w:t>Web = Information space</w:t>
      </w:r>
    </w:p>
    <w:p w14:paraId="7DB4135B" w14:textId="77777777" w:rsidR="006029BD" w:rsidRDefault="006029BD" w:rsidP="006029BD">
      <w:r>
        <w:t>www needs 1. Sever 2. Browser 3. HTML 4. HTTP</w:t>
      </w:r>
    </w:p>
    <w:p w14:paraId="00578505" w14:textId="77777777" w:rsidR="006029BD" w:rsidRDefault="006029BD" w:rsidP="006029BD">
      <w:r>
        <w:t>3 factors of HTML 1. Tag 2. Attribute 3. Element</w:t>
      </w:r>
    </w:p>
    <w:p w14:paraId="3896C724" w14:textId="77777777" w:rsidR="006029BD" w:rsidRDefault="006029BD" w:rsidP="006029BD">
      <w:r>
        <w:t>&lt;a href&gt; for URL</w:t>
      </w:r>
    </w:p>
    <w:p w14:paraId="0B627E02" w14:textId="77777777" w:rsidR="006029BD" w:rsidRDefault="006029BD" w:rsidP="006029BD">
      <w:r>
        <w:t>&lt;img src for images</w:t>
      </w:r>
    </w:p>
    <w:p w14:paraId="5C88D0FE" w14:textId="77777777" w:rsidR="006029BD" w:rsidRDefault="006029BD" w:rsidP="006029BD">
      <w:r>
        <w:t>&lt;Embed src for Audio</w:t>
      </w:r>
    </w:p>
    <w:p w14:paraId="07C677F1" w14:textId="77777777" w:rsidR="006029BD" w:rsidRDefault="006029BD" w:rsidP="006029BD">
      <w:r>
        <w:t>Hidden = true</w:t>
      </w:r>
    </w:p>
    <w:p w14:paraId="63F41FF5" w14:textId="254FA215" w:rsidR="006029BD" w:rsidRDefault="006029BD" w:rsidP="006029BD">
      <w:r>
        <w:t>&lt;table&gt; is the tag for table</w:t>
      </w:r>
    </w:p>
    <w:p w14:paraId="7B09D724" w14:textId="5C88EFFE" w:rsidR="003A2770" w:rsidRDefault="003A2770" w:rsidP="006029BD">
      <w:pPr>
        <w:rPr>
          <w:b/>
          <w:bCs/>
        </w:rPr>
      </w:pPr>
      <w:r>
        <w:rPr>
          <w:b/>
          <w:bCs/>
        </w:rPr>
        <w:t>9/14/2021</w:t>
      </w:r>
    </w:p>
    <w:p w14:paraId="0C6BD3E5" w14:textId="55C30E34" w:rsidR="003A2770" w:rsidRDefault="008C667F" w:rsidP="006029BD">
      <w:r>
        <w:t>Css</w:t>
      </w:r>
    </w:p>
    <w:p w14:paraId="3704B470" w14:textId="1BDDD192" w:rsidR="008C667F" w:rsidRDefault="008C667F" w:rsidP="006029BD">
      <w:r>
        <w:t>Selector Ex. Font{size: 5; font: blue;}   (Internal Method)</w:t>
      </w:r>
    </w:p>
    <w:p w14:paraId="2A94C362" w14:textId="197A42B1" w:rsidR="008C667F" w:rsidRDefault="008C667F" w:rsidP="006029BD">
      <w:r>
        <w:t>Using &lt;style&gt; in header you can create a global style</w:t>
      </w:r>
    </w:p>
    <w:p w14:paraId="2D25593B" w14:textId="7B342303" w:rsidR="00E51C44" w:rsidRDefault="008C667F" w:rsidP="006029BD">
      <w:r>
        <w:lastRenderedPageBreak/>
        <w:t>&lt;fon</w:t>
      </w:r>
      <w:r w:rsidR="00E51C44">
        <w:t>t style = “size : 5;”  (Inline Method)</w:t>
      </w:r>
    </w:p>
    <w:p w14:paraId="277AD7D1" w14:textId="2561F5BF" w:rsidR="006029BD" w:rsidRDefault="00E51C44" w:rsidP="006029BD">
      <w:r>
        <w:t>Font{size: 5; font: blue;}  in a .css file (External Method)</w:t>
      </w:r>
    </w:p>
    <w:p w14:paraId="3A1D54C3" w14:textId="03755C9E" w:rsidR="00296A58" w:rsidRDefault="00296A58" w:rsidP="006029BD">
      <w:r>
        <w:rPr>
          <w:b/>
          <w:bCs/>
        </w:rPr>
        <w:t>9/16/2021</w:t>
      </w:r>
    </w:p>
    <w:p w14:paraId="486EBFFC" w14:textId="5A1C22B3" w:rsidR="00296A58" w:rsidRDefault="00BF6F26" w:rsidP="006029BD">
      <w:r>
        <w:t xml:space="preserve"> </w:t>
      </w:r>
      <w:r w:rsidR="008D04EC">
        <w:t>Did background image</w:t>
      </w:r>
    </w:p>
    <w:p w14:paraId="046C1C4D" w14:textId="6A89EF0A" w:rsidR="008D04EC" w:rsidRDefault="008D04EC" w:rsidP="006029BD">
      <w:pPr>
        <w:rPr>
          <w:b/>
          <w:bCs/>
        </w:rPr>
      </w:pPr>
      <w:r>
        <w:rPr>
          <w:b/>
          <w:bCs/>
        </w:rPr>
        <w:t>9/21/2021</w:t>
      </w:r>
    </w:p>
    <w:p w14:paraId="48A445A6" w14:textId="3FF2B554" w:rsidR="008D04EC" w:rsidRPr="008D04EC" w:rsidRDefault="000452FB" w:rsidP="006029BD">
      <w:r>
        <w:t>Started Javascript</w:t>
      </w:r>
    </w:p>
    <w:p w14:paraId="61435C15" w14:textId="47287B99" w:rsidR="006029BD" w:rsidRDefault="009C1D81" w:rsidP="00171F09">
      <w:pPr>
        <w:rPr>
          <w:b/>
          <w:bCs/>
        </w:rPr>
      </w:pPr>
      <w:r>
        <w:rPr>
          <w:b/>
          <w:bCs/>
        </w:rPr>
        <w:t>9/23/2012</w:t>
      </w:r>
    </w:p>
    <w:p w14:paraId="771A7226" w14:textId="4BC0ADBE" w:rsidR="009C1D81" w:rsidRDefault="003E1A8A" w:rsidP="00171F09">
      <w:r>
        <w:t>Java Script topics</w:t>
      </w:r>
    </w:p>
    <w:p w14:paraId="39D63F32" w14:textId="234401FF" w:rsidR="00B9444F" w:rsidRDefault="00B9444F" w:rsidP="00171F09">
      <w:r>
        <w:t>Script language does not need compiler</w:t>
      </w:r>
    </w:p>
    <w:p w14:paraId="7A81E6E0" w14:textId="722F7195" w:rsidR="003E1A8A" w:rsidRDefault="003E1A8A" w:rsidP="003E1A8A">
      <w:pPr>
        <w:pStyle w:val="ListParagraph"/>
        <w:numPr>
          <w:ilvl w:val="0"/>
          <w:numId w:val="2"/>
        </w:numPr>
      </w:pPr>
      <w:r>
        <w:t>Basics</w:t>
      </w:r>
    </w:p>
    <w:p w14:paraId="21255FD6" w14:textId="2A44CA3F" w:rsidR="003E1A8A" w:rsidRDefault="003E1A8A" w:rsidP="003E1A8A">
      <w:pPr>
        <w:pStyle w:val="ListParagraph"/>
        <w:numPr>
          <w:ilvl w:val="0"/>
          <w:numId w:val="2"/>
        </w:numPr>
      </w:pPr>
      <w:r>
        <w:t>Identifier</w:t>
      </w:r>
    </w:p>
    <w:p w14:paraId="03E27F94" w14:textId="37925A65" w:rsidR="003E1A8A" w:rsidRDefault="003E1A8A" w:rsidP="003E1A8A">
      <w:pPr>
        <w:pStyle w:val="ListParagraph"/>
        <w:numPr>
          <w:ilvl w:val="0"/>
          <w:numId w:val="2"/>
        </w:numPr>
      </w:pPr>
      <w:r>
        <w:t>String</w:t>
      </w:r>
    </w:p>
    <w:p w14:paraId="04A2AC10" w14:textId="526E5AE9" w:rsidR="003E1A8A" w:rsidRDefault="003E1A8A" w:rsidP="003E1A8A">
      <w:pPr>
        <w:pStyle w:val="ListParagraph"/>
        <w:numPr>
          <w:ilvl w:val="0"/>
          <w:numId w:val="2"/>
        </w:numPr>
      </w:pPr>
      <w:r>
        <w:t>Array</w:t>
      </w:r>
    </w:p>
    <w:p w14:paraId="6EA272E2" w14:textId="1708D241" w:rsidR="003E1A8A" w:rsidRDefault="003E1A8A" w:rsidP="003E1A8A">
      <w:pPr>
        <w:pStyle w:val="ListParagraph"/>
        <w:numPr>
          <w:ilvl w:val="0"/>
          <w:numId w:val="2"/>
        </w:numPr>
      </w:pPr>
      <w:r>
        <w:t>Operator</w:t>
      </w:r>
    </w:p>
    <w:p w14:paraId="4876B2FF" w14:textId="3B5FE3B9" w:rsidR="003E1A8A" w:rsidRDefault="003E1A8A" w:rsidP="003E1A8A">
      <w:pPr>
        <w:pStyle w:val="ListParagraph"/>
        <w:numPr>
          <w:ilvl w:val="0"/>
          <w:numId w:val="2"/>
        </w:numPr>
      </w:pPr>
      <w:r>
        <w:t>Control</w:t>
      </w:r>
    </w:p>
    <w:p w14:paraId="0B2D4EB3" w14:textId="7DDA9882" w:rsidR="003E1A8A" w:rsidRDefault="003E1A8A" w:rsidP="003E1A8A">
      <w:pPr>
        <w:pStyle w:val="ListParagraph"/>
        <w:numPr>
          <w:ilvl w:val="0"/>
          <w:numId w:val="2"/>
        </w:numPr>
      </w:pPr>
      <w:r>
        <w:t>Function</w:t>
      </w:r>
    </w:p>
    <w:p w14:paraId="4619BD05" w14:textId="4955A335" w:rsidR="00301381" w:rsidRDefault="00301381" w:rsidP="00301381">
      <w:r>
        <w:t>Special operator ===: Compares values and data types</w:t>
      </w:r>
    </w:p>
    <w:p w14:paraId="75630649" w14:textId="2507E0FB" w:rsidR="00301381" w:rsidRDefault="00B9444F" w:rsidP="00301381">
      <w:pPr>
        <w:rPr>
          <w:b/>
          <w:bCs/>
        </w:rPr>
      </w:pPr>
      <w:r>
        <w:rPr>
          <w:b/>
          <w:bCs/>
        </w:rPr>
        <w:t>9/28/2021</w:t>
      </w:r>
    </w:p>
    <w:p w14:paraId="3A4EB382" w14:textId="57C42EB9" w:rsidR="00B9444F" w:rsidRDefault="00B9444F" w:rsidP="00301381">
      <w:r>
        <w:t>Properties of JS: Web Script Language, browser, dynamic</w:t>
      </w:r>
    </w:p>
    <w:p w14:paraId="1C416080" w14:textId="1D453595" w:rsidR="00B9444F" w:rsidRDefault="00C172DB" w:rsidP="00301381">
      <w:pPr>
        <w:rPr>
          <w:b/>
          <w:bCs/>
        </w:rPr>
      </w:pPr>
      <w:r>
        <w:rPr>
          <w:b/>
          <w:bCs/>
        </w:rPr>
        <w:t>10/12/2021</w:t>
      </w:r>
    </w:p>
    <w:p w14:paraId="03255F63" w14:textId="762B5535" w:rsidR="00C172DB" w:rsidRDefault="00C172DB" w:rsidP="00301381">
      <w:r>
        <w:t>4 factors of world wide web: Server, Browser, HTTP, HTML</w:t>
      </w:r>
    </w:p>
    <w:p w14:paraId="7770B9BA" w14:textId="2DEE3996" w:rsidR="00C172DB" w:rsidRDefault="00C172DB" w:rsidP="00301381">
      <w:r>
        <w:t>HTML: Hyper Text Markup Language</w:t>
      </w:r>
    </w:p>
    <w:p w14:paraId="16608940" w14:textId="107E0EC1" w:rsidR="00C172DB" w:rsidRDefault="00C172DB" w:rsidP="00C172DB">
      <w:r>
        <w:t>3 factors of HTML 1. Tag 2. Attribute 3. Element</w:t>
      </w:r>
    </w:p>
    <w:p w14:paraId="4F08C5EC" w14:textId="6CC673BF" w:rsidR="00C172DB" w:rsidRDefault="00C172DB" w:rsidP="00C172DB">
      <w:r>
        <w:t>HTML is case insensitive</w:t>
      </w:r>
    </w:p>
    <w:p w14:paraId="14534EEA" w14:textId="5B072978" w:rsidR="00C172DB" w:rsidRDefault="00C172DB" w:rsidP="00C172DB"/>
    <w:p w14:paraId="3CCEBEDB" w14:textId="52F95E14" w:rsidR="00C172DB" w:rsidRDefault="00C172DB" w:rsidP="00C172DB">
      <w:r>
        <w:t>3 ways of using CSS</w:t>
      </w:r>
    </w:p>
    <w:p w14:paraId="439B0925" w14:textId="5BD0D691" w:rsidR="00C172DB" w:rsidRDefault="00C172DB" w:rsidP="00C172DB">
      <w:pPr>
        <w:pStyle w:val="ListParagraph"/>
        <w:numPr>
          <w:ilvl w:val="0"/>
          <w:numId w:val="3"/>
        </w:numPr>
      </w:pPr>
      <w:r>
        <w:t>Inline: style: color=”red”;</w:t>
      </w:r>
    </w:p>
    <w:p w14:paraId="26C61166" w14:textId="370BE842" w:rsidR="00C172DB" w:rsidRDefault="00C172DB" w:rsidP="00C172DB">
      <w:pPr>
        <w:pStyle w:val="ListParagraph"/>
        <w:numPr>
          <w:ilvl w:val="0"/>
          <w:numId w:val="3"/>
        </w:numPr>
      </w:pPr>
      <w:r>
        <w:t>Internal: Defined in Head of html: style { color: red;</w:t>
      </w:r>
      <w:r w:rsidR="00B67F6D">
        <w:t xml:space="preserve"> }</w:t>
      </w:r>
    </w:p>
    <w:p w14:paraId="6A6B8780" w14:textId="468F7F08" w:rsidR="00C172DB" w:rsidRDefault="00C172DB" w:rsidP="00C172DB">
      <w:pPr>
        <w:pStyle w:val="ListParagraph"/>
        <w:numPr>
          <w:ilvl w:val="0"/>
          <w:numId w:val="3"/>
        </w:numPr>
      </w:pPr>
      <w:r>
        <w:t>External: Defined in external file: h1{ color: red}</w:t>
      </w:r>
    </w:p>
    <w:p w14:paraId="0A093C0A" w14:textId="0C70C5ED" w:rsidR="00B67F6D" w:rsidRDefault="00B67F6D" w:rsidP="00B67F6D">
      <w:pPr>
        <w:ind w:left="360"/>
      </w:pPr>
      <w:r>
        <w:t>Id = #</w:t>
      </w:r>
    </w:p>
    <w:p w14:paraId="5D65B9F6" w14:textId="5C6E0DCF" w:rsidR="00B67F6D" w:rsidRDefault="00B67F6D" w:rsidP="00B67F6D">
      <w:pPr>
        <w:ind w:left="360"/>
      </w:pPr>
      <w:r>
        <w:t>Class = .</w:t>
      </w:r>
    </w:p>
    <w:p w14:paraId="0514B6FD" w14:textId="06BCB3E6" w:rsidR="00B67F6D" w:rsidRDefault="00B67F6D" w:rsidP="00B67F6D">
      <w:pPr>
        <w:ind w:left="360"/>
      </w:pPr>
    </w:p>
    <w:p w14:paraId="104E2393" w14:textId="70930131" w:rsidR="00B67F6D" w:rsidRDefault="00D55F9E" w:rsidP="00B67F6D">
      <w:pPr>
        <w:ind w:left="360"/>
      </w:pPr>
      <w:r>
        <w:rPr>
          <w:b/>
          <w:bCs/>
        </w:rPr>
        <w:lastRenderedPageBreak/>
        <w:t>Midterm</w:t>
      </w:r>
    </w:p>
    <w:p w14:paraId="27F7CE1A" w14:textId="0273CF91" w:rsidR="00D55F9E" w:rsidRDefault="00D55F9E" w:rsidP="00B67F6D">
      <w:pPr>
        <w:ind w:left="360"/>
      </w:pPr>
      <w:r>
        <w:t>25 Multiple Choice</w:t>
      </w:r>
    </w:p>
    <w:p w14:paraId="2FEEB156" w14:textId="7A897FE4" w:rsidR="00D55F9E" w:rsidRDefault="00D55F9E" w:rsidP="00B67F6D">
      <w:pPr>
        <w:ind w:left="360"/>
      </w:pPr>
      <w:r>
        <w:t>3 Analysis</w:t>
      </w:r>
    </w:p>
    <w:p w14:paraId="07FC45A4" w14:textId="2C4D1C0E" w:rsidR="00D55F9E" w:rsidRPr="00D55F9E" w:rsidRDefault="00D55F9E" w:rsidP="00B67F6D">
      <w:pPr>
        <w:ind w:left="360"/>
      </w:pPr>
      <w:r>
        <w:t>1 Design</w:t>
      </w:r>
    </w:p>
    <w:p w14:paraId="525D9FC0" w14:textId="77777777" w:rsidR="00C172DB" w:rsidRDefault="00C172DB" w:rsidP="00C172DB"/>
    <w:p w14:paraId="2723EAEA" w14:textId="5C63F092" w:rsidR="00C172DB" w:rsidRDefault="00E55711" w:rsidP="00301381">
      <w:r>
        <w:t>Download Xamp</w:t>
      </w:r>
    </w:p>
    <w:p w14:paraId="210058FE" w14:textId="77777777" w:rsidR="008B5314" w:rsidRDefault="008B5314" w:rsidP="00301381"/>
    <w:p w14:paraId="6F39AED7" w14:textId="0E6DBC50" w:rsidR="008B5314" w:rsidRDefault="008B5314" w:rsidP="00301381">
      <w:pPr>
        <w:rPr>
          <w:b/>
          <w:bCs/>
        </w:rPr>
      </w:pPr>
      <w:r>
        <w:rPr>
          <w:b/>
          <w:bCs/>
        </w:rPr>
        <w:t>12/9/2021</w:t>
      </w:r>
    </w:p>
    <w:p w14:paraId="22DDF738" w14:textId="4A67FD10" w:rsidR="008B5314" w:rsidRDefault="008B5314" w:rsidP="00301381">
      <w:r>
        <w:rPr>
          <w:b/>
          <w:bCs/>
        </w:rPr>
        <w:t>Final Review</w:t>
      </w:r>
    </w:p>
    <w:p w14:paraId="1264280E" w14:textId="6242F319" w:rsidR="008B5314" w:rsidRDefault="008B5314" w:rsidP="008B5314">
      <w:pPr>
        <w:pStyle w:val="ListParagraph"/>
        <w:numPr>
          <w:ilvl w:val="0"/>
          <w:numId w:val="4"/>
        </w:numPr>
      </w:pPr>
      <w:r>
        <w:t>40 Multiple Choice and Fill in the black questions</w:t>
      </w:r>
      <w:r w:rsidR="0001347B">
        <w:t xml:space="preserve"> 35 are from hw</w:t>
      </w:r>
    </w:p>
    <w:p w14:paraId="024BBD30" w14:textId="0FF5DAD9" w:rsidR="008B5314" w:rsidRDefault="008B5314" w:rsidP="008B5314">
      <w:pPr>
        <w:pStyle w:val="ListParagraph"/>
        <w:numPr>
          <w:ilvl w:val="0"/>
          <w:numId w:val="4"/>
        </w:numPr>
      </w:pPr>
      <w:r>
        <w:t>Analysis: Short code and expected output</w:t>
      </w:r>
      <w:r w:rsidR="00622BB7">
        <w:t>: adding music and image: Javascript button: complete php code</w:t>
      </w:r>
    </w:p>
    <w:p w14:paraId="1CBBD052" w14:textId="33A0E043" w:rsidR="008B5314" w:rsidRDefault="008B5314" w:rsidP="008B5314">
      <w:pPr>
        <w:pStyle w:val="ListParagraph"/>
        <w:numPr>
          <w:ilvl w:val="0"/>
          <w:numId w:val="4"/>
        </w:numPr>
      </w:pPr>
      <w:r>
        <w:t>Design: website with HTML, CSS, JS and PHP</w:t>
      </w:r>
      <w:r w:rsidR="00622BB7">
        <w:t>: PHP Calculator just addition</w:t>
      </w:r>
    </w:p>
    <w:p w14:paraId="11157A25" w14:textId="77777777" w:rsidR="008B5314" w:rsidRDefault="008B5314" w:rsidP="008B5314">
      <w:pPr>
        <w:pStyle w:val="ListParagraph"/>
        <w:ind w:left="1080"/>
      </w:pPr>
    </w:p>
    <w:p w14:paraId="6247C924" w14:textId="06CFA687" w:rsidR="008B5314" w:rsidRDefault="008B5314" w:rsidP="00301381"/>
    <w:p w14:paraId="67344C67" w14:textId="77777777" w:rsidR="008B5314" w:rsidRPr="008B5314" w:rsidRDefault="008B5314" w:rsidP="00301381"/>
    <w:sectPr w:rsidR="008B5314" w:rsidRPr="008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280"/>
    <w:multiLevelType w:val="hybridMultilevel"/>
    <w:tmpl w:val="03263814"/>
    <w:lvl w:ilvl="0" w:tplc="4DBA6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D0C"/>
    <w:multiLevelType w:val="hybridMultilevel"/>
    <w:tmpl w:val="D378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54FED"/>
    <w:multiLevelType w:val="hybridMultilevel"/>
    <w:tmpl w:val="CB82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70BAC"/>
    <w:multiLevelType w:val="hybridMultilevel"/>
    <w:tmpl w:val="7664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7"/>
    <w:rsid w:val="0001347B"/>
    <w:rsid w:val="00020222"/>
    <w:rsid w:val="000452FB"/>
    <w:rsid w:val="000D2FB0"/>
    <w:rsid w:val="00171F09"/>
    <w:rsid w:val="00296A58"/>
    <w:rsid w:val="00301381"/>
    <w:rsid w:val="0039184E"/>
    <w:rsid w:val="003A2770"/>
    <w:rsid w:val="003D04A2"/>
    <w:rsid w:val="003E1A8A"/>
    <w:rsid w:val="003E2ABF"/>
    <w:rsid w:val="004F369A"/>
    <w:rsid w:val="005C327D"/>
    <w:rsid w:val="006029BD"/>
    <w:rsid w:val="00606B80"/>
    <w:rsid w:val="00622BB7"/>
    <w:rsid w:val="008B5314"/>
    <w:rsid w:val="008C667F"/>
    <w:rsid w:val="008D04EC"/>
    <w:rsid w:val="008E6F77"/>
    <w:rsid w:val="009C1D81"/>
    <w:rsid w:val="009E1DBC"/>
    <w:rsid w:val="00B6582B"/>
    <w:rsid w:val="00B67F6D"/>
    <w:rsid w:val="00B9444F"/>
    <w:rsid w:val="00BC07BA"/>
    <w:rsid w:val="00BF6F26"/>
    <w:rsid w:val="00C172DB"/>
    <w:rsid w:val="00C56A69"/>
    <w:rsid w:val="00C76497"/>
    <w:rsid w:val="00D55F9E"/>
    <w:rsid w:val="00E51C44"/>
    <w:rsid w:val="00E55711"/>
    <w:rsid w:val="00F5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C883"/>
  <w15:chartTrackingRefBased/>
  <w15:docId w15:val="{4620070C-1D2F-45E3-A501-50DD16D6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22</cp:revision>
  <dcterms:created xsi:type="dcterms:W3CDTF">2021-08-31T21:11:00Z</dcterms:created>
  <dcterms:modified xsi:type="dcterms:W3CDTF">2021-12-09T23:08:00Z</dcterms:modified>
</cp:coreProperties>
</file>