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3711" w14:textId="77681251" w:rsidR="000D34FD" w:rsidRDefault="00466957" w:rsidP="00466957">
      <w:pPr>
        <w:jc w:val="center"/>
      </w:pPr>
      <w:r>
        <w:t>Project Ideas</w:t>
      </w:r>
    </w:p>
    <w:p w14:paraId="6E93937A" w14:textId="023DF5EA" w:rsidR="00466957" w:rsidRDefault="00ED59F9" w:rsidP="00466957">
      <w:r>
        <w:t>Idea 1:</w:t>
      </w:r>
      <w:r w:rsidR="003C333E">
        <w:t xml:space="preserve"> Dice Rolling Tool</w:t>
      </w:r>
    </w:p>
    <w:p w14:paraId="5D791B86" w14:textId="1B28D130" w:rsidR="00562122" w:rsidRDefault="00562122" w:rsidP="00466957">
      <w:r>
        <w:t xml:space="preserve">Tool that can be used to roll dice </w:t>
      </w:r>
      <w:proofErr w:type="gramStart"/>
      <w:r>
        <w:t>and also</w:t>
      </w:r>
      <w:proofErr w:type="gramEnd"/>
      <w:r>
        <w:t xml:space="preserve"> read from as series of values depending on the value rolled.</w:t>
      </w:r>
    </w:p>
    <w:p w14:paraId="07EDD9EF" w14:textId="5DB23139" w:rsidR="00562122" w:rsidRDefault="00EB69C1" w:rsidP="00EB69C1">
      <w:pPr>
        <w:pStyle w:val="ListParagraph"/>
        <w:numPr>
          <w:ilvl w:val="0"/>
          <w:numId w:val="1"/>
        </w:numPr>
      </w:pPr>
      <w:r>
        <w:t>App should be either a mobile app or a desktop app</w:t>
      </w:r>
    </w:p>
    <w:p w14:paraId="18174973" w14:textId="56CF563B" w:rsidR="00EB69C1" w:rsidRDefault="00EB69C1" w:rsidP="00EB69C1">
      <w:pPr>
        <w:pStyle w:val="ListParagraph"/>
        <w:numPr>
          <w:ilvl w:val="0"/>
          <w:numId w:val="1"/>
        </w:numPr>
      </w:pPr>
      <w:r>
        <w:t>App should have its contents on a server</w:t>
      </w:r>
    </w:p>
    <w:p w14:paraId="6B2C05AD" w14:textId="5B903D62" w:rsidR="00EB69C1" w:rsidRDefault="00EB69C1" w:rsidP="00EB69C1">
      <w:pPr>
        <w:pStyle w:val="ListParagraph"/>
        <w:numPr>
          <w:ilvl w:val="0"/>
          <w:numId w:val="1"/>
        </w:numPr>
      </w:pPr>
      <w:r>
        <w:t>Users should be able to log in</w:t>
      </w:r>
    </w:p>
    <w:p w14:paraId="478FC579" w14:textId="4A9E2E79" w:rsidR="00EB69C1" w:rsidRDefault="00EB69C1" w:rsidP="00EB69C1">
      <w:pPr>
        <w:pStyle w:val="ListParagraph"/>
        <w:numPr>
          <w:ilvl w:val="0"/>
          <w:numId w:val="1"/>
        </w:numPr>
      </w:pPr>
      <w:r>
        <w:t>User data should be encrypted</w:t>
      </w:r>
    </w:p>
    <w:p w14:paraId="3169B5FE" w14:textId="26B9C28A" w:rsidR="00EB69C1" w:rsidRDefault="00CD3B20" w:rsidP="00EB69C1">
      <w:pPr>
        <w:pStyle w:val="ListParagraph"/>
        <w:numPr>
          <w:ilvl w:val="0"/>
          <w:numId w:val="1"/>
        </w:numPr>
      </w:pPr>
      <w:r>
        <w:t>Users should be able to see their last x # of rolls or results from table</w:t>
      </w:r>
    </w:p>
    <w:p w14:paraId="3F68F5E9" w14:textId="718CA0D2" w:rsidR="00CD3B20" w:rsidRDefault="00CD3B20" w:rsidP="00EB69C1">
      <w:pPr>
        <w:pStyle w:val="ListParagraph"/>
        <w:numPr>
          <w:ilvl w:val="0"/>
          <w:numId w:val="1"/>
        </w:numPr>
      </w:pPr>
      <w:r>
        <w:t xml:space="preserve">Dice should have Graphics at bare </w:t>
      </w:r>
      <w:proofErr w:type="gramStart"/>
      <w:r>
        <w:t>minimum</w:t>
      </w:r>
      <w:proofErr w:type="gramEnd"/>
      <w:r>
        <w:t xml:space="preserve"> if possible, animations</w:t>
      </w:r>
    </w:p>
    <w:p w14:paraId="499E62BA" w14:textId="164A349A" w:rsidR="00CD3B20" w:rsidRDefault="00CD3B20" w:rsidP="00EB69C1">
      <w:pPr>
        <w:pStyle w:val="ListParagraph"/>
        <w:numPr>
          <w:ilvl w:val="0"/>
          <w:numId w:val="1"/>
        </w:numPr>
      </w:pPr>
      <w:r>
        <w:t>Users should be able to choose what dice they roll</w:t>
      </w:r>
    </w:p>
    <w:p w14:paraId="322053B1" w14:textId="3AA9F04C" w:rsidR="001D395B" w:rsidRDefault="001D395B" w:rsidP="001D395B">
      <w:pPr>
        <w:pStyle w:val="ListParagraph"/>
        <w:numPr>
          <w:ilvl w:val="0"/>
          <w:numId w:val="1"/>
        </w:numPr>
      </w:pPr>
      <w:r>
        <w:t>Give users the ability to design and save their own dice</w:t>
      </w:r>
    </w:p>
    <w:p w14:paraId="24746848" w14:textId="1A73D286" w:rsidR="0064606A" w:rsidRDefault="0064606A" w:rsidP="001D395B">
      <w:pPr>
        <w:pStyle w:val="ListParagraph"/>
        <w:numPr>
          <w:ilvl w:val="0"/>
          <w:numId w:val="1"/>
        </w:numPr>
      </w:pPr>
      <w:r>
        <w:t xml:space="preserve">Peer to Peer or </w:t>
      </w:r>
      <w:proofErr w:type="gramStart"/>
      <w:r>
        <w:t>some kind of connectivity</w:t>
      </w:r>
      <w:proofErr w:type="gramEnd"/>
    </w:p>
    <w:p w14:paraId="686026C2" w14:textId="77777777" w:rsidR="0064606A" w:rsidRDefault="0064606A" w:rsidP="0064606A">
      <w:pPr>
        <w:pStyle w:val="ListParagraph"/>
      </w:pPr>
    </w:p>
    <w:p w14:paraId="46D9C7D8" w14:textId="2BD47632" w:rsidR="00ED59F9" w:rsidRDefault="00ED59F9" w:rsidP="00466957"/>
    <w:p w14:paraId="10C73602" w14:textId="5B7CB44B" w:rsidR="00ED59F9" w:rsidRDefault="00ED59F9" w:rsidP="00466957">
      <w:r>
        <w:t xml:space="preserve">Idea </w:t>
      </w:r>
      <w:r w:rsidR="003C333E">
        <w:t>2: AI \ Machine Learning Game</w:t>
      </w:r>
    </w:p>
    <w:p w14:paraId="4D2DF8E6" w14:textId="6874EBDE" w:rsidR="003C333E" w:rsidRDefault="00060B0F" w:rsidP="00466957">
      <w:r>
        <w:t>Game in which and AI tries to learn to beat the game as quickly as possible</w:t>
      </w:r>
    </w:p>
    <w:p w14:paraId="68899217" w14:textId="5F2062E4" w:rsidR="00060B0F" w:rsidRDefault="00060B0F" w:rsidP="00060B0F">
      <w:pPr>
        <w:pStyle w:val="ListParagraph"/>
        <w:numPr>
          <w:ilvl w:val="0"/>
          <w:numId w:val="2"/>
        </w:numPr>
      </w:pPr>
      <w:r>
        <w:t xml:space="preserve">Game should be either a </w:t>
      </w:r>
      <w:proofErr w:type="gramStart"/>
      <w:r>
        <w:t>racing  game</w:t>
      </w:r>
      <w:proofErr w:type="gramEnd"/>
      <w:r>
        <w:t xml:space="preserve"> or platformer</w:t>
      </w:r>
    </w:p>
    <w:p w14:paraId="29E6C591" w14:textId="0478D7F7" w:rsidR="00060B0F" w:rsidRDefault="00060B0F" w:rsidP="00060B0F">
      <w:pPr>
        <w:pStyle w:val="ListParagraph"/>
        <w:numPr>
          <w:ilvl w:val="0"/>
          <w:numId w:val="2"/>
        </w:numPr>
      </w:pPr>
      <w:r>
        <w:t>Game should take about 15 minutes to complete normally</w:t>
      </w:r>
    </w:p>
    <w:p w14:paraId="2B01D594" w14:textId="0A34DD5C" w:rsidR="00060B0F" w:rsidRDefault="00060B0F" w:rsidP="00060B0F">
      <w:pPr>
        <w:pStyle w:val="ListParagraph"/>
        <w:numPr>
          <w:ilvl w:val="0"/>
          <w:numId w:val="2"/>
        </w:numPr>
      </w:pPr>
      <w:r>
        <w:t>Ai should be timed</w:t>
      </w:r>
    </w:p>
    <w:p w14:paraId="291CBFD5" w14:textId="2639CD3F" w:rsidR="00060B0F" w:rsidRDefault="00060B0F" w:rsidP="00060B0F">
      <w:pPr>
        <w:pStyle w:val="ListParagraph"/>
        <w:numPr>
          <w:ilvl w:val="0"/>
          <w:numId w:val="2"/>
        </w:numPr>
      </w:pPr>
      <w:r>
        <w:t>After Ai has learned to beat the game, it should then try to beat it as quickly as possible</w:t>
      </w:r>
    </w:p>
    <w:p w14:paraId="1283AE00" w14:textId="77777777" w:rsidR="00060B0F" w:rsidRDefault="00060B0F" w:rsidP="00060B0F">
      <w:pPr>
        <w:pStyle w:val="ListParagraph"/>
      </w:pPr>
    </w:p>
    <w:p w14:paraId="140907C7" w14:textId="60B6EDBF" w:rsidR="003C333E" w:rsidRDefault="003C333E" w:rsidP="00466957">
      <w:r>
        <w:t xml:space="preserve">Idea 3: </w:t>
      </w:r>
      <w:r w:rsidR="00562122">
        <w:t>Hacking Sandbox</w:t>
      </w:r>
    </w:p>
    <w:p w14:paraId="64CB979E" w14:textId="7A818826" w:rsidR="00060B0F" w:rsidRDefault="00060B0F" w:rsidP="00466957">
      <w:r>
        <w:t>A fake website that can be used to simulate an unsecure website</w:t>
      </w:r>
    </w:p>
    <w:p w14:paraId="56510CBE" w14:textId="63AF015E" w:rsidR="00060B0F" w:rsidRDefault="00060B0F" w:rsidP="00060B0F">
      <w:pPr>
        <w:pStyle w:val="ListParagraph"/>
        <w:numPr>
          <w:ilvl w:val="0"/>
          <w:numId w:val="3"/>
        </w:numPr>
      </w:pPr>
      <w:r>
        <w:t>Website should be vulnerable to a variety of attacks: start at 5</w:t>
      </w:r>
      <w:r w:rsidR="0064606A">
        <w:t xml:space="preserve"> but hopefully the big 10</w:t>
      </w:r>
    </w:p>
    <w:p w14:paraId="0D8A7D14" w14:textId="41732064" w:rsidR="00060B0F" w:rsidRDefault="00060B0F" w:rsidP="00060B0F">
      <w:pPr>
        <w:pStyle w:val="ListParagraph"/>
        <w:numPr>
          <w:ilvl w:val="0"/>
          <w:numId w:val="3"/>
        </w:numPr>
      </w:pPr>
      <w:r>
        <w:t>Website should be an online store: have some sort of inventory / catalog</w:t>
      </w:r>
    </w:p>
    <w:p w14:paraId="2534FFA8" w14:textId="77777777" w:rsidR="0064606A" w:rsidRDefault="00060B0F" w:rsidP="0064606A">
      <w:pPr>
        <w:pStyle w:val="ListParagraph"/>
        <w:numPr>
          <w:ilvl w:val="0"/>
          <w:numId w:val="3"/>
        </w:numPr>
      </w:pPr>
      <w:r>
        <w:t>Website should have a variety of users and user types</w:t>
      </w:r>
    </w:p>
    <w:p w14:paraId="6ABBC1A0" w14:textId="06A28E2D" w:rsidR="00FA3531" w:rsidRDefault="00FA3531" w:rsidP="0064606A">
      <w:pPr>
        <w:pStyle w:val="ListParagraph"/>
        <w:numPr>
          <w:ilvl w:val="0"/>
          <w:numId w:val="3"/>
        </w:numPr>
      </w:pPr>
      <w:r>
        <w:t>Password Attacks</w:t>
      </w:r>
    </w:p>
    <w:p w14:paraId="27B433F7" w14:textId="5D1D67E4" w:rsidR="00FA3531" w:rsidRDefault="00FA3531" w:rsidP="00060B0F">
      <w:pPr>
        <w:pStyle w:val="ListParagraph"/>
        <w:numPr>
          <w:ilvl w:val="0"/>
          <w:numId w:val="3"/>
        </w:numPr>
      </w:pPr>
      <w:proofErr w:type="spellStart"/>
      <w:r>
        <w:t>Sql</w:t>
      </w:r>
      <w:proofErr w:type="spellEnd"/>
      <w:r>
        <w:t xml:space="preserve"> Injection</w:t>
      </w:r>
    </w:p>
    <w:p w14:paraId="4C277DFA" w14:textId="51BADFA2" w:rsidR="00FA3531" w:rsidRDefault="00FA3531" w:rsidP="00060B0F">
      <w:pPr>
        <w:pStyle w:val="ListParagraph"/>
        <w:numPr>
          <w:ilvl w:val="0"/>
          <w:numId w:val="3"/>
        </w:numPr>
      </w:pPr>
      <w:r>
        <w:t>Cross site scripting</w:t>
      </w:r>
    </w:p>
    <w:p w14:paraId="09223933" w14:textId="25B194EA" w:rsidR="00FA3531" w:rsidRDefault="00FA3531" w:rsidP="00060B0F">
      <w:pPr>
        <w:pStyle w:val="ListParagraph"/>
        <w:numPr>
          <w:ilvl w:val="0"/>
          <w:numId w:val="3"/>
        </w:numPr>
      </w:pPr>
      <w:r>
        <w:t xml:space="preserve">Malware </w:t>
      </w:r>
    </w:p>
    <w:sectPr w:rsidR="00FA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12E7"/>
    <w:multiLevelType w:val="hybridMultilevel"/>
    <w:tmpl w:val="9A98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E42F8"/>
    <w:multiLevelType w:val="hybridMultilevel"/>
    <w:tmpl w:val="EBD4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96112"/>
    <w:multiLevelType w:val="hybridMultilevel"/>
    <w:tmpl w:val="7EF6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8984">
    <w:abstractNumId w:val="0"/>
  </w:num>
  <w:num w:numId="2" w16cid:durableId="535236344">
    <w:abstractNumId w:val="2"/>
  </w:num>
  <w:num w:numId="3" w16cid:durableId="161061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3D"/>
    <w:rsid w:val="00060B0F"/>
    <w:rsid w:val="000D34FD"/>
    <w:rsid w:val="001D395B"/>
    <w:rsid w:val="003C333E"/>
    <w:rsid w:val="00466957"/>
    <w:rsid w:val="00562122"/>
    <w:rsid w:val="0064606A"/>
    <w:rsid w:val="00AF3B66"/>
    <w:rsid w:val="00CD3B20"/>
    <w:rsid w:val="00D3533D"/>
    <w:rsid w:val="00EB69C1"/>
    <w:rsid w:val="00ED59F9"/>
    <w:rsid w:val="00FA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622E"/>
  <w15:chartTrackingRefBased/>
  <w15:docId w15:val="{B36E1835-2FED-4A68-BE9C-DAAF621B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paragraph" w:styleId="ListParagraph">
    <w:name w:val="List Paragraph"/>
    <w:basedOn w:val="Normal"/>
    <w:uiPriority w:val="34"/>
    <w:qFormat/>
    <w:rsid w:val="00EB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Cosgrave</dc:creator>
  <cp:keywords/>
  <dc:description/>
  <cp:lastModifiedBy>Kaleb R Cosgrave</cp:lastModifiedBy>
  <cp:revision>5</cp:revision>
  <dcterms:created xsi:type="dcterms:W3CDTF">2022-09-02T05:21:00Z</dcterms:created>
  <dcterms:modified xsi:type="dcterms:W3CDTF">2022-09-07T15:16:00Z</dcterms:modified>
</cp:coreProperties>
</file>