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2FD6371F" w:rsidR="001E3496" w:rsidRPr="001E3496" w:rsidRDefault="001E3496">
            <w:pPr>
              <w:rPr>
                <w:lang w:val="en-US"/>
              </w:rPr>
            </w:pP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392F2C78" w:rsidR="00061560" w:rsidRPr="00900AB4" w:rsidRDefault="00A24420" w:rsidP="00C92F06">
                  <w:pPr>
                    <w:rPr>
                      <w:bCs/>
                      <w:color w:val="2E74B5" w:themeColor="accent1" w:themeShade="BF"/>
                    </w:rPr>
                  </w:pPr>
                  <w:r>
                    <w:rPr>
                      <w:bCs/>
                      <w:color w:val="2E74B5" w:themeColor="accent1" w:themeShade="BF"/>
                    </w:rPr>
                    <w:t>Machine Learning Services</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15137D54" w:rsidR="00061560" w:rsidRPr="00900AB4" w:rsidRDefault="00A24420" w:rsidP="00C92F06">
                  <w:pPr>
                    <w:rPr>
                      <w:bCs/>
                      <w:color w:val="2E74B5" w:themeColor="accent1" w:themeShade="BF"/>
                    </w:rPr>
                  </w:pPr>
                  <w:r>
                    <w:rPr>
                      <w:bCs/>
                      <w:color w:val="2E74B5" w:themeColor="accent1" w:themeShade="BF"/>
                    </w:rPr>
                    <w:t>Backend API</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283D66AD" w:rsidR="00061560" w:rsidRPr="00900AB4" w:rsidRDefault="00A24420" w:rsidP="00C92F06">
                  <w:pPr>
                    <w:rPr>
                      <w:bCs/>
                      <w:color w:val="2E74B5" w:themeColor="accent1" w:themeShade="BF"/>
                    </w:rPr>
                  </w:pPr>
                  <w:r>
                    <w:rPr>
                      <w:bCs/>
                      <w:color w:val="2E74B5" w:themeColor="accent1" w:themeShade="BF"/>
                    </w:rPr>
                    <w:t>Frontend Dahboard</w:t>
                  </w:r>
                </w:p>
              </w:tc>
            </w:tr>
            <w:tr w:rsidR="00061560" w14:paraId="741EDE9C" w14:textId="77777777" w:rsidTr="00061560">
              <w:tc>
                <w:tcPr>
                  <w:tcW w:w="1999" w:type="dxa"/>
                </w:tcPr>
                <w:p w14:paraId="6327CBBB" w14:textId="0CD078F9" w:rsidR="00061560" w:rsidRPr="00900AB4" w:rsidRDefault="00A24420" w:rsidP="00C92F06">
                  <w:pPr>
                    <w:rPr>
                      <w:bCs/>
                      <w:color w:val="2E74B5" w:themeColor="accent1" w:themeShade="BF"/>
                    </w:rPr>
                  </w:pPr>
                  <w:r>
                    <w:rPr>
                      <w:bCs/>
                      <w:color w:val="2E74B5" w:themeColor="accent1" w:themeShade="BF"/>
                    </w:rPr>
                    <w:t>Louis</w:t>
                  </w:r>
                </w:p>
              </w:tc>
              <w:tc>
                <w:tcPr>
                  <w:tcW w:w="2037" w:type="dxa"/>
                </w:tcPr>
                <w:p w14:paraId="08BFA811" w14:textId="77777777" w:rsidR="00061560" w:rsidRPr="00900AB4" w:rsidRDefault="00061560" w:rsidP="00C92F06">
                  <w:pPr>
                    <w:rPr>
                      <w:bCs/>
                      <w:color w:val="2E74B5" w:themeColor="accent1" w:themeShade="BF"/>
                    </w:rPr>
                  </w:pPr>
                </w:p>
              </w:tc>
              <w:tc>
                <w:tcPr>
                  <w:tcW w:w="4631" w:type="dxa"/>
                </w:tcPr>
                <w:p w14:paraId="3B9F5391" w14:textId="025D7FF8" w:rsidR="00061560" w:rsidRPr="00900AB4" w:rsidRDefault="00A24420" w:rsidP="00C92F06">
                  <w:pPr>
                    <w:rPr>
                      <w:bCs/>
                      <w:color w:val="2E74B5" w:themeColor="accent1" w:themeShade="BF"/>
                    </w:rPr>
                  </w:pPr>
                  <w:r>
                    <w:rPr>
                      <w:bCs/>
                      <w:color w:val="2E74B5" w:themeColor="accent1" w:themeShade="BF"/>
                    </w:rPr>
                    <w:t>Database Services</w:t>
                  </w: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77777777" w:rsidR="001346D5" w:rsidRPr="00C92F06" w:rsidRDefault="001346D5" w:rsidP="00060E5D">
            <w:pPr>
              <w:rPr>
                <w:bCs/>
              </w:rPr>
            </w:pPr>
          </w:p>
          <w:p w14:paraId="644303CD" w14:textId="77777777" w:rsidR="00060E5D" w:rsidRDefault="00060E5D" w:rsidP="00060E5D">
            <w:pPr>
              <w:rPr>
                <w:bCs/>
                <w:color w:val="000000" w:themeColor="text1"/>
                <w:lang w:val="en-US"/>
              </w:rPr>
            </w:pPr>
          </w:p>
          <w:p w14:paraId="619B0627" w14:textId="77777777" w:rsidR="00363C05" w:rsidRDefault="00363C05" w:rsidP="00060E5D">
            <w:pPr>
              <w:rPr>
                <w:bCs/>
                <w:color w:val="000000" w:themeColor="text1"/>
                <w:lang w:val="en-US"/>
              </w:rPr>
            </w:pP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1603EC39" w14:textId="77777777" w:rsidR="00363C05" w:rsidRDefault="00363C05" w:rsidP="00060E5D">
            <w:pPr>
              <w:rPr>
                <w:bCs/>
                <w:color w:val="000000" w:themeColor="text1"/>
                <w:lang w:val="en-US"/>
              </w:rPr>
            </w:pPr>
          </w:p>
          <w:p w14:paraId="5D7A75C9" w14:textId="77777777" w:rsidR="00363C05" w:rsidRDefault="00363C05" w:rsidP="00060E5D">
            <w:pPr>
              <w:rPr>
                <w:bCs/>
                <w:color w:val="000000" w:themeColor="text1"/>
                <w:lang w:val="en-US"/>
              </w:rPr>
            </w:pPr>
          </w:p>
          <w:p w14:paraId="74994DA6" w14:textId="77777777" w:rsidR="00363C05" w:rsidRDefault="00363C05" w:rsidP="00060E5D">
            <w:pPr>
              <w:rPr>
                <w:bCs/>
                <w:color w:val="000000" w:themeColor="text1"/>
                <w:lang w:val="en-US"/>
              </w:rPr>
            </w:pPr>
          </w:p>
          <w:p w14:paraId="43DD8776"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758D8506" w14:textId="77777777" w:rsidR="003374C4" w:rsidRDefault="003374C4" w:rsidP="00C71215">
      <w:pPr>
        <w:pStyle w:val="Heading1"/>
        <w:jc w:val="center"/>
        <w:rPr>
          <w:b/>
          <w:lang w:val="en-US"/>
        </w:rPr>
      </w:pPr>
    </w:p>
    <w:p w14:paraId="7D814BA0" w14:textId="77777777" w:rsidR="003374C4" w:rsidRDefault="003374C4">
      <w:pPr>
        <w:rPr>
          <w:rFonts w:asciiTheme="majorHAnsi" w:eastAsiaTheme="majorEastAsia" w:hAnsiTheme="majorHAnsi" w:cstheme="majorBidi"/>
          <w:b/>
          <w:color w:val="2E74B5" w:themeColor="accent1" w:themeShade="BF"/>
          <w:sz w:val="32"/>
          <w:szCs w:val="32"/>
          <w:lang w:val="en-US"/>
        </w:rPr>
      </w:pPr>
      <w:r>
        <w:rPr>
          <w:b/>
          <w:lang w:val="en-US"/>
        </w:rPr>
        <w:br w:type="page"/>
      </w:r>
    </w:p>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2FEC" w14:textId="77777777" w:rsidR="00167733" w:rsidRDefault="00167733" w:rsidP="00B76174">
      <w:r>
        <w:separator/>
      </w:r>
    </w:p>
  </w:endnote>
  <w:endnote w:type="continuationSeparator" w:id="0">
    <w:p w14:paraId="4C1AFF79" w14:textId="77777777" w:rsidR="00167733" w:rsidRDefault="00167733"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49F5B" w14:textId="77777777" w:rsidR="00167733" w:rsidRDefault="00167733" w:rsidP="00B76174">
      <w:r>
        <w:separator/>
      </w:r>
    </w:p>
  </w:footnote>
  <w:footnote w:type="continuationSeparator" w:id="0">
    <w:p w14:paraId="03C8FD8F" w14:textId="77777777" w:rsidR="00167733" w:rsidRDefault="00167733"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2A7B"/>
    <w:rsid w:val="00033680"/>
    <w:rsid w:val="00060E5D"/>
    <w:rsid w:val="00061560"/>
    <w:rsid w:val="00076BE3"/>
    <w:rsid w:val="000824E8"/>
    <w:rsid w:val="00083E6A"/>
    <w:rsid w:val="000B11FF"/>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A011B"/>
    <w:rsid w:val="003A5B0C"/>
    <w:rsid w:val="003B37DC"/>
    <w:rsid w:val="003D6EB4"/>
    <w:rsid w:val="003E46CC"/>
    <w:rsid w:val="003F701A"/>
    <w:rsid w:val="00416E08"/>
    <w:rsid w:val="004206FA"/>
    <w:rsid w:val="00430AFE"/>
    <w:rsid w:val="004735A3"/>
    <w:rsid w:val="0049025D"/>
    <w:rsid w:val="00495A79"/>
    <w:rsid w:val="004A35C3"/>
    <w:rsid w:val="004E47A8"/>
    <w:rsid w:val="00570B2D"/>
    <w:rsid w:val="0058291B"/>
    <w:rsid w:val="005A62F7"/>
    <w:rsid w:val="005A632E"/>
    <w:rsid w:val="005C0716"/>
    <w:rsid w:val="005C4EF8"/>
    <w:rsid w:val="005E0C2D"/>
    <w:rsid w:val="00601181"/>
    <w:rsid w:val="00605FF0"/>
    <w:rsid w:val="006118FA"/>
    <w:rsid w:val="006B798A"/>
    <w:rsid w:val="006C051C"/>
    <w:rsid w:val="006D3371"/>
    <w:rsid w:val="00744901"/>
    <w:rsid w:val="00752967"/>
    <w:rsid w:val="0077363F"/>
    <w:rsid w:val="0079042A"/>
    <w:rsid w:val="007917BF"/>
    <w:rsid w:val="007A6583"/>
    <w:rsid w:val="00806D81"/>
    <w:rsid w:val="00814E17"/>
    <w:rsid w:val="008403DA"/>
    <w:rsid w:val="00871EA7"/>
    <w:rsid w:val="00877D9B"/>
    <w:rsid w:val="008804D1"/>
    <w:rsid w:val="008B5577"/>
    <w:rsid w:val="008B5D57"/>
    <w:rsid w:val="008B677C"/>
    <w:rsid w:val="00900AB4"/>
    <w:rsid w:val="00912F43"/>
    <w:rsid w:val="009152E6"/>
    <w:rsid w:val="009355A7"/>
    <w:rsid w:val="00942514"/>
    <w:rsid w:val="009A43DF"/>
    <w:rsid w:val="00A01578"/>
    <w:rsid w:val="00A24420"/>
    <w:rsid w:val="00A5019B"/>
    <w:rsid w:val="00AB1484"/>
    <w:rsid w:val="00AB1E7A"/>
    <w:rsid w:val="00AC3670"/>
    <w:rsid w:val="00AD751C"/>
    <w:rsid w:val="00B06C88"/>
    <w:rsid w:val="00B32C8A"/>
    <w:rsid w:val="00B52B8A"/>
    <w:rsid w:val="00B55908"/>
    <w:rsid w:val="00B615DD"/>
    <w:rsid w:val="00B62C4A"/>
    <w:rsid w:val="00B72F05"/>
    <w:rsid w:val="00B76174"/>
    <w:rsid w:val="00B84B06"/>
    <w:rsid w:val="00BA3E94"/>
    <w:rsid w:val="00BE70B7"/>
    <w:rsid w:val="00BF755C"/>
    <w:rsid w:val="00C006DA"/>
    <w:rsid w:val="00C014C5"/>
    <w:rsid w:val="00C02176"/>
    <w:rsid w:val="00C048D4"/>
    <w:rsid w:val="00C3665D"/>
    <w:rsid w:val="00C5495C"/>
    <w:rsid w:val="00C71215"/>
    <w:rsid w:val="00C73E86"/>
    <w:rsid w:val="00C813B4"/>
    <w:rsid w:val="00C92F06"/>
    <w:rsid w:val="00CA557E"/>
    <w:rsid w:val="00CA6FB2"/>
    <w:rsid w:val="00CD1615"/>
    <w:rsid w:val="00D02AD3"/>
    <w:rsid w:val="00D0379E"/>
    <w:rsid w:val="00D174EE"/>
    <w:rsid w:val="00D30165"/>
    <w:rsid w:val="00D728C4"/>
    <w:rsid w:val="00D811F3"/>
    <w:rsid w:val="00D84AA0"/>
    <w:rsid w:val="00D90B8C"/>
    <w:rsid w:val="00DD78E3"/>
    <w:rsid w:val="00E310F9"/>
    <w:rsid w:val="00E32ED9"/>
    <w:rsid w:val="00EA4823"/>
    <w:rsid w:val="00ED266D"/>
    <w:rsid w:val="00EF6923"/>
    <w:rsid w:val="00F32593"/>
    <w:rsid w:val="00F346FD"/>
    <w:rsid w:val="00F4024A"/>
    <w:rsid w:val="00F42370"/>
    <w:rsid w:val="00F57322"/>
    <w:rsid w:val="00FA33BB"/>
    <w:rsid w:val="00FA3BFA"/>
    <w:rsid w:val="00FC4BC1"/>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347</TotalTime>
  <Pages>2</Pages>
  <Words>248</Words>
  <Characters>1418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98</cp:revision>
  <dcterms:created xsi:type="dcterms:W3CDTF">2020-10-26T03:59:00Z</dcterms:created>
  <dcterms:modified xsi:type="dcterms:W3CDTF">2026-07-16T07:41:00Z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