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C4" w:rsidRDefault="00FE067F">
      <w:r>
        <w:t>Test</w:t>
      </w:r>
      <w:r w:rsidR="008A252B">
        <w:t>, add some work</w:t>
      </w:r>
      <w:bookmarkStart w:id="0" w:name="_GoBack"/>
      <w:bookmarkEnd w:id="0"/>
    </w:p>
    <w:sectPr w:rsidR="00D0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7F"/>
    <w:rsid w:val="008A252B"/>
    <w:rsid w:val="00D058C4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DF29-947C-4501-8DAC-7F090CDF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Cuculic</dc:creator>
  <cp:keywords/>
  <dc:description/>
  <cp:lastModifiedBy>Matthew Cuculic</cp:lastModifiedBy>
  <cp:revision>2</cp:revision>
  <dcterms:created xsi:type="dcterms:W3CDTF">2016-05-12T23:24:00Z</dcterms:created>
  <dcterms:modified xsi:type="dcterms:W3CDTF">2016-05-12T23:26:00Z</dcterms:modified>
</cp:coreProperties>
</file>