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421" w:tblpY="-1092"/>
        <w:tblW w:w="11608" w:type="dxa"/>
        <w:tblLook w:val="04A0" w:firstRow="1" w:lastRow="0" w:firstColumn="1" w:lastColumn="0" w:noHBand="0" w:noVBand="1"/>
      </w:tblPr>
      <w:tblGrid>
        <w:gridCol w:w="11608"/>
      </w:tblGrid>
      <w:tr w:rsidR="00EF1C11" w:rsidRPr="002C3253" w14:paraId="05A33158" w14:textId="77777777" w:rsidTr="00EF1C11">
        <w:trPr>
          <w:trHeight w:val="2574"/>
        </w:trPr>
        <w:tc>
          <w:tcPr>
            <w:tcW w:w="11608" w:type="dxa"/>
          </w:tcPr>
          <w:p w14:paraId="6417F1C6" w14:textId="158424E0" w:rsidR="00EF1C11" w:rsidRPr="002C3253" w:rsidRDefault="00A63ABC" w:rsidP="00EF1C11">
            <w:pPr>
              <w:shd w:val="clear" w:color="auto" w:fill="FFFFFF"/>
              <w:spacing w:before="100" w:beforeAutospacing="1" w:afterAutospacing="1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7136A2F" wp14:editId="2834B732">
                  <wp:simplePos x="0" y="0"/>
                  <wp:positionH relativeFrom="column">
                    <wp:posOffset>1002665</wp:posOffset>
                  </wp:positionH>
                  <wp:positionV relativeFrom="paragraph">
                    <wp:posOffset>123825</wp:posOffset>
                  </wp:positionV>
                  <wp:extent cx="1402080" cy="1402080"/>
                  <wp:effectExtent l="0" t="0" r="7620" b="7620"/>
                  <wp:wrapThrough wrapText="bothSides">
                    <wp:wrapPolygon edited="0">
                      <wp:start x="7630" y="0"/>
                      <wp:lineTo x="5283" y="880"/>
                      <wp:lineTo x="1174" y="3815"/>
                      <wp:lineTo x="0" y="7337"/>
                      <wp:lineTo x="0" y="14380"/>
                      <wp:lineTo x="2348" y="18783"/>
                      <wp:lineTo x="7043" y="21424"/>
                      <wp:lineTo x="7630" y="21424"/>
                      <wp:lineTo x="13793" y="21424"/>
                      <wp:lineTo x="14380" y="21424"/>
                      <wp:lineTo x="19076" y="18783"/>
                      <wp:lineTo x="21424" y="14380"/>
                      <wp:lineTo x="21424" y="7337"/>
                      <wp:lineTo x="20543" y="4109"/>
                      <wp:lineTo x="16141" y="880"/>
                      <wp:lineTo x="13793" y="0"/>
                      <wp:lineTo x="763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F1C11" w:rsidRPr="00EF1C11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 xml:space="preserve">_Customer </w:t>
            </w: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br/>
            </w:r>
          </w:p>
        </w:tc>
      </w:tr>
      <w:tr w:rsidR="00EF1C11" w:rsidRPr="002C3253" w14:paraId="41ED7DF1" w14:textId="77777777" w:rsidTr="00EF1C11">
        <w:trPr>
          <w:trHeight w:val="2574"/>
        </w:trPr>
        <w:tc>
          <w:tcPr>
            <w:tcW w:w="11608" w:type="dxa"/>
          </w:tcPr>
          <w:p w14:paraId="60A8AC79" w14:textId="4F429C16" w:rsidR="00EF1C11" w:rsidRPr="002C3253" w:rsidRDefault="00644DF2" w:rsidP="00EF1C11">
            <w:pPr>
              <w:shd w:val="clear" w:color="auto" w:fill="FFFFFF"/>
              <w:spacing w:before="100" w:beforeAutospacing="1" w:afterAutospacing="1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F75276E" wp14:editId="6DD86B6D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128270</wp:posOffset>
                  </wp:positionV>
                  <wp:extent cx="1569720" cy="1884680"/>
                  <wp:effectExtent l="0" t="0" r="0" b="0"/>
                  <wp:wrapThrough wrapText="bothSides">
                    <wp:wrapPolygon edited="0">
                      <wp:start x="9175" y="3493"/>
                      <wp:lineTo x="2883" y="4585"/>
                      <wp:lineTo x="1835" y="5240"/>
                      <wp:lineTo x="1835" y="12445"/>
                      <wp:lineTo x="3932" y="14410"/>
                      <wp:lineTo x="5505" y="14410"/>
                      <wp:lineTo x="7602" y="15501"/>
                      <wp:lineTo x="7864" y="15938"/>
                      <wp:lineTo x="9961" y="15938"/>
                      <wp:lineTo x="15990" y="14846"/>
                      <wp:lineTo x="15728" y="14410"/>
                      <wp:lineTo x="18612" y="13536"/>
                      <wp:lineTo x="18874" y="12445"/>
                      <wp:lineTo x="16252" y="10916"/>
                      <wp:lineTo x="16777" y="5240"/>
                      <wp:lineTo x="15728" y="4585"/>
                      <wp:lineTo x="10485" y="3493"/>
                      <wp:lineTo x="9175" y="3493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1C11" w:rsidRPr="00EF1C11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_Product</w:t>
            </w: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br/>
            </w:r>
          </w:p>
        </w:tc>
      </w:tr>
      <w:tr w:rsidR="00EF1C11" w:rsidRPr="002C3253" w14:paraId="1A7B2315" w14:textId="77777777" w:rsidTr="00EF1C11">
        <w:trPr>
          <w:trHeight w:val="2463"/>
        </w:trPr>
        <w:tc>
          <w:tcPr>
            <w:tcW w:w="11608" w:type="dxa"/>
          </w:tcPr>
          <w:p w14:paraId="4F05542D" w14:textId="062E410B" w:rsidR="00EF1C11" w:rsidRPr="002C3253" w:rsidRDefault="008F4655" w:rsidP="00EF1C11">
            <w:pPr>
              <w:shd w:val="clear" w:color="auto" w:fill="FFFFFF"/>
              <w:spacing w:before="100" w:beforeAutospacing="1" w:afterAutospacing="1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35BFD0B7" wp14:editId="10D80660">
                  <wp:simplePos x="0" y="0"/>
                  <wp:positionH relativeFrom="column">
                    <wp:posOffset>4279265</wp:posOffset>
                  </wp:positionH>
                  <wp:positionV relativeFrom="paragraph">
                    <wp:posOffset>252730</wp:posOffset>
                  </wp:positionV>
                  <wp:extent cx="1668780" cy="1179830"/>
                  <wp:effectExtent l="0" t="0" r="7620" b="1270"/>
                  <wp:wrapThrough wrapText="bothSides">
                    <wp:wrapPolygon edited="0">
                      <wp:start x="0" y="0"/>
                      <wp:lineTo x="0" y="21274"/>
                      <wp:lineTo x="21452" y="21274"/>
                      <wp:lineTo x="21452" y="0"/>
                      <wp:lineTo x="0" y="0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117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5C86">
              <w:rPr>
                <w:rFonts w:ascii="Lato" w:eastAsia="Times New Roman" w:hAnsi="Lato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BF1D6B6" wp14:editId="218F4BC0">
                  <wp:simplePos x="0" y="0"/>
                  <wp:positionH relativeFrom="column">
                    <wp:posOffset>2404745</wp:posOffset>
                  </wp:positionH>
                  <wp:positionV relativeFrom="paragraph">
                    <wp:posOffset>121920</wp:posOffset>
                  </wp:positionV>
                  <wp:extent cx="1356360" cy="1361119"/>
                  <wp:effectExtent l="0" t="0" r="0" b="0"/>
                  <wp:wrapThrough wrapText="bothSides">
                    <wp:wrapPolygon edited="0">
                      <wp:start x="0" y="0"/>
                      <wp:lineTo x="0" y="21167"/>
                      <wp:lineTo x="21236" y="21167"/>
                      <wp:lineTo x="21236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60" cy="136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55C86">
              <w:rPr>
                <w:rFonts w:ascii="Lato" w:eastAsia="Times New Roman" w:hAnsi="Lato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946E479" wp14:editId="557EE44D">
                  <wp:simplePos x="0" y="0"/>
                  <wp:positionH relativeFrom="column">
                    <wp:posOffset>652145</wp:posOffset>
                  </wp:positionH>
                  <wp:positionV relativeFrom="paragraph">
                    <wp:posOffset>179705</wp:posOffset>
                  </wp:positionV>
                  <wp:extent cx="1249680" cy="1249680"/>
                  <wp:effectExtent l="0" t="0" r="7620" b="7620"/>
                  <wp:wrapTight wrapText="bothSides">
                    <wp:wrapPolygon edited="0">
                      <wp:start x="0" y="0"/>
                      <wp:lineTo x="0" y="21402"/>
                      <wp:lineTo x="21402" y="21402"/>
                      <wp:lineTo x="21402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F1C11" w:rsidRPr="00EF1C11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_Prov</w:t>
            </w:r>
            <w:r w:rsidR="00B55C86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br/>
            </w:r>
          </w:p>
        </w:tc>
      </w:tr>
      <w:tr w:rsidR="00EF1C11" w:rsidRPr="002C3253" w14:paraId="1D6B2C81" w14:textId="77777777" w:rsidTr="00EF1C11">
        <w:trPr>
          <w:trHeight w:val="2574"/>
        </w:trPr>
        <w:tc>
          <w:tcPr>
            <w:tcW w:w="11608" w:type="dxa"/>
          </w:tcPr>
          <w:p w14:paraId="00FDA337" w14:textId="22B4E789" w:rsidR="00EF1C11" w:rsidRPr="002C3253" w:rsidRDefault="008F4655" w:rsidP="00EF1C11">
            <w:pPr>
              <w:shd w:val="clear" w:color="auto" w:fill="FFFFFF"/>
              <w:spacing w:before="100" w:beforeAutospacing="1" w:afterAutospacing="1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054BCC17" wp14:editId="59C1252C">
                  <wp:simplePos x="0" y="0"/>
                  <wp:positionH relativeFrom="column">
                    <wp:posOffset>1292225</wp:posOffset>
                  </wp:positionH>
                  <wp:positionV relativeFrom="paragraph">
                    <wp:posOffset>110490</wp:posOffset>
                  </wp:positionV>
                  <wp:extent cx="1356360" cy="1356360"/>
                  <wp:effectExtent l="0" t="0" r="0" b="0"/>
                  <wp:wrapThrough wrapText="bothSides">
                    <wp:wrapPolygon edited="0">
                      <wp:start x="0" y="0"/>
                      <wp:lineTo x="0" y="21236"/>
                      <wp:lineTo x="21236" y="21236"/>
                      <wp:lineTo x="21236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636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F1C11" w:rsidRPr="00EF1C11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_Inventory</w:t>
            </w:r>
          </w:p>
        </w:tc>
      </w:tr>
      <w:tr w:rsidR="00EF1C11" w:rsidRPr="002C3253" w14:paraId="46FB1356" w14:textId="77777777" w:rsidTr="00EF1C11">
        <w:trPr>
          <w:trHeight w:val="2574"/>
        </w:trPr>
        <w:tc>
          <w:tcPr>
            <w:tcW w:w="11608" w:type="dxa"/>
          </w:tcPr>
          <w:p w14:paraId="33971B32" w14:textId="0013EDD0" w:rsidR="00EF1C11" w:rsidRPr="002C3253" w:rsidRDefault="00CE3A49" w:rsidP="00EF1C11">
            <w:pPr>
              <w:shd w:val="clear" w:color="auto" w:fill="FFFFFF"/>
              <w:spacing w:before="100" w:beforeAutospacing="1" w:afterAutospacing="1"/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2CD8F0EC" wp14:editId="3825FF57">
                  <wp:simplePos x="0" y="0"/>
                  <wp:positionH relativeFrom="column">
                    <wp:posOffset>1635125</wp:posOffset>
                  </wp:positionH>
                  <wp:positionV relativeFrom="paragraph">
                    <wp:posOffset>77470</wp:posOffset>
                  </wp:positionV>
                  <wp:extent cx="1524000" cy="1524000"/>
                  <wp:effectExtent l="0" t="0" r="0" b="0"/>
                  <wp:wrapThrough wrapText="bothSides">
                    <wp:wrapPolygon edited="0">
                      <wp:start x="0" y="0"/>
                      <wp:lineTo x="0" y="21330"/>
                      <wp:lineTo x="21330" y="21330"/>
                      <wp:lineTo x="21330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F1C11" w:rsidRPr="00EF1C11"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t>_Data</w:t>
            </w:r>
            <w:r>
              <w:rPr>
                <w:rFonts w:ascii="Lato" w:eastAsia="Times New Roman" w:hAnsi="Lato" w:cs="Times New Roman"/>
                <w:color w:val="000000"/>
                <w:sz w:val="24"/>
                <w:szCs w:val="24"/>
              </w:rPr>
              <w:br/>
            </w:r>
          </w:p>
        </w:tc>
      </w:tr>
    </w:tbl>
    <w:p w14:paraId="6A663E72" w14:textId="741AC910" w:rsidR="00EF1C11" w:rsidRDefault="00EF1C11" w:rsidP="00EF1C11"/>
    <w:sectPr w:rsidR="00EF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64E09"/>
    <w:multiLevelType w:val="multilevel"/>
    <w:tmpl w:val="5B04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wNDI0NjO0MDW3MDBS0lEKTi0uzszPAykwrAUA/LM/1iwAAAA="/>
  </w:docVars>
  <w:rsids>
    <w:rsidRoot w:val="00EF1C11"/>
    <w:rsid w:val="00644DF2"/>
    <w:rsid w:val="008F4655"/>
    <w:rsid w:val="00A63ABC"/>
    <w:rsid w:val="00B55C86"/>
    <w:rsid w:val="00CE3A49"/>
    <w:rsid w:val="00E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76FF"/>
  <w15:chartTrackingRefBased/>
  <w15:docId w15:val="{264F26A5-5E22-4526-9CEC-ECF74927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EF1C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EF1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3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pngimg.com/png/46523-box-picture-png-free-photo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ww.iconfinder.com/icons/171234/big_data_columns_database_db_db_tables_dbase_device_grids_input_ipad_raws_tables_tablet_tdata_ttable_ic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pinterest.se/pin/585397651545595348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vecteezy.com/vector-art/350526-vector-checklist-ic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ixabay.com/vectors/client-people-business-customer-1295901/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ebay.ie/itm/IRON-ON-TRANSFER-STICKER-WILD-ONE-BEAR-BOHO-T-SHIRT-TRANSFER-/33221458535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publicdomainpictures.net/view-image.php?image=335432&amp;picture=hundkonturlogoty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</dc:creator>
  <cp:keywords/>
  <dc:description/>
  <cp:lastModifiedBy>Carlos Flores</cp:lastModifiedBy>
  <cp:revision>1</cp:revision>
  <dcterms:created xsi:type="dcterms:W3CDTF">2022-03-30T05:35:00Z</dcterms:created>
  <dcterms:modified xsi:type="dcterms:W3CDTF">2022-03-30T06:08:00Z</dcterms:modified>
</cp:coreProperties>
</file>