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1639" w14:textId="77777777" w:rsidR="004D48AD" w:rsidRDefault="004D48AD" w:rsidP="0084168B">
      <w:pPr>
        <w:ind w:firstLine="420"/>
        <w:jc w:val="center"/>
        <w:rPr>
          <w:sz w:val="44"/>
          <w:szCs w:val="44"/>
        </w:rPr>
      </w:pPr>
    </w:p>
    <w:p w14:paraId="671E6252" w14:textId="77777777" w:rsidR="0084168B" w:rsidRDefault="0084168B" w:rsidP="0084168B">
      <w:pPr>
        <w:ind w:firstLine="420"/>
        <w:jc w:val="center"/>
        <w:rPr>
          <w:sz w:val="44"/>
          <w:szCs w:val="44"/>
        </w:rPr>
      </w:pPr>
      <w:r w:rsidRPr="004D48AD">
        <w:rPr>
          <w:rFonts w:hint="eastAsia"/>
          <w:sz w:val="44"/>
          <w:szCs w:val="44"/>
        </w:rPr>
        <w:t>数据</w:t>
      </w:r>
      <w:r w:rsidR="00383F53" w:rsidRPr="004D48AD">
        <w:rPr>
          <w:rFonts w:hint="eastAsia"/>
          <w:sz w:val="44"/>
          <w:szCs w:val="44"/>
        </w:rPr>
        <w:t>库</w:t>
      </w:r>
      <w:r w:rsidRPr="004D48AD">
        <w:rPr>
          <w:rFonts w:hint="eastAsia"/>
          <w:sz w:val="44"/>
          <w:szCs w:val="44"/>
        </w:rPr>
        <w:t>恢复计划</w:t>
      </w:r>
    </w:p>
    <w:p w14:paraId="13AEC6EC" w14:textId="77777777" w:rsidR="007D5176" w:rsidRPr="004D48AD" w:rsidRDefault="007D5176" w:rsidP="0084168B">
      <w:pPr>
        <w:ind w:firstLine="420"/>
        <w:jc w:val="center"/>
        <w:rPr>
          <w:sz w:val="44"/>
          <w:szCs w:val="44"/>
        </w:rPr>
      </w:pPr>
    </w:p>
    <w:p w14:paraId="33120B20" w14:textId="77777777" w:rsidR="00A11568" w:rsidRPr="007D5176" w:rsidRDefault="007D5176" w:rsidP="007D5176">
      <w:pPr>
        <w:jc w:val="left"/>
        <w:rPr>
          <w:sz w:val="28"/>
          <w:szCs w:val="28"/>
        </w:rPr>
      </w:pPr>
      <w:r w:rsidRPr="007D5176">
        <w:rPr>
          <w:rFonts w:hint="eastAsia"/>
          <w:sz w:val="28"/>
          <w:szCs w:val="28"/>
        </w:rPr>
        <w:t>编号：</w:t>
      </w:r>
    </w:p>
    <w:tbl>
      <w:tblPr>
        <w:tblStyle w:val="a7"/>
        <w:tblW w:w="9081" w:type="dxa"/>
        <w:tblLook w:val="04A0" w:firstRow="1" w:lastRow="0" w:firstColumn="1" w:lastColumn="0" w:noHBand="0" w:noVBand="1"/>
      </w:tblPr>
      <w:tblGrid>
        <w:gridCol w:w="1495"/>
        <w:gridCol w:w="1460"/>
        <w:gridCol w:w="1743"/>
        <w:gridCol w:w="1461"/>
        <w:gridCol w:w="1461"/>
        <w:gridCol w:w="1461"/>
      </w:tblGrid>
      <w:tr w:rsidR="0029670F" w14:paraId="77E82D9B" w14:textId="77777777" w:rsidTr="0029670F">
        <w:trPr>
          <w:trHeight w:val="1263"/>
        </w:trPr>
        <w:tc>
          <w:tcPr>
            <w:tcW w:w="1495" w:type="dxa"/>
          </w:tcPr>
          <w:p w14:paraId="564197BA" w14:textId="77777777" w:rsidR="0029670F" w:rsidRDefault="0029670F" w:rsidP="00D62B22">
            <w:pPr>
              <w:tabs>
                <w:tab w:val="left" w:pos="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29670F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460" w:type="dxa"/>
          </w:tcPr>
          <w:p w14:paraId="2D6690E4" w14:textId="77777777" w:rsidR="0029670F" w:rsidRDefault="0029670F" w:rsidP="0084168B">
            <w:pPr>
              <w:rPr>
                <w:sz w:val="28"/>
                <w:szCs w:val="28"/>
              </w:rPr>
            </w:pPr>
            <w:r w:rsidRPr="0029670F">
              <w:rPr>
                <w:rFonts w:hint="eastAsia"/>
                <w:sz w:val="28"/>
                <w:szCs w:val="28"/>
              </w:rPr>
              <w:t>数据库类型</w:t>
            </w:r>
          </w:p>
        </w:tc>
        <w:tc>
          <w:tcPr>
            <w:tcW w:w="1743" w:type="dxa"/>
          </w:tcPr>
          <w:p w14:paraId="52D137E5" w14:textId="77777777" w:rsidR="0029670F" w:rsidRDefault="0029670F" w:rsidP="00841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恢复时间</w:t>
            </w:r>
          </w:p>
        </w:tc>
        <w:tc>
          <w:tcPr>
            <w:tcW w:w="1461" w:type="dxa"/>
          </w:tcPr>
          <w:p w14:paraId="3F5A2774" w14:textId="77777777" w:rsidR="0029670F" w:rsidRDefault="0029670F" w:rsidP="00841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恢复状态</w:t>
            </w:r>
          </w:p>
        </w:tc>
        <w:tc>
          <w:tcPr>
            <w:tcW w:w="1461" w:type="dxa"/>
          </w:tcPr>
          <w:p w14:paraId="00A87020" w14:textId="77777777" w:rsidR="0029670F" w:rsidRDefault="0029670F" w:rsidP="00841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恢复结果</w:t>
            </w:r>
          </w:p>
        </w:tc>
        <w:tc>
          <w:tcPr>
            <w:tcW w:w="1461" w:type="dxa"/>
          </w:tcPr>
          <w:p w14:paraId="58E22D14" w14:textId="77777777" w:rsidR="0029670F" w:rsidRDefault="0029670F" w:rsidP="00A479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</w:t>
            </w:r>
            <w:r w:rsidR="00A47939">
              <w:rPr>
                <w:rFonts w:hint="eastAsia"/>
                <w:sz w:val="28"/>
                <w:szCs w:val="28"/>
              </w:rPr>
              <w:t>人</w:t>
            </w:r>
          </w:p>
        </w:tc>
      </w:tr>
      <w:tr w:rsidR="00B138C8" w14:paraId="7EABD22D" w14:textId="77777777" w:rsidTr="0029670F">
        <w:trPr>
          <w:trHeight w:val="632"/>
        </w:trPr>
        <w:tc>
          <w:tcPr>
            <w:tcW w:w="1495" w:type="dxa"/>
          </w:tcPr>
          <w:p w14:paraId="212A9AB5" w14:textId="77777777" w:rsidR="00B138C8" w:rsidRDefault="000830BC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7A7DCDEB" w14:textId="77777777" w:rsidR="00B138C8" w:rsidRDefault="00204759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4751AB1B" w14:textId="77777777" w:rsidR="00B138C8" w:rsidRPr="00B138C8" w:rsidRDefault="00204759" w:rsidP="00660447">
            <w:r>
              <w:rPr>
                <w:rFonts w:hint="eastAsia"/>
              </w:rPr>
              <w:t>201</w:t>
            </w:r>
            <w:r w:rsidR="00A66516">
              <w:rPr>
                <w:rFonts w:hint="eastAsia"/>
              </w:rPr>
              <w:t>6</w:t>
            </w:r>
            <w:r w:rsidR="00B138C8" w:rsidRPr="00B138C8">
              <w:rPr>
                <w:rFonts w:hint="eastAsia"/>
              </w:rPr>
              <w:t>年</w:t>
            </w:r>
            <w:r w:rsidR="00A66516">
              <w:rPr>
                <w:rFonts w:hint="eastAsia"/>
              </w:rPr>
              <w:t>9</w:t>
            </w:r>
            <w:r w:rsidR="00B138C8" w:rsidRPr="00B138C8">
              <w:rPr>
                <w:rFonts w:hint="eastAsia"/>
              </w:rPr>
              <w:t>月</w:t>
            </w:r>
            <w:r w:rsidR="00A66516">
              <w:rPr>
                <w:rFonts w:hint="eastAsia"/>
              </w:rPr>
              <w:t>1</w:t>
            </w:r>
            <w:r w:rsidR="00B138C8"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31DF2AB" w14:textId="77777777" w:rsidR="00B138C8" w:rsidRPr="00B138C8" w:rsidRDefault="00B138C8" w:rsidP="0066044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EF34504" w14:textId="77777777" w:rsidR="00B138C8" w:rsidRPr="00B138C8" w:rsidRDefault="00B138C8" w:rsidP="0066044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5AB7B73" w14:textId="77777777" w:rsidR="00B138C8" w:rsidRPr="00B138C8" w:rsidRDefault="00401FE5" w:rsidP="00660447">
            <w:r>
              <w:rPr>
                <w:rFonts w:hint="eastAsia"/>
              </w:rPr>
              <w:t>成明</w:t>
            </w:r>
          </w:p>
        </w:tc>
      </w:tr>
      <w:tr w:rsidR="00204759" w14:paraId="372F965B" w14:textId="77777777" w:rsidTr="0029670F">
        <w:trPr>
          <w:trHeight w:val="632"/>
        </w:trPr>
        <w:tc>
          <w:tcPr>
            <w:tcW w:w="1495" w:type="dxa"/>
          </w:tcPr>
          <w:p w14:paraId="20AAFBAA" w14:textId="77777777" w:rsidR="00204759" w:rsidRDefault="00204759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5A857136" w14:textId="77777777" w:rsidR="00204759" w:rsidRDefault="00204759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4C551742" w14:textId="77777777" w:rsidR="00204759" w:rsidRDefault="00204759">
            <w:r w:rsidRPr="00FD706F">
              <w:rPr>
                <w:rFonts w:hint="eastAsia"/>
              </w:rPr>
              <w:t>201</w:t>
            </w:r>
            <w:r w:rsidR="00A66516"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 w:rsidR="00A66516"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 w:rsidR="00A66516"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76A155E" w14:textId="77777777" w:rsidR="00204759" w:rsidRPr="00B138C8" w:rsidRDefault="00204759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BC2A18C" w14:textId="77777777" w:rsidR="00204759" w:rsidRPr="00B138C8" w:rsidRDefault="00204759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4BC4F01" w14:textId="77777777" w:rsidR="00204759" w:rsidRDefault="00401FE5">
            <w:r>
              <w:rPr>
                <w:rFonts w:hint="eastAsia"/>
              </w:rPr>
              <w:t>成明</w:t>
            </w:r>
          </w:p>
        </w:tc>
      </w:tr>
      <w:tr w:rsidR="00204759" w14:paraId="2493DD47" w14:textId="77777777" w:rsidTr="0029670F">
        <w:trPr>
          <w:trHeight w:val="632"/>
        </w:trPr>
        <w:tc>
          <w:tcPr>
            <w:tcW w:w="1495" w:type="dxa"/>
          </w:tcPr>
          <w:p w14:paraId="37A7F55B" w14:textId="77777777" w:rsidR="00204759" w:rsidRDefault="00204759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417C64CC" w14:textId="77777777" w:rsidR="00204759" w:rsidRDefault="00204759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5C33BD8D" w14:textId="77777777" w:rsidR="00204759" w:rsidRDefault="00204759">
            <w:r w:rsidRPr="00FD706F">
              <w:rPr>
                <w:rFonts w:hint="eastAsia"/>
              </w:rPr>
              <w:t>201</w:t>
            </w:r>
            <w:r w:rsidR="00A66516"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 w:rsidR="00A66516"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 w:rsidR="00A66516"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7FBA316" w14:textId="77777777" w:rsidR="00204759" w:rsidRPr="00B138C8" w:rsidRDefault="00204759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BAC6D2B" w14:textId="77777777" w:rsidR="00204759" w:rsidRPr="00B138C8" w:rsidRDefault="00204759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0E4CCDC" w14:textId="77777777" w:rsidR="00204759" w:rsidRDefault="00401FE5">
            <w:r>
              <w:rPr>
                <w:rFonts w:hint="eastAsia"/>
              </w:rPr>
              <w:t>成明</w:t>
            </w:r>
          </w:p>
        </w:tc>
      </w:tr>
      <w:tr w:rsidR="00204759" w14:paraId="1B794052" w14:textId="77777777" w:rsidTr="0029670F">
        <w:trPr>
          <w:trHeight w:val="632"/>
        </w:trPr>
        <w:tc>
          <w:tcPr>
            <w:tcW w:w="1495" w:type="dxa"/>
          </w:tcPr>
          <w:p w14:paraId="579CBFF6" w14:textId="77777777" w:rsidR="00204759" w:rsidRDefault="00204759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337D3209" w14:textId="77777777" w:rsidR="00204759" w:rsidRDefault="00204759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64F54BCC" w14:textId="77777777" w:rsidR="00204759" w:rsidRDefault="00204759">
            <w:r w:rsidRPr="00FD706F">
              <w:rPr>
                <w:rFonts w:hint="eastAsia"/>
              </w:rPr>
              <w:t>201</w:t>
            </w:r>
            <w:r w:rsidR="00A66516"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 w:rsidR="00A66516"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 w:rsidR="00A66516"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169CAB8" w14:textId="77777777" w:rsidR="00204759" w:rsidRPr="00B138C8" w:rsidRDefault="00204759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292C71D" w14:textId="77777777" w:rsidR="00204759" w:rsidRPr="00B138C8" w:rsidRDefault="00204759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3ED8E50" w14:textId="77777777" w:rsidR="00204759" w:rsidRDefault="00401FE5">
            <w:r>
              <w:rPr>
                <w:rFonts w:hint="eastAsia"/>
              </w:rPr>
              <w:t>成明</w:t>
            </w:r>
          </w:p>
        </w:tc>
      </w:tr>
      <w:tr w:rsidR="00B920D6" w14:paraId="4F03788B" w14:textId="77777777" w:rsidTr="0029670F">
        <w:trPr>
          <w:trHeight w:val="632"/>
        </w:trPr>
        <w:tc>
          <w:tcPr>
            <w:tcW w:w="1495" w:type="dxa"/>
          </w:tcPr>
          <w:p w14:paraId="15A5588B" w14:textId="77777777" w:rsidR="00B920D6" w:rsidRDefault="00B920D6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03427C4E" w14:textId="77777777" w:rsidR="00B920D6" w:rsidRDefault="00B920D6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28A76B78" w14:textId="77777777" w:rsidR="00B920D6" w:rsidRDefault="00B920D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9D297BD" w14:textId="77777777" w:rsidR="00B920D6" w:rsidRPr="00B138C8" w:rsidRDefault="00B920D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F140087" w14:textId="77777777" w:rsidR="00B920D6" w:rsidRPr="00B138C8" w:rsidRDefault="00B920D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D653734" w14:textId="77777777" w:rsidR="00B920D6" w:rsidRDefault="00B920D6" w:rsidP="009E4737">
            <w:r>
              <w:rPr>
                <w:rFonts w:hint="eastAsia"/>
              </w:rPr>
              <w:t>成明</w:t>
            </w:r>
          </w:p>
        </w:tc>
      </w:tr>
      <w:tr w:rsidR="00B920D6" w14:paraId="6B00B5F6" w14:textId="77777777" w:rsidTr="0029670F">
        <w:trPr>
          <w:trHeight w:val="632"/>
        </w:trPr>
        <w:tc>
          <w:tcPr>
            <w:tcW w:w="1495" w:type="dxa"/>
          </w:tcPr>
          <w:p w14:paraId="53343E3E" w14:textId="77777777" w:rsidR="00B920D6" w:rsidRDefault="00B920D6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1644B0E2" w14:textId="77777777" w:rsidR="00B920D6" w:rsidRDefault="00B920D6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64429834" w14:textId="77777777" w:rsidR="00B920D6" w:rsidRDefault="00B920D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9D5F561" w14:textId="77777777" w:rsidR="00B920D6" w:rsidRPr="00B138C8" w:rsidRDefault="00B920D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033790E" w14:textId="77777777" w:rsidR="00B920D6" w:rsidRPr="00B138C8" w:rsidRDefault="00B920D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1B800B9" w14:textId="77777777" w:rsidR="00B920D6" w:rsidRDefault="00B920D6" w:rsidP="009E4737">
            <w:r>
              <w:rPr>
                <w:rFonts w:hint="eastAsia"/>
              </w:rPr>
              <w:t>成明</w:t>
            </w:r>
          </w:p>
        </w:tc>
      </w:tr>
      <w:tr w:rsidR="00B920D6" w14:paraId="697E57F6" w14:textId="77777777" w:rsidTr="0029670F">
        <w:trPr>
          <w:trHeight w:val="632"/>
        </w:trPr>
        <w:tc>
          <w:tcPr>
            <w:tcW w:w="1495" w:type="dxa"/>
          </w:tcPr>
          <w:p w14:paraId="155188C5" w14:textId="77777777" w:rsidR="00B920D6" w:rsidRDefault="00B920D6" w:rsidP="001A3EB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73F89E58" w14:textId="77777777" w:rsidR="00B920D6" w:rsidRDefault="00B920D6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23DF7953" w14:textId="77777777" w:rsidR="00B920D6" w:rsidRDefault="00B920D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F3E3999" w14:textId="77777777" w:rsidR="00B920D6" w:rsidRPr="00B138C8" w:rsidRDefault="00B920D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1347142" w14:textId="77777777" w:rsidR="00B920D6" w:rsidRPr="00B138C8" w:rsidRDefault="00B920D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3E9C02C" w14:textId="77777777" w:rsidR="00B920D6" w:rsidRDefault="00B920D6" w:rsidP="009E4737">
            <w:r>
              <w:rPr>
                <w:rFonts w:hint="eastAsia"/>
              </w:rPr>
              <w:t>成明</w:t>
            </w:r>
          </w:p>
        </w:tc>
      </w:tr>
      <w:tr w:rsidR="00B920D6" w14:paraId="677D19BE" w14:textId="77777777" w:rsidTr="0029670F">
        <w:trPr>
          <w:trHeight w:val="632"/>
        </w:trPr>
        <w:tc>
          <w:tcPr>
            <w:tcW w:w="1495" w:type="dxa"/>
          </w:tcPr>
          <w:p w14:paraId="2F015B80" w14:textId="77777777" w:rsidR="00B920D6" w:rsidRDefault="00B920D6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621FFCE3" w14:textId="77777777" w:rsidR="00B920D6" w:rsidRDefault="00B920D6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003583EF" w14:textId="77777777" w:rsidR="00B920D6" w:rsidRDefault="00B920D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01317C8" w14:textId="77777777" w:rsidR="00B920D6" w:rsidRPr="00B138C8" w:rsidRDefault="00B920D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78410BA" w14:textId="77777777" w:rsidR="00B920D6" w:rsidRPr="00B138C8" w:rsidRDefault="00B920D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08272DB" w14:textId="77777777" w:rsidR="00B920D6" w:rsidRDefault="00B920D6" w:rsidP="009E4737">
            <w:r>
              <w:rPr>
                <w:rFonts w:hint="eastAsia"/>
              </w:rPr>
              <w:t>成明</w:t>
            </w:r>
          </w:p>
        </w:tc>
      </w:tr>
      <w:tr w:rsidR="00B920D6" w14:paraId="7B5A964F" w14:textId="77777777" w:rsidTr="0029670F">
        <w:trPr>
          <w:trHeight w:val="632"/>
        </w:trPr>
        <w:tc>
          <w:tcPr>
            <w:tcW w:w="1495" w:type="dxa"/>
          </w:tcPr>
          <w:p w14:paraId="4551743A" w14:textId="77777777" w:rsidR="00B920D6" w:rsidRDefault="00B920D6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60E4A59E" w14:textId="77777777" w:rsidR="00B920D6" w:rsidRDefault="00B920D6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3EB2825A" w14:textId="77777777" w:rsidR="00B920D6" w:rsidRDefault="00B920D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13F9C5F" w14:textId="77777777" w:rsidR="00B920D6" w:rsidRPr="00B138C8" w:rsidRDefault="00B920D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05ED502" w14:textId="77777777" w:rsidR="00B920D6" w:rsidRPr="00B138C8" w:rsidRDefault="00B920D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11E882B" w14:textId="77777777" w:rsidR="00B920D6" w:rsidRDefault="00B920D6" w:rsidP="009E4737">
            <w:r>
              <w:rPr>
                <w:rFonts w:hint="eastAsia"/>
              </w:rPr>
              <w:t>成明</w:t>
            </w:r>
          </w:p>
        </w:tc>
      </w:tr>
      <w:tr w:rsidR="00B920D6" w14:paraId="5056CFE7" w14:textId="77777777" w:rsidTr="0029670F">
        <w:trPr>
          <w:trHeight w:val="632"/>
        </w:trPr>
        <w:tc>
          <w:tcPr>
            <w:tcW w:w="1495" w:type="dxa"/>
          </w:tcPr>
          <w:p w14:paraId="5D4559D8" w14:textId="77777777" w:rsidR="00B920D6" w:rsidRDefault="00B920D6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4894AB21" w14:textId="77777777" w:rsidR="00B920D6" w:rsidRDefault="00B920D6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0A75EDE7" w14:textId="77777777" w:rsidR="00B920D6" w:rsidRDefault="00B920D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9347362" w14:textId="77777777" w:rsidR="00B920D6" w:rsidRPr="00B138C8" w:rsidRDefault="00B920D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C3B66D9" w14:textId="77777777" w:rsidR="00B920D6" w:rsidRPr="00B138C8" w:rsidRDefault="00B920D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DE54A0E" w14:textId="77777777" w:rsidR="00B920D6" w:rsidRDefault="00B920D6" w:rsidP="009E4737">
            <w:r>
              <w:rPr>
                <w:rFonts w:hint="eastAsia"/>
              </w:rPr>
              <w:t>成明</w:t>
            </w:r>
          </w:p>
        </w:tc>
      </w:tr>
      <w:tr w:rsidR="00A66516" w14:paraId="032A8627" w14:textId="77777777" w:rsidTr="0029670F">
        <w:trPr>
          <w:trHeight w:val="632"/>
        </w:trPr>
        <w:tc>
          <w:tcPr>
            <w:tcW w:w="1495" w:type="dxa"/>
          </w:tcPr>
          <w:p w14:paraId="2D72C270" w14:textId="77777777" w:rsidR="00A66516" w:rsidRDefault="00A66516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2699FD49" w14:textId="77777777" w:rsidR="00A66516" w:rsidRDefault="00A66516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7C968EA4" w14:textId="77777777" w:rsidR="00A66516" w:rsidRPr="00B138C8" w:rsidRDefault="00A66516" w:rsidP="009E4737">
            <w:r>
              <w:rPr>
                <w:rFonts w:hint="eastAsia"/>
              </w:rPr>
              <w:t>2016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6EB2177" w14:textId="77777777" w:rsidR="00A66516" w:rsidRPr="00B138C8" w:rsidRDefault="00A6651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756F9DAE" w14:textId="77777777" w:rsidR="00A66516" w:rsidRPr="00B138C8" w:rsidRDefault="00A6651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5601190A" w14:textId="77777777" w:rsidR="00A66516" w:rsidRPr="00B138C8" w:rsidRDefault="00A66516" w:rsidP="009E4737">
            <w:r>
              <w:rPr>
                <w:rFonts w:hint="eastAsia"/>
              </w:rPr>
              <w:t>成明</w:t>
            </w:r>
          </w:p>
        </w:tc>
      </w:tr>
      <w:tr w:rsidR="00A66516" w14:paraId="6C3E4E50" w14:textId="77777777" w:rsidTr="0029670F">
        <w:trPr>
          <w:trHeight w:val="632"/>
        </w:trPr>
        <w:tc>
          <w:tcPr>
            <w:tcW w:w="1495" w:type="dxa"/>
          </w:tcPr>
          <w:p w14:paraId="116940C4" w14:textId="77777777" w:rsidR="00A66516" w:rsidRDefault="00A66516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0DE65455" w14:textId="77777777" w:rsidR="00A66516" w:rsidRDefault="00A66516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583E030A" w14:textId="77777777" w:rsidR="00A66516" w:rsidRDefault="00A6651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E077F62" w14:textId="77777777" w:rsidR="00A66516" w:rsidRPr="00B138C8" w:rsidRDefault="00A6651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0AEA9E4" w14:textId="77777777" w:rsidR="00A66516" w:rsidRPr="00B138C8" w:rsidRDefault="00A6651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7B8811F" w14:textId="77777777" w:rsidR="00A66516" w:rsidRDefault="00A66516" w:rsidP="009E4737">
            <w:r>
              <w:rPr>
                <w:rFonts w:hint="eastAsia"/>
              </w:rPr>
              <w:t>成明</w:t>
            </w:r>
          </w:p>
        </w:tc>
      </w:tr>
      <w:tr w:rsidR="00A66516" w14:paraId="3C486764" w14:textId="77777777" w:rsidTr="0029670F">
        <w:trPr>
          <w:trHeight w:val="632"/>
        </w:trPr>
        <w:tc>
          <w:tcPr>
            <w:tcW w:w="1495" w:type="dxa"/>
          </w:tcPr>
          <w:p w14:paraId="2D4F3AEA" w14:textId="77777777" w:rsidR="00A66516" w:rsidRDefault="00A66516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5393F38E" w14:textId="77777777" w:rsidR="00A66516" w:rsidRDefault="00A66516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6DF3728A" w14:textId="77777777" w:rsidR="00A66516" w:rsidRDefault="00A6651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F7DFDD0" w14:textId="77777777" w:rsidR="00A66516" w:rsidRPr="00B138C8" w:rsidRDefault="00A6651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F7EDAC6" w14:textId="77777777" w:rsidR="00A66516" w:rsidRPr="00B138C8" w:rsidRDefault="00A6651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09B98FA" w14:textId="77777777" w:rsidR="00A66516" w:rsidRDefault="00A66516" w:rsidP="009E4737">
            <w:r>
              <w:rPr>
                <w:rFonts w:hint="eastAsia"/>
              </w:rPr>
              <w:t>成明</w:t>
            </w:r>
          </w:p>
        </w:tc>
      </w:tr>
      <w:tr w:rsidR="00A66516" w14:paraId="645FA069" w14:textId="77777777" w:rsidTr="0029670F">
        <w:trPr>
          <w:trHeight w:val="632"/>
        </w:trPr>
        <w:tc>
          <w:tcPr>
            <w:tcW w:w="1495" w:type="dxa"/>
          </w:tcPr>
          <w:p w14:paraId="40B3467D" w14:textId="77777777" w:rsidR="00A66516" w:rsidRDefault="00A66516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38A3F71D" w14:textId="77777777" w:rsidR="00A66516" w:rsidRDefault="00A66516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054BD4E0" w14:textId="77777777" w:rsidR="00A66516" w:rsidRDefault="00A66516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93257D6" w14:textId="77777777" w:rsidR="00A66516" w:rsidRPr="00B138C8" w:rsidRDefault="00A66516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B608B01" w14:textId="77777777" w:rsidR="00A66516" w:rsidRPr="00B138C8" w:rsidRDefault="00A66516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1C16C2C" w14:textId="77777777" w:rsidR="00A66516" w:rsidRDefault="00A66516" w:rsidP="009E4737">
            <w:r>
              <w:rPr>
                <w:rFonts w:hint="eastAsia"/>
              </w:rPr>
              <w:t>成明</w:t>
            </w:r>
          </w:p>
        </w:tc>
      </w:tr>
      <w:tr w:rsidR="00E9340D" w14:paraId="5843F3AE" w14:textId="77777777" w:rsidTr="0029670F">
        <w:trPr>
          <w:trHeight w:val="632"/>
        </w:trPr>
        <w:tc>
          <w:tcPr>
            <w:tcW w:w="1495" w:type="dxa"/>
          </w:tcPr>
          <w:p w14:paraId="4399C079" w14:textId="77777777" w:rsidR="00E9340D" w:rsidRDefault="00E9340D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7C79C41C" w14:textId="77777777" w:rsidR="00E9340D" w:rsidRDefault="00E9340D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6665646D" w14:textId="77777777" w:rsidR="00E9340D" w:rsidRDefault="00E9340D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ACA85FC" w14:textId="77777777" w:rsidR="00E9340D" w:rsidRPr="00B138C8" w:rsidRDefault="00E9340D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682ECF7" w14:textId="77777777" w:rsidR="00E9340D" w:rsidRPr="00B138C8" w:rsidRDefault="00E9340D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7C98019" w14:textId="77777777" w:rsidR="00E9340D" w:rsidRDefault="00E9340D" w:rsidP="009E4737">
            <w:r>
              <w:rPr>
                <w:rFonts w:hint="eastAsia"/>
              </w:rPr>
              <w:t>成明</w:t>
            </w:r>
          </w:p>
        </w:tc>
      </w:tr>
      <w:tr w:rsidR="00E9340D" w14:paraId="005809A4" w14:textId="77777777" w:rsidTr="0029670F">
        <w:trPr>
          <w:trHeight w:val="632"/>
        </w:trPr>
        <w:tc>
          <w:tcPr>
            <w:tcW w:w="1495" w:type="dxa"/>
          </w:tcPr>
          <w:p w14:paraId="41E847AE" w14:textId="77777777" w:rsidR="00E9340D" w:rsidRDefault="00E9340D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ERP软件服务器</w:t>
            </w:r>
          </w:p>
        </w:tc>
        <w:tc>
          <w:tcPr>
            <w:tcW w:w="1460" w:type="dxa"/>
          </w:tcPr>
          <w:p w14:paraId="0712C684" w14:textId="77777777" w:rsidR="00E9340D" w:rsidRDefault="00E9340D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7656636E" w14:textId="77777777" w:rsidR="00E9340D" w:rsidRDefault="00E9340D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B317CFA" w14:textId="77777777" w:rsidR="00E9340D" w:rsidRPr="00B138C8" w:rsidRDefault="00E9340D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4947323" w14:textId="77777777" w:rsidR="00E9340D" w:rsidRPr="00B138C8" w:rsidRDefault="00E9340D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E11EA58" w14:textId="77777777" w:rsidR="00E9340D" w:rsidRDefault="00E9340D" w:rsidP="009E4737">
            <w:r>
              <w:rPr>
                <w:rFonts w:hint="eastAsia"/>
              </w:rPr>
              <w:t>成明</w:t>
            </w:r>
          </w:p>
        </w:tc>
      </w:tr>
      <w:tr w:rsidR="00E9340D" w14:paraId="167546BE" w14:textId="77777777" w:rsidTr="0029670F">
        <w:trPr>
          <w:trHeight w:val="632"/>
        </w:trPr>
        <w:tc>
          <w:tcPr>
            <w:tcW w:w="1495" w:type="dxa"/>
          </w:tcPr>
          <w:p w14:paraId="4C76799F" w14:textId="77777777" w:rsidR="00E9340D" w:rsidRDefault="00E9340D" w:rsidP="009E473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7824A692" w14:textId="77777777" w:rsidR="00E9340D" w:rsidRDefault="00E9340D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31172726" w14:textId="77777777" w:rsidR="00E9340D" w:rsidRDefault="00E9340D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045BD3C" w14:textId="77777777" w:rsidR="00E9340D" w:rsidRPr="00B138C8" w:rsidRDefault="00E9340D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E799E3B" w14:textId="77777777" w:rsidR="00E9340D" w:rsidRPr="00B138C8" w:rsidRDefault="00E9340D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AB82BCD" w14:textId="77777777" w:rsidR="00E9340D" w:rsidRDefault="00E9340D" w:rsidP="009E4737">
            <w:r>
              <w:rPr>
                <w:rFonts w:hint="eastAsia"/>
              </w:rPr>
              <w:t>成明</w:t>
            </w:r>
          </w:p>
        </w:tc>
      </w:tr>
      <w:tr w:rsidR="00E9340D" w14:paraId="2F48190D" w14:textId="77777777" w:rsidTr="0029670F">
        <w:trPr>
          <w:trHeight w:val="632"/>
        </w:trPr>
        <w:tc>
          <w:tcPr>
            <w:tcW w:w="1495" w:type="dxa"/>
          </w:tcPr>
          <w:p w14:paraId="2C27B6C0" w14:textId="77777777" w:rsidR="00E9340D" w:rsidRDefault="00E9340D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0A9AA16B" w14:textId="77777777" w:rsidR="00E9340D" w:rsidRDefault="00E9340D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692F4C27" w14:textId="77777777" w:rsidR="00E9340D" w:rsidRDefault="00E9340D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6895C8B" w14:textId="77777777" w:rsidR="00E9340D" w:rsidRPr="00B138C8" w:rsidRDefault="00E9340D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EB01B4F" w14:textId="77777777" w:rsidR="00E9340D" w:rsidRPr="00B138C8" w:rsidRDefault="00E9340D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514853B" w14:textId="77777777" w:rsidR="00E9340D" w:rsidRDefault="00E9340D" w:rsidP="009E4737">
            <w:r>
              <w:rPr>
                <w:rFonts w:hint="eastAsia"/>
              </w:rPr>
              <w:t>成明</w:t>
            </w:r>
          </w:p>
        </w:tc>
      </w:tr>
      <w:tr w:rsidR="00E9340D" w14:paraId="777FBEA9" w14:textId="77777777" w:rsidTr="0029670F">
        <w:trPr>
          <w:trHeight w:val="632"/>
        </w:trPr>
        <w:tc>
          <w:tcPr>
            <w:tcW w:w="1495" w:type="dxa"/>
          </w:tcPr>
          <w:p w14:paraId="7BF5E1DC" w14:textId="77777777" w:rsidR="00E9340D" w:rsidRDefault="00E9340D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22E6A278" w14:textId="77777777" w:rsidR="00E9340D" w:rsidRDefault="00E9340D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04F39EA7" w14:textId="77777777" w:rsidR="00E9340D" w:rsidRDefault="00E9340D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111A23F8" w14:textId="77777777" w:rsidR="00E9340D" w:rsidRPr="00B138C8" w:rsidRDefault="00E9340D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2E29685" w14:textId="77777777" w:rsidR="00E9340D" w:rsidRPr="00B138C8" w:rsidRDefault="00E9340D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9B53359" w14:textId="77777777" w:rsidR="00E9340D" w:rsidRDefault="00E9340D" w:rsidP="009E4737">
            <w:r>
              <w:rPr>
                <w:rFonts w:hint="eastAsia"/>
              </w:rPr>
              <w:t>成明</w:t>
            </w:r>
          </w:p>
        </w:tc>
      </w:tr>
      <w:tr w:rsidR="00E9340D" w14:paraId="1C7DB183" w14:textId="77777777" w:rsidTr="0029670F">
        <w:trPr>
          <w:trHeight w:val="632"/>
        </w:trPr>
        <w:tc>
          <w:tcPr>
            <w:tcW w:w="1495" w:type="dxa"/>
          </w:tcPr>
          <w:p w14:paraId="7AC257B8" w14:textId="77777777" w:rsidR="00E9340D" w:rsidRDefault="00E9340D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0CAC37A4" w14:textId="77777777" w:rsidR="00E9340D" w:rsidRDefault="00E9340D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45DF438D" w14:textId="77777777" w:rsidR="00E9340D" w:rsidRDefault="00E9340D" w:rsidP="009E4737">
            <w:r w:rsidRPr="00FD706F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FD706F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D706F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FD706F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12F622C" w14:textId="77777777" w:rsidR="00E9340D" w:rsidRPr="00B138C8" w:rsidRDefault="00E9340D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1D605AE" w14:textId="77777777" w:rsidR="00E9340D" w:rsidRPr="00B138C8" w:rsidRDefault="00E9340D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AA4B9ED" w14:textId="77777777" w:rsidR="00E9340D" w:rsidRDefault="00E9340D" w:rsidP="009E4737">
            <w:r>
              <w:rPr>
                <w:rFonts w:hint="eastAsia"/>
              </w:rPr>
              <w:t>成明</w:t>
            </w:r>
          </w:p>
        </w:tc>
      </w:tr>
      <w:tr w:rsidR="005954ED" w14:paraId="77F1F413" w14:textId="77777777" w:rsidTr="0029670F">
        <w:trPr>
          <w:trHeight w:val="632"/>
        </w:trPr>
        <w:tc>
          <w:tcPr>
            <w:tcW w:w="1495" w:type="dxa"/>
          </w:tcPr>
          <w:p w14:paraId="1D0F9E2C" w14:textId="77777777" w:rsidR="005954ED" w:rsidRDefault="005954ED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7B33BE92" w14:textId="77777777" w:rsidR="005954ED" w:rsidRDefault="005954ED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0B22D6E9" w14:textId="77777777" w:rsidR="005954ED" w:rsidRPr="00B138C8" w:rsidRDefault="005954ED" w:rsidP="009E4737">
            <w:r>
              <w:rPr>
                <w:rFonts w:hint="eastAsia"/>
              </w:rPr>
              <w:t>201</w:t>
            </w:r>
            <w:r w:rsidR="00B47451">
              <w:rPr>
                <w:rFonts w:hint="eastAsia"/>
              </w:rPr>
              <w:t>7</w:t>
            </w:r>
            <w:r w:rsidRPr="00B138C8">
              <w:rPr>
                <w:rFonts w:hint="eastAsia"/>
              </w:rPr>
              <w:t>年</w:t>
            </w:r>
            <w:r w:rsidR="00B47451">
              <w:rPr>
                <w:rFonts w:hint="eastAsia"/>
              </w:rPr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29B6376" w14:textId="77777777" w:rsidR="005954ED" w:rsidRPr="00B138C8" w:rsidRDefault="005954ED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E439643" w14:textId="77777777" w:rsidR="005954ED" w:rsidRPr="00B138C8" w:rsidRDefault="005954ED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1E84D7F" w14:textId="77777777" w:rsidR="005954ED" w:rsidRPr="00B138C8" w:rsidRDefault="005954ED" w:rsidP="009E4737">
            <w:r>
              <w:rPr>
                <w:rFonts w:hint="eastAsia"/>
              </w:rPr>
              <w:t>成明</w:t>
            </w:r>
          </w:p>
        </w:tc>
      </w:tr>
      <w:tr w:rsidR="00B47451" w14:paraId="55DFCEAA" w14:textId="77777777" w:rsidTr="0029670F">
        <w:trPr>
          <w:trHeight w:val="632"/>
        </w:trPr>
        <w:tc>
          <w:tcPr>
            <w:tcW w:w="1495" w:type="dxa"/>
          </w:tcPr>
          <w:p w14:paraId="182D6F52" w14:textId="77777777" w:rsidR="00B47451" w:rsidRDefault="00B47451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22145E5A" w14:textId="77777777" w:rsidR="00B47451" w:rsidRDefault="00B47451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02747A11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97B89B5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35ED30E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7D37297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1226B082" w14:textId="77777777" w:rsidTr="0029670F">
        <w:trPr>
          <w:trHeight w:val="632"/>
        </w:trPr>
        <w:tc>
          <w:tcPr>
            <w:tcW w:w="1495" w:type="dxa"/>
          </w:tcPr>
          <w:p w14:paraId="0608385D" w14:textId="77777777" w:rsidR="00B47451" w:rsidRDefault="00B47451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0466EAC8" w14:textId="77777777" w:rsidR="00B47451" w:rsidRDefault="00B47451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7B49A776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3AA4B88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7208F60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7293017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2F4482E0" w14:textId="77777777" w:rsidTr="0029670F">
        <w:trPr>
          <w:trHeight w:val="632"/>
        </w:trPr>
        <w:tc>
          <w:tcPr>
            <w:tcW w:w="1495" w:type="dxa"/>
          </w:tcPr>
          <w:p w14:paraId="714E3002" w14:textId="77777777" w:rsidR="00B47451" w:rsidRDefault="00B47451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5F94B330" w14:textId="77777777" w:rsidR="00B47451" w:rsidRDefault="00B47451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66AB1905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CEBB3D3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95E8BC9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B25413D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5FDC0E51" w14:textId="77777777" w:rsidTr="0029670F">
        <w:trPr>
          <w:trHeight w:val="632"/>
        </w:trPr>
        <w:tc>
          <w:tcPr>
            <w:tcW w:w="1495" w:type="dxa"/>
          </w:tcPr>
          <w:p w14:paraId="725D8A50" w14:textId="77777777" w:rsidR="00B47451" w:rsidRDefault="00B47451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09900F15" w14:textId="77777777" w:rsidR="00B47451" w:rsidRDefault="00B47451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769F6162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B67D4C0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959B62C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1AE8974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6AF65D32" w14:textId="77777777" w:rsidTr="0029670F">
        <w:trPr>
          <w:trHeight w:val="632"/>
        </w:trPr>
        <w:tc>
          <w:tcPr>
            <w:tcW w:w="1495" w:type="dxa"/>
          </w:tcPr>
          <w:p w14:paraId="181E17D7" w14:textId="77777777" w:rsidR="00B47451" w:rsidRDefault="00B47451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5585417C" w14:textId="77777777" w:rsidR="00B47451" w:rsidRDefault="00B47451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742E1C98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80BD84C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975B6CB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3F28C1F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23C61C33" w14:textId="77777777" w:rsidTr="0029670F">
        <w:trPr>
          <w:trHeight w:val="632"/>
        </w:trPr>
        <w:tc>
          <w:tcPr>
            <w:tcW w:w="1495" w:type="dxa"/>
          </w:tcPr>
          <w:p w14:paraId="08624280" w14:textId="77777777" w:rsidR="00B47451" w:rsidRDefault="00B47451" w:rsidP="009E473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3C9DDB60" w14:textId="77777777" w:rsidR="00B47451" w:rsidRDefault="00B47451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0EF5D888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880870B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5C955DC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57EFC0D9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1626A94E" w14:textId="77777777" w:rsidTr="0029670F">
        <w:trPr>
          <w:trHeight w:val="632"/>
        </w:trPr>
        <w:tc>
          <w:tcPr>
            <w:tcW w:w="1495" w:type="dxa"/>
          </w:tcPr>
          <w:p w14:paraId="0234A26E" w14:textId="77777777" w:rsidR="00B47451" w:rsidRDefault="00B47451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3847F788" w14:textId="77777777" w:rsidR="00B47451" w:rsidRDefault="00B47451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3BEFDE45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C2EE0F1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D7882A0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337FE62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0B1A7B19" w14:textId="77777777" w:rsidTr="0029670F">
        <w:trPr>
          <w:trHeight w:val="632"/>
        </w:trPr>
        <w:tc>
          <w:tcPr>
            <w:tcW w:w="1495" w:type="dxa"/>
          </w:tcPr>
          <w:p w14:paraId="6439D58D" w14:textId="77777777" w:rsidR="00B47451" w:rsidRDefault="00B47451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19C26641" w14:textId="77777777" w:rsidR="00B47451" w:rsidRDefault="00B47451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51D991E5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2BEE692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0A0237E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A7E51F1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B47451" w14:paraId="7915699A" w14:textId="77777777" w:rsidTr="0029670F">
        <w:trPr>
          <w:trHeight w:val="632"/>
        </w:trPr>
        <w:tc>
          <w:tcPr>
            <w:tcW w:w="1495" w:type="dxa"/>
          </w:tcPr>
          <w:p w14:paraId="11F11AD1" w14:textId="77777777" w:rsidR="00B47451" w:rsidRDefault="00B47451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699E8842" w14:textId="77777777" w:rsidR="00B47451" w:rsidRDefault="00B47451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01DE3EFF" w14:textId="77777777" w:rsidR="00B47451" w:rsidRDefault="00B47451">
            <w:r w:rsidRPr="00C53D42">
              <w:rPr>
                <w:rFonts w:hint="eastAsia"/>
              </w:rPr>
              <w:t>2017</w:t>
            </w:r>
            <w:r w:rsidRPr="00C53D42">
              <w:rPr>
                <w:rFonts w:hint="eastAsia"/>
              </w:rPr>
              <w:t>年</w:t>
            </w:r>
            <w:r w:rsidRPr="00C53D42">
              <w:rPr>
                <w:rFonts w:hint="eastAsia"/>
              </w:rPr>
              <w:t>3</w:t>
            </w:r>
            <w:r w:rsidRPr="00C53D42">
              <w:rPr>
                <w:rFonts w:hint="eastAsia"/>
              </w:rPr>
              <w:t>月</w:t>
            </w:r>
            <w:r w:rsidRPr="00C53D42">
              <w:rPr>
                <w:rFonts w:hint="eastAsia"/>
              </w:rPr>
              <w:t>1</w:t>
            </w:r>
            <w:r w:rsidRPr="00C53D42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6236925" w14:textId="77777777" w:rsidR="00B47451" w:rsidRPr="00B138C8" w:rsidRDefault="00B47451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785863C" w14:textId="77777777" w:rsidR="00B47451" w:rsidRPr="00B138C8" w:rsidRDefault="00B47451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87B9BD1" w14:textId="77777777" w:rsidR="00B47451" w:rsidRDefault="00B47451" w:rsidP="009E4737">
            <w:r>
              <w:rPr>
                <w:rFonts w:hint="eastAsia"/>
              </w:rPr>
              <w:t>成明</w:t>
            </w:r>
          </w:p>
        </w:tc>
      </w:tr>
      <w:tr w:rsidR="00FD7EF5" w14:paraId="52F64F00" w14:textId="77777777" w:rsidTr="0029670F">
        <w:trPr>
          <w:trHeight w:val="632"/>
        </w:trPr>
        <w:tc>
          <w:tcPr>
            <w:tcW w:w="1495" w:type="dxa"/>
          </w:tcPr>
          <w:p w14:paraId="4581407E" w14:textId="77777777" w:rsidR="00FD7EF5" w:rsidRDefault="00FD7EF5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0A93EBE2" w14:textId="77777777" w:rsidR="00FD7EF5" w:rsidRDefault="00FD7EF5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67CCE2DD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A28271B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1710316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57903962" w14:textId="77777777" w:rsidR="00FD7EF5" w:rsidRPr="00B138C8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437073AE" w14:textId="77777777" w:rsidTr="0029670F">
        <w:trPr>
          <w:trHeight w:val="632"/>
        </w:trPr>
        <w:tc>
          <w:tcPr>
            <w:tcW w:w="1495" w:type="dxa"/>
          </w:tcPr>
          <w:p w14:paraId="4E418A24" w14:textId="77777777" w:rsidR="00FD7EF5" w:rsidRDefault="00FD7EF5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435D6A6F" w14:textId="77777777" w:rsidR="00FD7EF5" w:rsidRDefault="00FD7EF5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71C8F89E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5F6AC80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34481F2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639D36B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69AA0BF1" w14:textId="77777777" w:rsidTr="0029670F">
        <w:trPr>
          <w:trHeight w:val="632"/>
        </w:trPr>
        <w:tc>
          <w:tcPr>
            <w:tcW w:w="1495" w:type="dxa"/>
          </w:tcPr>
          <w:p w14:paraId="4C12C2CF" w14:textId="77777777" w:rsidR="00FD7EF5" w:rsidRDefault="00FD7EF5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06C86EEC" w14:textId="77777777" w:rsidR="00FD7EF5" w:rsidRDefault="00FD7EF5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5254008A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BA59FCC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BF04401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B6DAD9B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19AFCB6F" w14:textId="77777777" w:rsidTr="0029670F">
        <w:trPr>
          <w:trHeight w:val="632"/>
        </w:trPr>
        <w:tc>
          <w:tcPr>
            <w:tcW w:w="1495" w:type="dxa"/>
          </w:tcPr>
          <w:p w14:paraId="3B990779" w14:textId="77777777" w:rsidR="00FD7EF5" w:rsidRDefault="00FD7EF5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78C08E83" w14:textId="77777777" w:rsidR="00FD7EF5" w:rsidRDefault="00FD7EF5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0E282477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50B99DC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91A6258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43B8025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410209B6" w14:textId="77777777" w:rsidTr="0029670F">
        <w:trPr>
          <w:trHeight w:val="632"/>
        </w:trPr>
        <w:tc>
          <w:tcPr>
            <w:tcW w:w="1495" w:type="dxa"/>
          </w:tcPr>
          <w:p w14:paraId="081C1973" w14:textId="77777777" w:rsidR="00FD7EF5" w:rsidRDefault="00FD7EF5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39090621" w14:textId="77777777" w:rsidR="00FD7EF5" w:rsidRDefault="00FD7EF5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2A3CE00E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C6C382C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EB3EDF0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7BBF711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4D420BA6" w14:textId="77777777" w:rsidTr="0029670F">
        <w:trPr>
          <w:trHeight w:val="632"/>
        </w:trPr>
        <w:tc>
          <w:tcPr>
            <w:tcW w:w="1495" w:type="dxa"/>
          </w:tcPr>
          <w:p w14:paraId="063B7059" w14:textId="77777777" w:rsidR="00FD7EF5" w:rsidRDefault="00FD7EF5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3151C905" w14:textId="77777777" w:rsidR="00FD7EF5" w:rsidRDefault="00FD7EF5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2999919F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3743B36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D102DCF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0BA119A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7862CBCB" w14:textId="77777777" w:rsidTr="0029670F">
        <w:trPr>
          <w:trHeight w:val="632"/>
        </w:trPr>
        <w:tc>
          <w:tcPr>
            <w:tcW w:w="1495" w:type="dxa"/>
          </w:tcPr>
          <w:p w14:paraId="79C5BCD0" w14:textId="77777777" w:rsidR="00FD7EF5" w:rsidRDefault="00FD7EF5" w:rsidP="009E473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域控服务器</w:t>
            </w:r>
          </w:p>
        </w:tc>
        <w:tc>
          <w:tcPr>
            <w:tcW w:w="1460" w:type="dxa"/>
          </w:tcPr>
          <w:p w14:paraId="31E96BC7" w14:textId="77777777" w:rsidR="00FD7EF5" w:rsidRDefault="00FD7EF5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62D880A4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6CBFB22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7A6DFBE0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864A6E0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5C4951AF" w14:textId="77777777" w:rsidTr="0029670F">
        <w:trPr>
          <w:trHeight w:val="632"/>
        </w:trPr>
        <w:tc>
          <w:tcPr>
            <w:tcW w:w="1495" w:type="dxa"/>
          </w:tcPr>
          <w:p w14:paraId="01312495" w14:textId="77777777" w:rsidR="00FD7EF5" w:rsidRDefault="00FD7EF5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55552917" w14:textId="77777777" w:rsidR="00FD7EF5" w:rsidRDefault="00FD7EF5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3F1643B4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430285B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6890E56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2F7ECEE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76C556EB" w14:textId="77777777" w:rsidTr="0029670F">
        <w:trPr>
          <w:trHeight w:val="632"/>
        </w:trPr>
        <w:tc>
          <w:tcPr>
            <w:tcW w:w="1495" w:type="dxa"/>
          </w:tcPr>
          <w:p w14:paraId="03CF7DA5" w14:textId="77777777" w:rsidR="00FD7EF5" w:rsidRDefault="00FD7EF5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4A13D8F7" w14:textId="77777777" w:rsidR="00FD7EF5" w:rsidRDefault="00FD7EF5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76775425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AE3F62B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7667AAA8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20AE379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FD7EF5" w14:paraId="20D683AC" w14:textId="77777777" w:rsidTr="0029670F">
        <w:trPr>
          <w:trHeight w:val="632"/>
        </w:trPr>
        <w:tc>
          <w:tcPr>
            <w:tcW w:w="1495" w:type="dxa"/>
          </w:tcPr>
          <w:p w14:paraId="0BA47DE5" w14:textId="77777777" w:rsidR="00FD7EF5" w:rsidRDefault="00FD7EF5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407E82CC" w14:textId="77777777" w:rsidR="00FD7EF5" w:rsidRDefault="00FD7EF5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506CA653" w14:textId="77777777" w:rsidR="00FD7EF5" w:rsidRPr="00B138C8" w:rsidRDefault="00FD7EF5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3358C4D" w14:textId="77777777" w:rsidR="00FD7EF5" w:rsidRPr="00B138C8" w:rsidRDefault="00FD7EF5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854511E" w14:textId="77777777" w:rsidR="00FD7EF5" w:rsidRPr="00B138C8" w:rsidRDefault="00FD7EF5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5B8E284" w14:textId="77777777" w:rsidR="00FD7EF5" w:rsidRDefault="00FD7EF5" w:rsidP="009E4737">
            <w:r>
              <w:rPr>
                <w:rFonts w:hint="eastAsia"/>
              </w:rPr>
              <w:t>成明</w:t>
            </w:r>
          </w:p>
        </w:tc>
      </w:tr>
      <w:tr w:rsidR="004702CF" w:rsidRPr="00B138C8" w14:paraId="1B244AA8" w14:textId="77777777" w:rsidTr="009E4737">
        <w:trPr>
          <w:trHeight w:val="632"/>
        </w:trPr>
        <w:tc>
          <w:tcPr>
            <w:tcW w:w="1495" w:type="dxa"/>
          </w:tcPr>
          <w:p w14:paraId="60862D48" w14:textId="77777777" w:rsidR="004702CF" w:rsidRDefault="004702CF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16840E28" w14:textId="77777777" w:rsidR="004702CF" w:rsidRDefault="004702CF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631FD6B1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77C2D0D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1D92303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2211B62" w14:textId="77777777" w:rsidR="004702CF" w:rsidRPr="00B138C8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297203E7" w14:textId="77777777" w:rsidTr="009E4737">
        <w:trPr>
          <w:trHeight w:val="632"/>
        </w:trPr>
        <w:tc>
          <w:tcPr>
            <w:tcW w:w="1495" w:type="dxa"/>
          </w:tcPr>
          <w:p w14:paraId="5A50D084" w14:textId="77777777" w:rsidR="004702CF" w:rsidRDefault="004702CF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695C4EB6" w14:textId="77777777" w:rsidR="004702CF" w:rsidRDefault="004702CF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15449880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39B2E0F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7342BAD4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2065EDC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0EC2BB5B" w14:textId="77777777" w:rsidTr="009E4737">
        <w:trPr>
          <w:trHeight w:val="632"/>
        </w:trPr>
        <w:tc>
          <w:tcPr>
            <w:tcW w:w="1495" w:type="dxa"/>
          </w:tcPr>
          <w:p w14:paraId="160C7090" w14:textId="77777777" w:rsidR="004702CF" w:rsidRDefault="004702CF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76470E44" w14:textId="77777777" w:rsidR="004702CF" w:rsidRDefault="004702CF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1EFB2B42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4B753D4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8179F1E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D401718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1BF906D3" w14:textId="77777777" w:rsidTr="009E4737">
        <w:trPr>
          <w:trHeight w:val="632"/>
        </w:trPr>
        <w:tc>
          <w:tcPr>
            <w:tcW w:w="1495" w:type="dxa"/>
          </w:tcPr>
          <w:p w14:paraId="5F9A380C" w14:textId="77777777" w:rsidR="004702CF" w:rsidRDefault="004702CF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3A6501B8" w14:textId="77777777" w:rsidR="004702CF" w:rsidRDefault="004702CF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4FFFD61F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4C63AC8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3C9C420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E75E5AD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3C2A4150" w14:textId="77777777" w:rsidTr="009E4737">
        <w:trPr>
          <w:trHeight w:val="632"/>
        </w:trPr>
        <w:tc>
          <w:tcPr>
            <w:tcW w:w="1495" w:type="dxa"/>
          </w:tcPr>
          <w:p w14:paraId="3B87927C" w14:textId="77777777" w:rsidR="004702CF" w:rsidRDefault="004702C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5B0B83F9" w14:textId="77777777" w:rsidR="004702CF" w:rsidRDefault="004702C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63D2DAFF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B2845ED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30F4E0B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D31D7A2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5D772EF0" w14:textId="77777777" w:rsidTr="009E4737">
        <w:trPr>
          <w:trHeight w:val="632"/>
        </w:trPr>
        <w:tc>
          <w:tcPr>
            <w:tcW w:w="1495" w:type="dxa"/>
          </w:tcPr>
          <w:p w14:paraId="3C185D46" w14:textId="77777777" w:rsidR="004702CF" w:rsidRDefault="004702C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0DBF1DA6" w14:textId="77777777" w:rsidR="004702CF" w:rsidRDefault="004702C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77E12D43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149259E1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D8ECE00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A81B7DA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3DEBDF5D" w14:textId="77777777" w:rsidTr="009E4737">
        <w:trPr>
          <w:trHeight w:val="632"/>
        </w:trPr>
        <w:tc>
          <w:tcPr>
            <w:tcW w:w="1495" w:type="dxa"/>
          </w:tcPr>
          <w:p w14:paraId="40509A0F" w14:textId="77777777" w:rsidR="004702CF" w:rsidRDefault="004702CF" w:rsidP="009E473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6F33085D" w14:textId="77777777" w:rsidR="004702CF" w:rsidRDefault="004702C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13D4CC9A" w14:textId="77777777" w:rsidR="004702CF" w:rsidRPr="00B138C8" w:rsidRDefault="004702CF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5B9EA50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85EEC03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5C90E69C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5B5512B2" w14:textId="77777777" w:rsidTr="009E4737">
        <w:trPr>
          <w:trHeight w:val="632"/>
        </w:trPr>
        <w:tc>
          <w:tcPr>
            <w:tcW w:w="1495" w:type="dxa"/>
          </w:tcPr>
          <w:p w14:paraId="1CE4D3D2" w14:textId="77777777" w:rsidR="004702CF" w:rsidRDefault="004702C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119EDB62" w14:textId="77777777" w:rsidR="004702CF" w:rsidRDefault="004702C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16530C01" w14:textId="77777777" w:rsidR="004702CF" w:rsidRPr="00B138C8" w:rsidRDefault="004702CF" w:rsidP="009E4737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B004E32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5C480C0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E8BFC25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7AC4140A" w14:textId="77777777" w:rsidTr="009E4737">
        <w:trPr>
          <w:trHeight w:val="632"/>
        </w:trPr>
        <w:tc>
          <w:tcPr>
            <w:tcW w:w="1495" w:type="dxa"/>
          </w:tcPr>
          <w:p w14:paraId="69BB2F39" w14:textId="77777777" w:rsidR="004702CF" w:rsidRDefault="004702C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4D0F8183" w14:textId="77777777" w:rsidR="004702CF" w:rsidRDefault="004702C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66E85654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A44C940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BE99C4E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C1E2026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4702CF" w14:paraId="211C2912" w14:textId="77777777" w:rsidTr="009E4737">
        <w:trPr>
          <w:trHeight w:val="632"/>
        </w:trPr>
        <w:tc>
          <w:tcPr>
            <w:tcW w:w="1495" w:type="dxa"/>
          </w:tcPr>
          <w:p w14:paraId="4F41B35A" w14:textId="77777777" w:rsidR="004702CF" w:rsidRDefault="004702C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268A56F1" w14:textId="77777777" w:rsidR="004702CF" w:rsidRDefault="004702C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24362DD3" w14:textId="77777777" w:rsidR="004702CF" w:rsidRPr="00B138C8" w:rsidRDefault="004702CF" w:rsidP="004702C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7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D88BC10" w14:textId="77777777" w:rsidR="004702CF" w:rsidRPr="00B138C8" w:rsidRDefault="004702C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1A38570" w14:textId="77777777" w:rsidR="004702CF" w:rsidRPr="00B138C8" w:rsidRDefault="004702C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942C213" w14:textId="77777777" w:rsidR="004702CF" w:rsidRDefault="004702CF" w:rsidP="009E4737">
            <w:r>
              <w:rPr>
                <w:rFonts w:hint="eastAsia"/>
              </w:rPr>
              <w:t>成明</w:t>
            </w:r>
          </w:p>
        </w:tc>
      </w:tr>
      <w:tr w:rsidR="000F6574" w:rsidRPr="00B138C8" w14:paraId="049F4321" w14:textId="77777777" w:rsidTr="009E4737">
        <w:trPr>
          <w:trHeight w:val="632"/>
        </w:trPr>
        <w:tc>
          <w:tcPr>
            <w:tcW w:w="1495" w:type="dxa"/>
          </w:tcPr>
          <w:p w14:paraId="675AB6BC" w14:textId="77777777" w:rsidR="000F6574" w:rsidRDefault="000F6574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1E214435" w14:textId="77777777" w:rsidR="000F6574" w:rsidRDefault="000F6574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7D426D08" w14:textId="7170DEF4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85DCC8E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17D5F25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1B7D627" w14:textId="77777777" w:rsidR="000F6574" w:rsidRPr="00B138C8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2DA43906" w14:textId="77777777" w:rsidTr="009E4737">
        <w:trPr>
          <w:trHeight w:val="632"/>
        </w:trPr>
        <w:tc>
          <w:tcPr>
            <w:tcW w:w="1495" w:type="dxa"/>
          </w:tcPr>
          <w:p w14:paraId="6CDEFBDD" w14:textId="77777777" w:rsidR="000F6574" w:rsidRDefault="000F6574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41714AEE" w14:textId="77777777" w:rsidR="000F6574" w:rsidRDefault="000F6574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32546E8B" w14:textId="5E7D54F0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C219B6B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054384D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A00D97C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11FEBA0D" w14:textId="77777777" w:rsidTr="009E4737">
        <w:trPr>
          <w:trHeight w:val="632"/>
        </w:trPr>
        <w:tc>
          <w:tcPr>
            <w:tcW w:w="1495" w:type="dxa"/>
          </w:tcPr>
          <w:p w14:paraId="102C5FE4" w14:textId="77777777" w:rsidR="000F6574" w:rsidRDefault="000F6574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116776F6" w14:textId="77777777" w:rsidR="000F6574" w:rsidRDefault="000F6574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494B79A2" w14:textId="22932D2B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F861384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5A79CBA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A344319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7E1EB2CA" w14:textId="77777777" w:rsidTr="009E4737">
        <w:trPr>
          <w:trHeight w:val="632"/>
        </w:trPr>
        <w:tc>
          <w:tcPr>
            <w:tcW w:w="1495" w:type="dxa"/>
          </w:tcPr>
          <w:p w14:paraId="74343F63" w14:textId="77777777" w:rsidR="000F6574" w:rsidRDefault="000F6574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1370C1C9" w14:textId="77777777" w:rsidR="000F6574" w:rsidRDefault="000F6574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67C70991" w14:textId="2BAE9B36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9C6FFCD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2504C8A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D9527A5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48F6D54C" w14:textId="77777777" w:rsidTr="009E4737">
        <w:trPr>
          <w:trHeight w:val="632"/>
        </w:trPr>
        <w:tc>
          <w:tcPr>
            <w:tcW w:w="1495" w:type="dxa"/>
          </w:tcPr>
          <w:p w14:paraId="7ABDE504" w14:textId="77777777" w:rsidR="000F6574" w:rsidRDefault="000F6574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6207D18C" w14:textId="77777777" w:rsidR="000F6574" w:rsidRDefault="000F6574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60FED4E1" w14:textId="61E50C47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B39A098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CD2AD6D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9541002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605108A7" w14:textId="77777777" w:rsidTr="009E4737">
        <w:trPr>
          <w:trHeight w:val="632"/>
        </w:trPr>
        <w:tc>
          <w:tcPr>
            <w:tcW w:w="1495" w:type="dxa"/>
          </w:tcPr>
          <w:p w14:paraId="4061A3C5" w14:textId="77777777" w:rsidR="000F6574" w:rsidRDefault="000F6574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7CD48A43" w14:textId="77777777" w:rsidR="000F6574" w:rsidRDefault="000F6574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00C93A68" w14:textId="5EC7B5A7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2D26A3E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D42AAC9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19EB34B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7E5D3F33" w14:textId="77777777" w:rsidTr="009E4737">
        <w:trPr>
          <w:trHeight w:val="632"/>
        </w:trPr>
        <w:tc>
          <w:tcPr>
            <w:tcW w:w="1495" w:type="dxa"/>
          </w:tcPr>
          <w:p w14:paraId="1FC5E8A7" w14:textId="77777777" w:rsidR="000F6574" w:rsidRDefault="000F6574" w:rsidP="009E473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067B1D6C" w14:textId="77777777" w:rsidR="000F6574" w:rsidRDefault="000F6574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3C24680A" w14:textId="00E9635D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BB81D20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1423821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4702C39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088AF905" w14:textId="77777777" w:rsidTr="009E4737">
        <w:trPr>
          <w:trHeight w:val="632"/>
        </w:trPr>
        <w:tc>
          <w:tcPr>
            <w:tcW w:w="1495" w:type="dxa"/>
          </w:tcPr>
          <w:p w14:paraId="5A4E8614" w14:textId="77777777" w:rsidR="000F6574" w:rsidRDefault="000F6574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存储阵列</w:t>
            </w:r>
          </w:p>
        </w:tc>
        <w:tc>
          <w:tcPr>
            <w:tcW w:w="1460" w:type="dxa"/>
          </w:tcPr>
          <w:p w14:paraId="117AA587" w14:textId="77777777" w:rsidR="000F6574" w:rsidRDefault="000F6574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292CF3FA" w14:textId="4A294F91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C987FAF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1672973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DAE088E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6A5A880E" w14:textId="77777777" w:rsidTr="009E4737">
        <w:trPr>
          <w:trHeight w:val="632"/>
        </w:trPr>
        <w:tc>
          <w:tcPr>
            <w:tcW w:w="1495" w:type="dxa"/>
          </w:tcPr>
          <w:p w14:paraId="567FE897" w14:textId="77777777" w:rsidR="000F6574" w:rsidRDefault="000F6574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040AD668" w14:textId="77777777" w:rsidR="000F6574" w:rsidRDefault="000F6574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2ECFF653" w14:textId="40FC10A9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B299DDF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69A7E68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FF02223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0F6574" w14:paraId="21BE1280" w14:textId="77777777" w:rsidTr="009E4737">
        <w:trPr>
          <w:trHeight w:val="632"/>
        </w:trPr>
        <w:tc>
          <w:tcPr>
            <w:tcW w:w="1495" w:type="dxa"/>
          </w:tcPr>
          <w:p w14:paraId="2E227E4B" w14:textId="77777777" w:rsidR="000F6574" w:rsidRDefault="000F6574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7C53CAB9" w14:textId="77777777" w:rsidR="000F6574" w:rsidRDefault="000F6574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3595265A" w14:textId="3249223A" w:rsidR="000F6574" w:rsidRPr="00B138C8" w:rsidRDefault="000F6574" w:rsidP="000F6574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8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5ED0A03" w14:textId="77777777" w:rsidR="000F6574" w:rsidRPr="00B138C8" w:rsidRDefault="000F6574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1A5DB39" w14:textId="77777777" w:rsidR="000F6574" w:rsidRPr="00B138C8" w:rsidRDefault="000F6574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2D7F426" w14:textId="77777777" w:rsidR="000F6574" w:rsidRDefault="000F6574" w:rsidP="009E4737">
            <w:r>
              <w:rPr>
                <w:rFonts w:hint="eastAsia"/>
              </w:rPr>
              <w:t>成明</w:t>
            </w:r>
          </w:p>
        </w:tc>
      </w:tr>
      <w:tr w:rsidR="002D220F" w:rsidRPr="00B138C8" w14:paraId="10626880" w14:textId="77777777" w:rsidTr="009E4737">
        <w:trPr>
          <w:trHeight w:val="632"/>
        </w:trPr>
        <w:tc>
          <w:tcPr>
            <w:tcW w:w="1495" w:type="dxa"/>
          </w:tcPr>
          <w:p w14:paraId="0F111816" w14:textId="77777777" w:rsidR="002D220F" w:rsidRDefault="002D220F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1DD5C914" w14:textId="77777777" w:rsidR="002D220F" w:rsidRDefault="002D220F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2D8FC9E0" w14:textId="13E1B44E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0406667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1A53098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9461361" w14:textId="77777777" w:rsidR="002D220F" w:rsidRPr="00B138C8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4ACD6BFB" w14:textId="77777777" w:rsidTr="009E4737">
        <w:trPr>
          <w:trHeight w:val="632"/>
        </w:trPr>
        <w:tc>
          <w:tcPr>
            <w:tcW w:w="1495" w:type="dxa"/>
          </w:tcPr>
          <w:p w14:paraId="2A4FBE82" w14:textId="77777777" w:rsidR="002D220F" w:rsidRDefault="002D220F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504C4A0E" w14:textId="77777777" w:rsidR="002D220F" w:rsidRDefault="002D220F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19C1EA35" w14:textId="1F665F1C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F42B50B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7D282CE7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94F85D2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6CDDE078" w14:textId="77777777" w:rsidTr="009E4737">
        <w:trPr>
          <w:trHeight w:val="632"/>
        </w:trPr>
        <w:tc>
          <w:tcPr>
            <w:tcW w:w="1495" w:type="dxa"/>
          </w:tcPr>
          <w:p w14:paraId="45B459D8" w14:textId="77777777" w:rsidR="002D220F" w:rsidRDefault="002D220F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32E78F42" w14:textId="77777777" w:rsidR="002D220F" w:rsidRDefault="002D220F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786F9E01" w14:textId="138D4325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D0D940E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CF5DB7E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EF234BC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656B0ED8" w14:textId="77777777" w:rsidTr="009E4737">
        <w:trPr>
          <w:trHeight w:val="632"/>
        </w:trPr>
        <w:tc>
          <w:tcPr>
            <w:tcW w:w="1495" w:type="dxa"/>
          </w:tcPr>
          <w:p w14:paraId="16F94313" w14:textId="77777777" w:rsidR="002D220F" w:rsidRDefault="002D220F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738EDD88" w14:textId="77777777" w:rsidR="002D220F" w:rsidRDefault="002D220F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4AD59BFF" w14:textId="49EECCD1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FCE6D8F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D4E04AE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5165942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0DCB4A80" w14:textId="77777777" w:rsidTr="009E4737">
        <w:trPr>
          <w:trHeight w:val="632"/>
        </w:trPr>
        <w:tc>
          <w:tcPr>
            <w:tcW w:w="1495" w:type="dxa"/>
          </w:tcPr>
          <w:p w14:paraId="57255473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4E25B3C4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176E46F0" w14:textId="14088F05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CA42BC4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1300274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9DAE68B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0ECD54EE" w14:textId="77777777" w:rsidTr="009E4737">
        <w:trPr>
          <w:trHeight w:val="632"/>
        </w:trPr>
        <w:tc>
          <w:tcPr>
            <w:tcW w:w="1495" w:type="dxa"/>
          </w:tcPr>
          <w:p w14:paraId="4AF5C879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521897BB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1481CF9B" w14:textId="2AB1646C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3062BA6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EC55DF1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4B1A9D6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1C53C98A" w14:textId="77777777" w:rsidTr="009E4737">
        <w:trPr>
          <w:trHeight w:val="632"/>
        </w:trPr>
        <w:tc>
          <w:tcPr>
            <w:tcW w:w="1495" w:type="dxa"/>
          </w:tcPr>
          <w:p w14:paraId="763FEE4C" w14:textId="77777777" w:rsidR="002D220F" w:rsidRDefault="002D220F" w:rsidP="009E473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0DA5D086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2D3D6259" w14:textId="578FA74E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6F2B69E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8548D69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EC1CFF5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51474CA3" w14:textId="77777777" w:rsidTr="009E4737">
        <w:trPr>
          <w:trHeight w:val="632"/>
        </w:trPr>
        <w:tc>
          <w:tcPr>
            <w:tcW w:w="1495" w:type="dxa"/>
          </w:tcPr>
          <w:p w14:paraId="55677D63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7E421906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48C7081F" w14:textId="7E55539A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168F5A5E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48A781B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F2E60E1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5E35FB63" w14:textId="77777777" w:rsidTr="009E4737">
        <w:trPr>
          <w:trHeight w:val="632"/>
        </w:trPr>
        <w:tc>
          <w:tcPr>
            <w:tcW w:w="1495" w:type="dxa"/>
          </w:tcPr>
          <w:p w14:paraId="3753EC32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299911FB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70539F86" w14:textId="6F34297F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31BD39C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D91F24B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309134C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40927DFB" w14:textId="77777777" w:rsidTr="009E4737">
        <w:trPr>
          <w:trHeight w:val="632"/>
        </w:trPr>
        <w:tc>
          <w:tcPr>
            <w:tcW w:w="1495" w:type="dxa"/>
          </w:tcPr>
          <w:p w14:paraId="57F9E852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29526616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59231ABB" w14:textId="1E236B6E" w:rsidR="002D220F" w:rsidRPr="00B138C8" w:rsidRDefault="002D220F" w:rsidP="002D220F">
            <w:r>
              <w:rPr>
                <w:rFonts w:hint="eastAsia"/>
              </w:rPr>
              <w:t>2017</w:t>
            </w:r>
            <w:r w:rsidRPr="00B138C8">
              <w:rPr>
                <w:rFonts w:hint="eastAsia"/>
              </w:rPr>
              <w:t>年</w:t>
            </w:r>
            <w:r>
              <w:t>9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2C54F60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682EEBD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80DB2D5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:rsidRPr="00B138C8" w14:paraId="3253C254" w14:textId="77777777" w:rsidTr="009E4737">
        <w:trPr>
          <w:trHeight w:val="632"/>
        </w:trPr>
        <w:tc>
          <w:tcPr>
            <w:tcW w:w="1495" w:type="dxa"/>
          </w:tcPr>
          <w:p w14:paraId="4FDD16C1" w14:textId="77777777" w:rsidR="002D220F" w:rsidRDefault="002D220F" w:rsidP="009E4737"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6FBEC200" w14:textId="77777777" w:rsidR="002D220F" w:rsidRDefault="002D220F" w:rsidP="009E4737"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04257CAE" w14:textId="29480BFA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2D2CCA4C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A598A18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813954F" w14:textId="77777777" w:rsidR="002D220F" w:rsidRPr="00B138C8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320BD456" w14:textId="77777777" w:rsidTr="009E4737">
        <w:trPr>
          <w:trHeight w:val="632"/>
        </w:trPr>
        <w:tc>
          <w:tcPr>
            <w:tcW w:w="1495" w:type="dxa"/>
          </w:tcPr>
          <w:p w14:paraId="5252E70F" w14:textId="77777777" w:rsidR="002D220F" w:rsidRDefault="002D220F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5176FC6C" w14:textId="77777777" w:rsidR="002D220F" w:rsidRDefault="002D220F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5CBE8A22" w14:textId="4092D3DF" w:rsidR="002D220F" w:rsidRPr="00B138C8" w:rsidRDefault="002D220F" w:rsidP="002D220F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14C61E75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F8B3BC2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B803F5D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52463206" w14:textId="77777777" w:rsidTr="009E4737">
        <w:trPr>
          <w:trHeight w:val="632"/>
        </w:trPr>
        <w:tc>
          <w:tcPr>
            <w:tcW w:w="1495" w:type="dxa"/>
          </w:tcPr>
          <w:p w14:paraId="0ADDC355" w14:textId="77777777" w:rsidR="002D220F" w:rsidRDefault="002D220F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789B506B" w14:textId="77777777" w:rsidR="002D220F" w:rsidRDefault="002D220F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79691014" w14:textId="5F9E764E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E9ACF2B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40A80DC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1FE4267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0B5FB382" w14:textId="77777777" w:rsidTr="009E4737">
        <w:trPr>
          <w:trHeight w:val="632"/>
        </w:trPr>
        <w:tc>
          <w:tcPr>
            <w:tcW w:w="1495" w:type="dxa"/>
          </w:tcPr>
          <w:p w14:paraId="69F9EA64" w14:textId="77777777" w:rsidR="002D220F" w:rsidRDefault="002D220F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33A1F2D8" w14:textId="77777777" w:rsidR="002D220F" w:rsidRDefault="002D220F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66EE0D40" w14:textId="34219F94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57F46B6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EC894A1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FFA962B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1006339F" w14:textId="77777777" w:rsidTr="009E4737">
        <w:trPr>
          <w:trHeight w:val="632"/>
        </w:trPr>
        <w:tc>
          <w:tcPr>
            <w:tcW w:w="1495" w:type="dxa"/>
          </w:tcPr>
          <w:p w14:paraId="71764B6E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6238A68E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325A8F7F" w14:textId="09E1A2CE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73FC2EB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4258BA9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F6BA783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7B28E90C" w14:textId="77777777" w:rsidTr="009E4737">
        <w:trPr>
          <w:trHeight w:val="632"/>
        </w:trPr>
        <w:tc>
          <w:tcPr>
            <w:tcW w:w="1495" w:type="dxa"/>
          </w:tcPr>
          <w:p w14:paraId="58F704F2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17859BDF" w14:textId="77777777" w:rsidR="002D220F" w:rsidRDefault="002D220F" w:rsidP="009E4737"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7BB97953" w14:textId="27FBD7FC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157051A7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0F927BF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1768714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53DD84C9" w14:textId="77777777" w:rsidTr="009E4737">
        <w:trPr>
          <w:trHeight w:val="632"/>
        </w:trPr>
        <w:tc>
          <w:tcPr>
            <w:tcW w:w="1495" w:type="dxa"/>
          </w:tcPr>
          <w:p w14:paraId="6B8168F1" w14:textId="77777777" w:rsidR="002D220F" w:rsidRDefault="002D220F" w:rsidP="009E4737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5EA3E1DB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501C7596" w14:textId="37E24691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ED7CBF6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7B89FB7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0D4195B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21B07857" w14:textId="77777777" w:rsidTr="009E4737">
        <w:trPr>
          <w:trHeight w:val="632"/>
        </w:trPr>
        <w:tc>
          <w:tcPr>
            <w:tcW w:w="1495" w:type="dxa"/>
          </w:tcPr>
          <w:p w14:paraId="743BECDB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39FA8598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5AE3F1C2" w14:textId="3D19E080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5BE7BA3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79A0617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5AE86D28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3B979D0C" w14:textId="77777777" w:rsidTr="009E4737">
        <w:trPr>
          <w:trHeight w:val="632"/>
        </w:trPr>
        <w:tc>
          <w:tcPr>
            <w:tcW w:w="1495" w:type="dxa"/>
          </w:tcPr>
          <w:p w14:paraId="0A056F29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备份阵列</w:t>
            </w:r>
          </w:p>
        </w:tc>
        <w:tc>
          <w:tcPr>
            <w:tcW w:w="1460" w:type="dxa"/>
          </w:tcPr>
          <w:p w14:paraId="0D862B4C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6F37CD4F" w14:textId="6C2491B0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ACC5393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BAEFC41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31018E4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2D220F" w14:paraId="13DCFF4B" w14:textId="77777777" w:rsidTr="009E4737">
        <w:trPr>
          <w:trHeight w:val="632"/>
        </w:trPr>
        <w:tc>
          <w:tcPr>
            <w:tcW w:w="1495" w:type="dxa"/>
          </w:tcPr>
          <w:p w14:paraId="4270B45E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78C46046" w14:textId="77777777" w:rsidR="002D220F" w:rsidRDefault="002D220F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20AE4D60" w14:textId="63D0D8F3" w:rsidR="002D220F" w:rsidRPr="00B138C8" w:rsidRDefault="002D220F" w:rsidP="00445211">
            <w:r>
              <w:rPr>
                <w:rFonts w:hint="eastAsia"/>
              </w:rPr>
              <w:t>201</w:t>
            </w:r>
            <w:r w:rsidR="00445211">
              <w:t>7</w:t>
            </w:r>
            <w:r w:rsidRPr="00B138C8">
              <w:rPr>
                <w:rFonts w:hint="eastAsia"/>
              </w:rPr>
              <w:t>年</w:t>
            </w:r>
            <w:r>
              <w:t>12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9DB1DBC" w14:textId="77777777" w:rsidR="002D220F" w:rsidRPr="00B138C8" w:rsidRDefault="002D220F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610A889" w14:textId="77777777" w:rsidR="002D220F" w:rsidRPr="00B138C8" w:rsidRDefault="002D220F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81E778D" w14:textId="77777777" w:rsidR="002D220F" w:rsidRDefault="002D220F" w:rsidP="009E4737">
            <w:r>
              <w:rPr>
                <w:rFonts w:hint="eastAsia"/>
              </w:rPr>
              <w:t>成明</w:t>
            </w:r>
          </w:p>
        </w:tc>
      </w:tr>
      <w:tr w:rsidR="00607498" w14:paraId="320E7022" w14:textId="77777777" w:rsidTr="0029670F">
        <w:trPr>
          <w:trHeight w:val="632"/>
        </w:trPr>
        <w:tc>
          <w:tcPr>
            <w:tcW w:w="1495" w:type="dxa"/>
          </w:tcPr>
          <w:p w14:paraId="50606D08" w14:textId="7213307D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1E43AF6A" w14:textId="65380D44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25AD3161" w14:textId="55E9C1EA" w:rsidR="00607498" w:rsidRDefault="00607498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04C0EBD" w14:textId="6CE4EE2A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0DE1A7E" w14:textId="2591AF54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3AAFF3B" w14:textId="60FFFCE9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607498" w14:paraId="42B3CB30" w14:textId="77777777" w:rsidTr="0029670F">
        <w:trPr>
          <w:trHeight w:val="632"/>
        </w:trPr>
        <w:tc>
          <w:tcPr>
            <w:tcW w:w="1495" w:type="dxa"/>
          </w:tcPr>
          <w:p w14:paraId="6EF0A483" w14:textId="3D8ECBBA" w:rsidR="00607498" w:rsidRDefault="00607498" w:rsidP="009E4737"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20E41F77" w14:textId="39884F42" w:rsidR="00607498" w:rsidRDefault="00607498" w:rsidP="009E4737"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6A97E508" w14:textId="209BB2E4" w:rsidR="00607498" w:rsidRPr="00EF101F" w:rsidRDefault="00C86501" w:rsidP="00194826"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03A44B6" w14:textId="724F760A" w:rsidR="00607498" w:rsidRDefault="00607498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366AEE08" w14:textId="089C25A3" w:rsidR="00607498" w:rsidRDefault="00607498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F3A82AC" w14:textId="1EF2091D" w:rsidR="00607498" w:rsidRDefault="00607498" w:rsidP="009E4737">
            <w:r>
              <w:rPr>
                <w:rFonts w:hint="eastAsia"/>
              </w:rPr>
              <w:t>成明</w:t>
            </w:r>
          </w:p>
        </w:tc>
      </w:tr>
      <w:tr w:rsidR="00607498" w14:paraId="13D0A0E6" w14:textId="77777777" w:rsidTr="0029670F">
        <w:trPr>
          <w:trHeight w:val="632"/>
        </w:trPr>
        <w:tc>
          <w:tcPr>
            <w:tcW w:w="1495" w:type="dxa"/>
          </w:tcPr>
          <w:p w14:paraId="0686CDF4" w14:textId="2E275592" w:rsidR="00607498" w:rsidRDefault="00607498" w:rsidP="009E4737"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7C97B120" w14:textId="4D9274DC" w:rsidR="00607498" w:rsidRDefault="00607498" w:rsidP="009E4737"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62730E43" w14:textId="4F9E51C0" w:rsidR="00607498" w:rsidRPr="00EF101F" w:rsidRDefault="00C86501" w:rsidP="00194826"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2F70112" w14:textId="0BB400E4" w:rsidR="00607498" w:rsidRDefault="00607498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08F0FC7D" w14:textId="06F0CAC9" w:rsidR="00607498" w:rsidRDefault="00607498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012FF16" w14:textId="416150F3" w:rsidR="00607498" w:rsidRDefault="00607498" w:rsidP="009E4737">
            <w:r>
              <w:rPr>
                <w:rFonts w:hint="eastAsia"/>
              </w:rPr>
              <w:t>成明</w:t>
            </w:r>
          </w:p>
        </w:tc>
      </w:tr>
      <w:tr w:rsidR="00607498" w14:paraId="197CF3D5" w14:textId="77777777" w:rsidTr="0029670F">
        <w:trPr>
          <w:trHeight w:val="632"/>
        </w:trPr>
        <w:tc>
          <w:tcPr>
            <w:tcW w:w="1495" w:type="dxa"/>
          </w:tcPr>
          <w:p w14:paraId="45B949FB" w14:textId="28E01C13" w:rsidR="00607498" w:rsidRDefault="00607498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70580563" w14:textId="306D246D" w:rsidR="00607498" w:rsidRDefault="00607498" w:rsidP="009E4737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7BD393AF" w14:textId="7C751D53" w:rsidR="00607498" w:rsidRPr="00EF101F" w:rsidRDefault="00C86501" w:rsidP="00194826"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ED58FFD" w14:textId="2E262854" w:rsidR="00607498" w:rsidRDefault="00607498" w:rsidP="009E4737"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201E102" w14:textId="7775E3BF" w:rsidR="00607498" w:rsidRDefault="00607498" w:rsidP="009E4737"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7D21EC8E" w14:textId="58A3695C" w:rsidR="00607498" w:rsidRDefault="00607498" w:rsidP="009E4737">
            <w:r>
              <w:rPr>
                <w:rFonts w:hint="eastAsia"/>
              </w:rPr>
              <w:t>成明</w:t>
            </w:r>
          </w:p>
        </w:tc>
      </w:tr>
      <w:tr w:rsidR="00607498" w14:paraId="07EC54F6" w14:textId="77777777" w:rsidTr="0029670F">
        <w:trPr>
          <w:trHeight w:val="632"/>
        </w:trPr>
        <w:tc>
          <w:tcPr>
            <w:tcW w:w="1495" w:type="dxa"/>
          </w:tcPr>
          <w:p w14:paraId="22829FE2" w14:textId="10840928" w:rsidR="00607498" w:rsidRDefault="00607498" w:rsidP="009E4737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083C53D5" w14:textId="34600851" w:rsidR="00607498" w:rsidRDefault="00607498" w:rsidP="009E4737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0D68C4BC" w14:textId="099D1DAC" w:rsidR="00607498" w:rsidRDefault="00C86501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750162D" w14:textId="24918430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66F6077" w14:textId="7D88FD7A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9D47DD7" w14:textId="0B711B92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607498" w14:paraId="5D02561F" w14:textId="77777777" w:rsidTr="0029670F">
        <w:trPr>
          <w:trHeight w:val="632"/>
        </w:trPr>
        <w:tc>
          <w:tcPr>
            <w:tcW w:w="1495" w:type="dxa"/>
          </w:tcPr>
          <w:p w14:paraId="7EBD0D2E" w14:textId="3DAED035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35AF9A9E" w14:textId="76765F23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2CCB7172" w14:textId="5AAD1722" w:rsidR="00607498" w:rsidRDefault="00C86501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13CBF849" w14:textId="6BC520D0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300C224" w14:textId="0488AE06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F24ACB5" w14:textId="0A88C35F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607498" w14:paraId="3CCE5897" w14:textId="77777777" w:rsidTr="0029670F">
        <w:trPr>
          <w:trHeight w:val="632"/>
        </w:trPr>
        <w:tc>
          <w:tcPr>
            <w:tcW w:w="1495" w:type="dxa"/>
          </w:tcPr>
          <w:p w14:paraId="153346CD" w14:textId="5329692E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6B2FF1B3" w14:textId="76B4D8C2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295847F4" w14:textId="436C342D" w:rsidR="00607498" w:rsidRDefault="00C86501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ACD3315" w14:textId="1571BF7A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D2D857E" w14:textId="47CB77E6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6671CF3" w14:textId="63C37E75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607498" w14:paraId="656375B8" w14:textId="77777777" w:rsidTr="0029670F">
        <w:trPr>
          <w:trHeight w:val="632"/>
        </w:trPr>
        <w:tc>
          <w:tcPr>
            <w:tcW w:w="1495" w:type="dxa"/>
          </w:tcPr>
          <w:p w14:paraId="376A38FF" w14:textId="33A805D0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0119518D" w14:textId="4FF3BA9A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435A4991" w14:textId="75692E25" w:rsidR="00607498" w:rsidRDefault="00C86501" w:rsidP="00194826"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9C5141E" w14:textId="4B5F794F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8A1C367" w14:textId="28BDA863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0D20DAE" w14:textId="0EF1ABE5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607498" w14:paraId="2EBDC93A" w14:textId="77777777" w:rsidTr="0029670F">
        <w:trPr>
          <w:trHeight w:val="632"/>
        </w:trPr>
        <w:tc>
          <w:tcPr>
            <w:tcW w:w="1495" w:type="dxa"/>
          </w:tcPr>
          <w:p w14:paraId="71C06CAE" w14:textId="41DD8814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7E1632DD" w14:textId="6ABA4CD4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34AA389B" w14:textId="58BBF7F3" w:rsidR="00607498" w:rsidRDefault="00C86501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14A5094" w14:textId="2851E607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B01EF12" w14:textId="68F26BEA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43D4CF3" w14:textId="3722D3E3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607498" w14:paraId="7A3FFA09" w14:textId="77777777" w:rsidTr="0029670F">
        <w:trPr>
          <w:trHeight w:val="632"/>
        </w:trPr>
        <w:tc>
          <w:tcPr>
            <w:tcW w:w="1495" w:type="dxa"/>
          </w:tcPr>
          <w:p w14:paraId="13C936E8" w14:textId="03681E23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</w:t>
            </w:r>
          </w:p>
        </w:tc>
        <w:tc>
          <w:tcPr>
            <w:tcW w:w="1460" w:type="dxa"/>
          </w:tcPr>
          <w:p w14:paraId="294C16CF" w14:textId="4C58E9B9" w:rsidR="00607498" w:rsidRDefault="00607498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6713C356" w14:textId="051BDDCA" w:rsidR="00607498" w:rsidRDefault="00C86501" w:rsidP="00194826"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3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C39A6A9" w14:textId="6D1E42C2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ABB9B3A" w14:textId="3CF40C01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A3EE766" w14:textId="797D6232" w:rsidR="00607498" w:rsidRDefault="00607498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583E64C5" w14:textId="77777777" w:rsidTr="0029670F">
        <w:trPr>
          <w:trHeight w:val="632"/>
        </w:trPr>
        <w:tc>
          <w:tcPr>
            <w:tcW w:w="1495" w:type="dxa"/>
          </w:tcPr>
          <w:p w14:paraId="4826E42C" w14:textId="747AAD54" w:rsidR="00D95379" w:rsidRDefault="00D95379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登录服务器</w:t>
            </w:r>
          </w:p>
        </w:tc>
        <w:tc>
          <w:tcPr>
            <w:tcW w:w="1460" w:type="dxa"/>
          </w:tcPr>
          <w:p w14:paraId="170C417B" w14:textId="21585FC3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hint="eastAsia"/>
              </w:rPr>
              <w:t>登录服务器数据</w:t>
            </w:r>
          </w:p>
        </w:tc>
        <w:tc>
          <w:tcPr>
            <w:tcW w:w="1743" w:type="dxa"/>
          </w:tcPr>
          <w:p w14:paraId="4C38C8D3" w14:textId="555DE72B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97D28E2" w14:textId="0076C160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19644F7" w14:textId="66E542C9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4CE0698F" w14:textId="043FFABB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175E4766" w14:textId="77777777" w:rsidTr="0029670F">
        <w:trPr>
          <w:trHeight w:val="632"/>
        </w:trPr>
        <w:tc>
          <w:tcPr>
            <w:tcW w:w="1495" w:type="dxa"/>
          </w:tcPr>
          <w:p w14:paraId="319082CD" w14:textId="2582917B" w:rsidR="00D95379" w:rsidRDefault="00D95379" w:rsidP="009E4737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运算服务器</w:t>
            </w:r>
          </w:p>
        </w:tc>
        <w:tc>
          <w:tcPr>
            <w:tcW w:w="1460" w:type="dxa"/>
          </w:tcPr>
          <w:p w14:paraId="0FF6BCF4" w14:textId="1D13E258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hint="eastAsia"/>
              </w:rPr>
              <w:t>运算服务器数据</w:t>
            </w:r>
          </w:p>
        </w:tc>
        <w:tc>
          <w:tcPr>
            <w:tcW w:w="1743" w:type="dxa"/>
          </w:tcPr>
          <w:p w14:paraId="07BBA540" w14:textId="00DE862C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4BF3C1A" w14:textId="6D545D13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77717F98" w14:textId="5883834F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5838D55D" w14:textId="48514CA2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6D2AD798" w14:textId="77777777" w:rsidTr="0029670F">
        <w:trPr>
          <w:trHeight w:val="632"/>
        </w:trPr>
        <w:tc>
          <w:tcPr>
            <w:tcW w:w="1495" w:type="dxa"/>
          </w:tcPr>
          <w:p w14:paraId="36C5B812" w14:textId="1F9DC3B4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无盘操作系统</w:t>
            </w:r>
          </w:p>
        </w:tc>
        <w:tc>
          <w:tcPr>
            <w:tcW w:w="1460" w:type="dxa"/>
          </w:tcPr>
          <w:p w14:paraId="5A3356BD" w14:textId="02699002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无盘操作系统数据</w:t>
            </w:r>
          </w:p>
        </w:tc>
        <w:tc>
          <w:tcPr>
            <w:tcW w:w="1743" w:type="dxa"/>
          </w:tcPr>
          <w:p w14:paraId="7E938672" w14:textId="41C7FFF1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C99B1EE" w14:textId="2238FE78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F4BF4AB" w14:textId="7F8716C9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0FF60BAE" w14:textId="7C820B03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16CA163C" w14:textId="77777777" w:rsidTr="0029670F">
        <w:trPr>
          <w:trHeight w:val="632"/>
        </w:trPr>
        <w:tc>
          <w:tcPr>
            <w:tcW w:w="1495" w:type="dxa"/>
          </w:tcPr>
          <w:p w14:paraId="7DA648AC" w14:textId="61C3AC33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</w:t>
            </w:r>
          </w:p>
        </w:tc>
        <w:tc>
          <w:tcPr>
            <w:tcW w:w="1460" w:type="dxa"/>
          </w:tcPr>
          <w:p w14:paraId="6F3EDC8D" w14:textId="2AB20768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文件服务器数据</w:t>
            </w:r>
          </w:p>
        </w:tc>
        <w:tc>
          <w:tcPr>
            <w:tcW w:w="1743" w:type="dxa"/>
          </w:tcPr>
          <w:p w14:paraId="59A006FB" w14:textId="50DF28B8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B38AB77" w14:textId="57677FA7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7816DDBA" w14:textId="389912B8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20451F2F" w14:textId="636FE9A5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4B176024" w14:textId="77777777" w:rsidTr="0029670F">
        <w:trPr>
          <w:trHeight w:val="632"/>
        </w:trPr>
        <w:tc>
          <w:tcPr>
            <w:tcW w:w="1495" w:type="dxa"/>
          </w:tcPr>
          <w:p w14:paraId="6917E224" w14:textId="5AD03518" w:rsidR="00D95379" w:rsidRDefault="00D95379" w:rsidP="009E4737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</w:t>
            </w:r>
          </w:p>
        </w:tc>
        <w:tc>
          <w:tcPr>
            <w:tcW w:w="1460" w:type="dxa"/>
          </w:tcPr>
          <w:p w14:paraId="544B5FA9" w14:textId="0091C8C4" w:rsidR="00D95379" w:rsidRDefault="00D95379" w:rsidP="009E4737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OA软件服务器数据</w:t>
            </w:r>
          </w:p>
        </w:tc>
        <w:tc>
          <w:tcPr>
            <w:tcW w:w="1743" w:type="dxa"/>
          </w:tcPr>
          <w:p w14:paraId="6AA1B567" w14:textId="145CC40E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58B9168B" w14:textId="04532A37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4FA2C270" w14:textId="05872A52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20A2AC4" w14:textId="2D6F30F4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1EDDD07A" w14:textId="77777777" w:rsidTr="0029670F">
        <w:trPr>
          <w:trHeight w:val="632"/>
        </w:trPr>
        <w:tc>
          <w:tcPr>
            <w:tcW w:w="1495" w:type="dxa"/>
          </w:tcPr>
          <w:p w14:paraId="7156CDF7" w14:textId="3E938CEC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</w:t>
            </w:r>
          </w:p>
        </w:tc>
        <w:tc>
          <w:tcPr>
            <w:tcW w:w="1460" w:type="dxa"/>
          </w:tcPr>
          <w:p w14:paraId="2A28773D" w14:textId="3D9200D8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ERP软件服务器数据</w:t>
            </w:r>
          </w:p>
        </w:tc>
        <w:tc>
          <w:tcPr>
            <w:tcW w:w="1743" w:type="dxa"/>
          </w:tcPr>
          <w:p w14:paraId="6D733866" w14:textId="57F55EBE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784787B4" w14:textId="4EE309A0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B2DFEE5" w14:textId="76F522C7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5E9896CB" w14:textId="35441C76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54225F84" w14:textId="77777777" w:rsidTr="0029670F">
        <w:trPr>
          <w:trHeight w:val="632"/>
        </w:trPr>
        <w:tc>
          <w:tcPr>
            <w:tcW w:w="1495" w:type="dxa"/>
          </w:tcPr>
          <w:p w14:paraId="064FF188" w14:textId="45B73BDF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</w:t>
            </w:r>
          </w:p>
        </w:tc>
        <w:tc>
          <w:tcPr>
            <w:tcW w:w="1460" w:type="dxa"/>
          </w:tcPr>
          <w:p w14:paraId="43F1A40E" w14:textId="2180A996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域控服务器数据</w:t>
            </w:r>
          </w:p>
        </w:tc>
        <w:tc>
          <w:tcPr>
            <w:tcW w:w="1743" w:type="dxa"/>
          </w:tcPr>
          <w:p w14:paraId="282F8906" w14:textId="734149C4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42A88026" w14:textId="16A10A05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55490AE5" w14:textId="3B0A2314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E33CBE7" w14:textId="0EF09820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1764B880" w14:textId="77777777" w:rsidTr="0029670F">
        <w:trPr>
          <w:trHeight w:val="632"/>
        </w:trPr>
        <w:tc>
          <w:tcPr>
            <w:tcW w:w="1495" w:type="dxa"/>
          </w:tcPr>
          <w:p w14:paraId="6CC14F1E" w14:textId="0E06B569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存储阵列</w:t>
            </w:r>
          </w:p>
        </w:tc>
        <w:tc>
          <w:tcPr>
            <w:tcW w:w="1460" w:type="dxa"/>
          </w:tcPr>
          <w:p w14:paraId="4F0523F0" w14:textId="326A2562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存储数据</w:t>
            </w:r>
          </w:p>
        </w:tc>
        <w:tc>
          <w:tcPr>
            <w:tcW w:w="1743" w:type="dxa"/>
          </w:tcPr>
          <w:p w14:paraId="134099B6" w14:textId="68D6DD27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3055A7B2" w14:textId="1579111E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610F2391" w14:textId="6092684A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1CD44B98" w14:textId="6BB7C828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5AC3B282" w14:textId="77777777" w:rsidTr="0029670F">
        <w:trPr>
          <w:trHeight w:val="632"/>
        </w:trPr>
        <w:tc>
          <w:tcPr>
            <w:tcW w:w="1495" w:type="dxa"/>
          </w:tcPr>
          <w:p w14:paraId="462091BE" w14:textId="20A3FA92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备份阵列</w:t>
            </w:r>
          </w:p>
        </w:tc>
        <w:tc>
          <w:tcPr>
            <w:tcW w:w="1460" w:type="dxa"/>
          </w:tcPr>
          <w:p w14:paraId="6A83F31F" w14:textId="4DD0889B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备份数据</w:t>
            </w:r>
          </w:p>
        </w:tc>
        <w:tc>
          <w:tcPr>
            <w:tcW w:w="1743" w:type="dxa"/>
          </w:tcPr>
          <w:p w14:paraId="6312E8F1" w14:textId="0CB2E6CE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677F48FB" w14:textId="59C6B2C4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91FA073" w14:textId="36C4E870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D5B1864" w14:textId="3B15E55B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D95379" w14:paraId="0EADAA53" w14:textId="77777777" w:rsidTr="0029670F">
        <w:trPr>
          <w:trHeight w:val="632"/>
        </w:trPr>
        <w:tc>
          <w:tcPr>
            <w:tcW w:w="1495" w:type="dxa"/>
          </w:tcPr>
          <w:p w14:paraId="1D6277CA" w14:textId="376BE82D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UPS</w:t>
            </w:r>
          </w:p>
        </w:tc>
        <w:tc>
          <w:tcPr>
            <w:tcW w:w="1460" w:type="dxa"/>
          </w:tcPr>
          <w:p w14:paraId="659A3B59" w14:textId="41B6DEC3" w:rsidR="00D95379" w:rsidRDefault="00D95379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UPS数据</w:t>
            </w:r>
          </w:p>
        </w:tc>
        <w:tc>
          <w:tcPr>
            <w:tcW w:w="1743" w:type="dxa"/>
          </w:tcPr>
          <w:p w14:paraId="68E3C3A9" w14:textId="1ACBACFC" w:rsidR="00D95379" w:rsidRDefault="00D95379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 w:rsidRPr="00B138C8">
              <w:rPr>
                <w:rFonts w:hint="eastAsia"/>
              </w:rPr>
              <w:t>年</w:t>
            </w:r>
            <w:r w:rsidR="00194826">
              <w:t>6</w:t>
            </w:r>
            <w:r w:rsidRPr="00B138C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B138C8">
              <w:rPr>
                <w:rFonts w:hint="eastAsia"/>
              </w:rPr>
              <w:t>日</w:t>
            </w:r>
          </w:p>
        </w:tc>
        <w:tc>
          <w:tcPr>
            <w:tcW w:w="1461" w:type="dxa"/>
          </w:tcPr>
          <w:p w14:paraId="04D60DAE" w14:textId="768426A3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2D7732D" w14:textId="46CB28AF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E6A4A35" w14:textId="7AE4A9F2" w:rsidR="00D95379" w:rsidRDefault="00D95379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成明</w:t>
            </w:r>
          </w:p>
        </w:tc>
      </w:tr>
      <w:tr w:rsidR="00AA042A" w14:paraId="59427083" w14:textId="77777777" w:rsidTr="0029670F">
        <w:trPr>
          <w:trHeight w:val="632"/>
        </w:trPr>
        <w:tc>
          <w:tcPr>
            <w:tcW w:w="1495" w:type="dxa"/>
          </w:tcPr>
          <w:p w14:paraId="44841C15" w14:textId="0F28259E" w:rsidR="00AA042A" w:rsidRDefault="00AA042A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bookmarkStart w:id="0" w:name="_GoBack" w:colFirst="0" w:colLast="0"/>
            <w:r>
              <w:rPr>
                <w:rFonts w:hint="eastAsia"/>
              </w:rPr>
              <w:t>硬盘备份</w:t>
            </w:r>
          </w:p>
        </w:tc>
        <w:tc>
          <w:tcPr>
            <w:tcW w:w="1460" w:type="dxa"/>
          </w:tcPr>
          <w:p w14:paraId="1B362254" w14:textId="1237C836" w:rsidR="00AA042A" w:rsidRDefault="00AA042A" w:rsidP="009E4737">
            <w:pPr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hint="eastAsia"/>
              </w:rPr>
              <w:t>采购数据</w:t>
            </w:r>
          </w:p>
        </w:tc>
        <w:tc>
          <w:tcPr>
            <w:tcW w:w="1743" w:type="dxa"/>
          </w:tcPr>
          <w:p w14:paraId="06CFBC0C" w14:textId="010880BC" w:rsidR="00AA042A" w:rsidRDefault="00AA042A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每月月初</w:t>
            </w:r>
          </w:p>
        </w:tc>
        <w:tc>
          <w:tcPr>
            <w:tcW w:w="1461" w:type="dxa"/>
          </w:tcPr>
          <w:p w14:paraId="6A6DCF6E" w14:textId="3E3F59DB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11BB9C36" w14:textId="1F66EAD2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656470A6" w14:textId="4A4B4B70" w:rsidR="00AA042A" w:rsidRDefault="00AA042A" w:rsidP="009E4737">
            <w:pPr>
              <w:rPr>
                <w:rFonts w:hint="eastAsia"/>
              </w:rPr>
            </w:pPr>
            <w:r w:rsidRPr="001E0D5C">
              <w:rPr>
                <w:rFonts w:hint="eastAsia"/>
              </w:rPr>
              <w:t>李健</w:t>
            </w:r>
          </w:p>
        </w:tc>
      </w:tr>
      <w:bookmarkEnd w:id="0"/>
      <w:tr w:rsidR="00AA042A" w14:paraId="1C82204B" w14:textId="77777777" w:rsidTr="0029670F">
        <w:trPr>
          <w:trHeight w:val="632"/>
        </w:trPr>
        <w:tc>
          <w:tcPr>
            <w:tcW w:w="1495" w:type="dxa"/>
          </w:tcPr>
          <w:p w14:paraId="0779E809" w14:textId="471D9E95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硬盘备份</w:t>
            </w:r>
          </w:p>
        </w:tc>
        <w:tc>
          <w:tcPr>
            <w:tcW w:w="1460" w:type="dxa"/>
          </w:tcPr>
          <w:p w14:paraId="6AC764A1" w14:textId="5659A2F4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客户数据，营销数据</w:t>
            </w:r>
          </w:p>
        </w:tc>
        <w:tc>
          <w:tcPr>
            <w:tcW w:w="1743" w:type="dxa"/>
          </w:tcPr>
          <w:p w14:paraId="7E6C59A3" w14:textId="47CD48E6" w:rsidR="00AA042A" w:rsidRDefault="00AA042A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每月月初</w:t>
            </w:r>
          </w:p>
        </w:tc>
        <w:tc>
          <w:tcPr>
            <w:tcW w:w="1461" w:type="dxa"/>
          </w:tcPr>
          <w:p w14:paraId="1DB7CAD0" w14:textId="29728CBA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EEC4622" w14:textId="2A8D8800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94B6583" w14:textId="12A725F8" w:rsidR="00AA042A" w:rsidRPr="001E0D5C" w:rsidRDefault="00AA042A" w:rsidP="009E4737">
            <w:pPr>
              <w:rPr>
                <w:rFonts w:hint="eastAsia"/>
              </w:rPr>
            </w:pPr>
            <w:r w:rsidRPr="006C16FA">
              <w:rPr>
                <w:rFonts w:hint="eastAsia"/>
              </w:rPr>
              <w:t>陈纲</w:t>
            </w:r>
          </w:p>
        </w:tc>
      </w:tr>
      <w:tr w:rsidR="00AA042A" w14:paraId="0B6DF82D" w14:textId="77777777" w:rsidTr="0029670F">
        <w:trPr>
          <w:trHeight w:val="632"/>
        </w:trPr>
        <w:tc>
          <w:tcPr>
            <w:tcW w:w="1495" w:type="dxa"/>
          </w:tcPr>
          <w:p w14:paraId="34F90F8A" w14:textId="14D6948B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硬盘备份</w:t>
            </w:r>
          </w:p>
        </w:tc>
        <w:tc>
          <w:tcPr>
            <w:tcW w:w="1460" w:type="dxa"/>
          </w:tcPr>
          <w:p w14:paraId="51D5F80D" w14:textId="070D42D6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财务数据，行政数据</w:t>
            </w:r>
          </w:p>
        </w:tc>
        <w:tc>
          <w:tcPr>
            <w:tcW w:w="1743" w:type="dxa"/>
          </w:tcPr>
          <w:p w14:paraId="1899D92D" w14:textId="22C9B0E9" w:rsidR="00AA042A" w:rsidRDefault="00AA042A" w:rsidP="00194826">
            <w:pPr>
              <w:rPr>
                <w:rFonts w:hint="eastAsia"/>
              </w:rPr>
            </w:pPr>
            <w:r>
              <w:rPr>
                <w:rFonts w:hint="eastAsia"/>
              </w:rPr>
              <w:t>每月月初</w:t>
            </w:r>
          </w:p>
        </w:tc>
        <w:tc>
          <w:tcPr>
            <w:tcW w:w="1461" w:type="dxa"/>
          </w:tcPr>
          <w:p w14:paraId="612D4DA4" w14:textId="2E9491B8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1461" w:type="dxa"/>
          </w:tcPr>
          <w:p w14:paraId="2208728F" w14:textId="14A706BB" w:rsidR="00AA042A" w:rsidRDefault="00AA042A" w:rsidP="009E4737">
            <w:pPr>
              <w:rPr>
                <w:rFonts w:hint="eastAsia"/>
              </w:rPr>
            </w:pPr>
            <w:r>
              <w:rPr>
                <w:rFonts w:hint="eastAsia"/>
              </w:rPr>
              <w:t>完好</w:t>
            </w:r>
          </w:p>
        </w:tc>
        <w:tc>
          <w:tcPr>
            <w:tcW w:w="1461" w:type="dxa"/>
          </w:tcPr>
          <w:p w14:paraId="391F9398" w14:textId="66B9E0F7" w:rsidR="00AA042A" w:rsidRPr="006C16FA" w:rsidRDefault="00AA042A" w:rsidP="009E4737">
            <w:pPr>
              <w:rPr>
                <w:rFonts w:hint="eastAsia"/>
              </w:rPr>
            </w:pPr>
            <w:r w:rsidRPr="00424A88">
              <w:rPr>
                <w:rFonts w:hint="eastAsia"/>
              </w:rPr>
              <w:t>王林娣</w:t>
            </w:r>
          </w:p>
        </w:tc>
      </w:tr>
    </w:tbl>
    <w:p w14:paraId="69A2E9C0" w14:textId="77777777" w:rsidR="007D5176" w:rsidRDefault="007D5176" w:rsidP="0084168B">
      <w:pPr>
        <w:rPr>
          <w:sz w:val="28"/>
          <w:szCs w:val="28"/>
        </w:rPr>
      </w:pPr>
    </w:p>
    <w:p w14:paraId="29EE4D82" w14:textId="77777777" w:rsidR="00383F53" w:rsidRDefault="007D5176" w:rsidP="008416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审批人：</w:t>
      </w:r>
      <w:r w:rsidR="008E0510">
        <w:rPr>
          <w:rFonts w:hint="eastAsia"/>
          <w:sz w:val="28"/>
          <w:szCs w:val="28"/>
        </w:rPr>
        <w:t>常</w:t>
      </w:r>
      <w:r w:rsidR="008E0510">
        <w:rPr>
          <w:rFonts w:hint="eastAsia"/>
          <w:sz w:val="28"/>
          <w:szCs w:val="28"/>
        </w:rPr>
        <w:t xml:space="preserve"> </w:t>
      </w:r>
      <w:r w:rsidR="008E0510">
        <w:rPr>
          <w:rFonts w:hint="eastAsia"/>
          <w:sz w:val="28"/>
          <w:szCs w:val="28"/>
        </w:rPr>
        <w:t>波</w:t>
      </w:r>
    </w:p>
    <w:sectPr w:rsidR="00383F53" w:rsidSect="0045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91921" w14:textId="77777777" w:rsidR="006B4C93" w:rsidRDefault="006B4C93" w:rsidP="00A11568">
      <w:r>
        <w:separator/>
      </w:r>
    </w:p>
  </w:endnote>
  <w:endnote w:type="continuationSeparator" w:id="0">
    <w:p w14:paraId="7CDC61AE" w14:textId="77777777" w:rsidR="006B4C93" w:rsidRDefault="006B4C93" w:rsidP="00A1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578A1" w14:textId="77777777" w:rsidR="006B4C93" w:rsidRDefault="006B4C93" w:rsidP="00A11568">
      <w:r>
        <w:separator/>
      </w:r>
    </w:p>
  </w:footnote>
  <w:footnote w:type="continuationSeparator" w:id="0">
    <w:p w14:paraId="0DB6FA23" w14:textId="77777777" w:rsidR="006B4C93" w:rsidRDefault="006B4C93" w:rsidP="00A11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19D7"/>
    <w:rsid w:val="0000644B"/>
    <w:rsid w:val="00011FA7"/>
    <w:rsid w:val="000830BC"/>
    <w:rsid w:val="000F6574"/>
    <w:rsid w:val="00112DFA"/>
    <w:rsid w:val="00154F84"/>
    <w:rsid w:val="001647B9"/>
    <w:rsid w:val="00187F53"/>
    <w:rsid w:val="00194826"/>
    <w:rsid w:val="001A3EB7"/>
    <w:rsid w:val="00204759"/>
    <w:rsid w:val="00224B09"/>
    <w:rsid w:val="0029670F"/>
    <w:rsid w:val="002D220F"/>
    <w:rsid w:val="00312349"/>
    <w:rsid w:val="00383F53"/>
    <w:rsid w:val="00401FE5"/>
    <w:rsid w:val="00403C4A"/>
    <w:rsid w:val="00445211"/>
    <w:rsid w:val="00452A64"/>
    <w:rsid w:val="004702CF"/>
    <w:rsid w:val="004D2919"/>
    <w:rsid w:val="004D48AD"/>
    <w:rsid w:val="004E3FDE"/>
    <w:rsid w:val="0053704C"/>
    <w:rsid w:val="005954ED"/>
    <w:rsid w:val="005A568D"/>
    <w:rsid w:val="006010FC"/>
    <w:rsid w:val="00607498"/>
    <w:rsid w:val="00611649"/>
    <w:rsid w:val="006237CC"/>
    <w:rsid w:val="00660447"/>
    <w:rsid w:val="0066415A"/>
    <w:rsid w:val="006823BE"/>
    <w:rsid w:val="00695E8A"/>
    <w:rsid w:val="006A0280"/>
    <w:rsid w:val="006B4C93"/>
    <w:rsid w:val="007519D7"/>
    <w:rsid w:val="00752D85"/>
    <w:rsid w:val="007723B6"/>
    <w:rsid w:val="007D5176"/>
    <w:rsid w:val="007F2DB0"/>
    <w:rsid w:val="0084168B"/>
    <w:rsid w:val="00887F38"/>
    <w:rsid w:val="008E0510"/>
    <w:rsid w:val="008E120A"/>
    <w:rsid w:val="008E68AA"/>
    <w:rsid w:val="009C525C"/>
    <w:rsid w:val="009E4737"/>
    <w:rsid w:val="00A11568"/>
    <w:rsid w:val="00A47939"/>
    <w:rsid w:val="00A66516"/>
    <w:rsid w:val="00A83B52"/>
    <w:rsid w:val="00AA042A"/>
    <w:rsid w:val="00AB1E45"/>
    <w:rsid w:val="00AC3BA3"/>
    <w:rsid w:val="00B138C8"/>
    <w:rsid w:val="00B23BFE"/>
    <w:rsid w:val="00B47451"/>
    <w:rsid w:val="00B920D6"/>
    <w:rsid w:val="00C547A1"/>
    <w:rsid w:val="00C7354C"/>
    <w:rsid w:val="00C86501"/>
    <w:rsid w:val="00C935F5"/>
    <w:rsid w:val="00CC5892"/>
    <w:rsid w:val="00D3175B"/>
    <w:rsid w:val="00D62B22"/>
    <w:rsid w:val="00D71218"/>
    <w:rsid w:val="00D95379"/>
    <w:rsid w:val="00DD3965"/>
    <w:rsid w:val="00DD44C8"/>
    <w:rsid w:val="00DD6AA0"/>
    <w:rsid w:val="00E60CB3"/>
    <w:rsid w:val="00E82871"/>
    <w:rsid w:val="00E9340D"/>
    <w:rsid w:val="00EA3479"/>
    <w:rsid w:val="00F31D25"/>
    <w:rsid w:val="00F44C2F"/>
    <w:rsid w:val="00F64A59"/>
    <w:rsid w:val="00F9165A"/>
    <w:rsid w:val="00F96CBE"/>
    <w:rsid w:val="00FA7B14"/>
    <w:rsid w:val="00FB1F48"/>
    <w:rsid w:val="00FB70F7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E90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52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1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1568"/>
    <w:rPr>
      <w:sz w:val="18"/>
      <w:szCs w:val="18"/>
    </w:rPr>
  </w:style>
  <w:style w:type="table" w:styleId="a7">
    <w:name w:val="Table Grid"/>
    <w:basedOn w:val="a1"/>
    <w:uiPriority w:val="59"/>
    <w:rsid w:val="00A11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540</Words>
  <Characters>3079</Characters>
  <Application>Microsoft Macintosh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魏 欣</cp:lastModifiedBy>
  <cp:revision>95</cp:revision>
  <dcterms:created xsi:type="dcterms:W3CDTF">2014-07-03T03:42:00Z</dcterms:created>
  <dcterms:modified xsi:type="dcterms:W3CDTF">2018-08-07T02:36:00Z</dcterms:modified>
</cp:coreProperties>
</file>