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F4" w:rsidRDefault="00DE092C" w:rsidP="00DE092C">
      <w:pPr>
        <w:jc w:val="center"/>
        <w:rPr>
          <w:rFonts w:ascii="Lucida Console" w:hAnsi="Lucida Console"/>
        </w:rPr>
      </w:pPr>
      <w:r w:rsidRPr="00DE092C">
        <w:rPr>
          <w:rFonts w:ascii="Lucida Console" w:hAnsi="Lucida Console"/>
        </w:rPr>
        <w:t>KNX Runtime Engine</w:t>
      </w:r>
    </w:p>
    <w:p w:rsidR="00DE092C" w:rsidRDefault="00DE092C" w:rsidP="00DE092C">
      <w:pPr>
        <w:jc w:val="center"/>
        <w:rPr>
          <w:rFonts w:ascii="Lucida Console" w:hAnsi="Lucida Console"/>
        </w:rPr>
      </w:pPr>
      <w:r>
        <w:rPr>
          <w:rFonts w:ascii="Lucida Console" w:hAnsi="Lucida Console"/>
        </w:rPr>
        <w:t>2015</w:t>
      </w:r>
    </w:p>
    <w:p w:rsidR="00DE092C" w:rsidRDefault="00DE092C" w:rsidP="00DE092C">
      <w:pPr>
        <w:jc w:val="center"/>
        <w:rPr>
          <w:rFonts w:ascii="Lucida Console" w:hAnsi="Lucida Console"/>
        </w:rPr>
      </w:pPr>
    </w:p>
    <w:p w:rsidR="00DE092C" w:rsidRDefault="00DE092C" w:rsidP="00DE092C">
      <w:pPr>
        <w:jc w:val="center"/>
        <w:rPr>
          <w:rFonts w:ascii="Lucida Console" w:hAnsi="Lucida Console"/>
        </w:rPr>
      </w:pPr>
      <w:r>
        <w:rPr>
          <w:rFonts w:ascii="Lucida Console" w:hAnsi="Lucida Console"/>
        </w:rPr>
        <w:t>Node/Object Orientated Programming Language and Interpreter</w:t>
      </w:r>
    </w:p>
    <w:p w:rsidR="00DE092C" w:rsidRDefault="002D3515" w:rsidP="003E381B">
      <w:pPr>
        <w:jc w:val="center"/>
        <w:rPr>
          <w:rFonts w:ascii="Lucida Console" w:hAnsi="Lucida Console"/>
        </w:rPr>
      </w:pPr>
      <w:r>
        <w:rPr>
          <w:rFonts w:ascii="Lucida Console" w:hAnsi="Lucida Console"/>
        </w:rPr>
        <w:t>V 1.0.0 A</w:t>
      </w:r>
    </w:p>
    <w:p w:rsidR="007B13BF" w:rsidRDefault="007B13BF" w:rsidP="00DE092C">
      <w:pPr>
        <w:rPr>
          <w:rFonts w:ascii="Lucida Console" w:hAnsi="Lucida Console"/>
          <w:sz w:val="16"/>
          <w:szCs w:val="16"/>
        </w:rPr>
      </w:pPr>
      <w:bookmarkStart w:id="0" w:name="_GoBack"/>
      <w:bookmarkEnd w:id="0"/>
    </w:p>
    <w:sectPr w:rsidR="007B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C613C"/>
    <w:multiLevelType w:val="hybridMultilevel"/>
    <w:tmpl w:val="B7747298"/>
    <w:lvl w:ilvl="0" w:tplc="506CA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2C"/>
    <w:rsid w:val="00007F16"/>
    <w:rsid w:val="0001038D"/>
    <w:rsid w:val="00016C45"/>
    <w:rsid w:val="0006134B"/>
    <w:rsid w:val="00072829"/>
    <w:rsid w:val="000744DE"/>
    <w:rsid w:val="000B0C0E"/>
    <w:rsid w:val="000B5AAD"/>
    <w:rsid w:val="000D3F5D"/>
    <w:rsid w:val="00151D06"/>
    <w:rsid w:val="001E1792"/>
    <w:rsid w:val="001F0501"/>
    <w:rsid w:val="00240744"/>
    <w:rsid w:val="00247744"/>
    <w:rsid w:val="002A6ABF"/>
    <w:rsid w:val="002D3515"/>
    <w:rsid w:val="002F0160"/>
    <w:rsid w:val="002F30B7"/>
    <w:rsid w:val="0032341E"/>
    <w:rsid w:val="0035674A"/>
    <w:rsid w:val="003869A1"/>
    <w:rsid w:val="00391098"/>
    <w:rsid w:val="003A39AF"/>
    <w:rsid w:val="003E381B"/>
    <w:rsid w:val="003F20EF"/>
    <w:rsid w:val="00463B7C"/>
    <w:rsid w:val="00484F38"/>
    <w:rsid w:val="004B7E26"/>
    <w:rsid w:val="004D10A5"/>
    <w:rsid w:val="004D2B13"/>
    <w:rsid w:val="00552D3F"/>
    <w:rsid w:val="005667AD"/>
    <w:rsid w:val="00587FB0"/>
    <w:rsid w:val="005B4C6C"/>
    <w:rsid w:val="005B6D80"/>
    <w:rsid w:val="005F38A7"/>
    <w:rsid w:val="006B026E"/>
    <w:rsid w:val="006C1CC5"/>
    <w:rsid w:val="006C717B"/>
    <w:rsid w:val="006D75BD"/>
    <w:rsid w:val="006E5856"/>
    <w:rsid w:val="00717403"/>
    <w:rsid w:val="00780ABB"/>
    <w:rsid w:val="00782BC1"/>
    <w:rsid w:val="007B11AD"/>
    <w:rsid w:val="007B13BF"/>
    <w:rsid w:val="007E0D89"/>
    <w:rsid w:val="007E121A"/>
    <w:rsid w:val="00827C07"/>
    <w:rsid w:val="00842657"/>
    <w:rsid w:val="0086576B"/>
    <w:rsid w:val="008C12A7"/>
    <w:rsid w:val="008E3AB9"/>
    <w:rsid w:val="009129B8"/>
    <w:rsid w:val="00953598"/>
    <w:rsid w:val="00964A19"/>
    <w:rsid w:val="009A01DA"/>
    <w:rsid w:val="009B0B69"/>
    <w:rsid w:val="009C490A"/>
    <w:rsid w:val="009D5B92"/>
    <w:rsid w:val="009F2FD3"/>
    <w:rsid w:val="00A620FC"/>
    <w:rsid w:val="00A8383F"/>
    <w:rsid w:val="00AE1DAA"/>
    <w:rsid w:val="00B75EBF"/>
    <w:rsid w:val="00B95F5B"/>
    <w:rsid w:val="00BA2C64"/>
    <w:rsid w:val="00C42F77"/>
    <w:rsid w:val="00CB3D2D"/>
    <w:rsid w:val="00CE6601"/>
    <w:rsid w:val="00D07864"/>
    <w:rsid w:val="00D20CC4"/>
    <w:rsid w:val="00D23BE5"/>
    <w:rsid w:val="00D674AF"/>
    <w:rsid w:val="00D72352"/>
    <w:rsid w:val="00DE092C"/>
    <w:rsid w:val="00E1126A"/>
    <w:rsid w:val="00E429DC"/>
    <w:rsid w:val="00EA086F"/>
    <w:rsid w:val="00EA37B5"/>
    <w:rsid w:val="00EC3165"/>
    <w:rsid w:val="00ED3FBD"/>
    <w:rsid w:val="00F45658"/>
    <w:rsid w:val="00FA4EAA"/>
    <w:rsid w:val="00F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2C"/>
    <w:pPr>
      <w:ind w:left="720"/>
      <w:contextualSpacing/>
    </w:pPr>
  </w:style>
  <w:style w:type="table" w:styleId="TableGrid">
    <w:name w:val="Table Grid"/>
    <w:basedOn w:val="TableNormal"/>
    <w:uiPriority w:val="39"/>
    <w:rsid w:val="00CE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2C"/>
    <w:pPr>
      <w:ind w:left="720"/>
      <w:contextualSpacing/>
    </w:pPr>
  </w:style>
  <w:style w:type="table" w:styleId="TableGrid">
    <w:name w:val="Table Grid"/>
    <w:basedOn w:val="TableNormal"/>
    <w:uiPriority w:val="39"/>
    <w:rsid w:val="00CE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Knox</dc:creator>
  <cp:lastModifiedBy>Knox</cp:lastModifiedBy>
  <cp:revision>63</cp:revision>
  <dcterms:created xsi:type="dcterms:W3CDTF">2015-08-03T06:34:00Z</dcterms:created>
  <dcterms:modified xsi:type="dcterms:W3CDTF">2015-12-13T11:02:00Z</dcterms:modified>
</cp:coreProperties>
</file>