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01" w:rsidRDefault="002D71E0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Cybersecurity Incident Report: </w:t>
      </w:r>
    </w:p>
    <w:p w:rsidR="00C06601" w:rsidRDefault="002D71E0">
      <w:pPr>
        <w:pStyle w:val="Heading1"/>
        <w:spacing w:before="0"/>
        <w:jc w:val="center"/>
        <w:rPr>
          <w:rFonts w:ascii="Google Sans" w:eastAsia="Google Sans" w:hAnsi="Google Sans" w:cs="Google Sans"/>
        </w:rPr>
      </w:pPr>
      <w:bookmarkStart w:id="1" w:name="_mjm21hvi0jz5" w:colFirst="0" w:colLast="0"/>
      <w:bookmarkEnd w:id="1"/>
      <w:r>
        <w:rPr>
          <w:rFonts w:ascii="Google Sans" w:eastAsia="Google Sans" w:hAnsi="Google Sans" w:cs="Google Sans"/>
        </w:rPr>
        <w:t>Network Traffic Analysis</w:t>
      </w:r>
    </w:p>
    <w:p w:rsidR="00C06601" w:rsidRDefault="00C06601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C06601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601" w:rsidRDefault="002D71E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DNS and ICMP </w:t>
            </w:r>
          </w:p>
          <w:p w:rsidR="00C06601" w:rsidRDefault="002D71E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traffic log.</w:t>
            </w:r>
          </w:p>
          <w:p w:rsidR="00C06601" w:rsidRDefault="00C0660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C06601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601" w:rsidRDefault="00F81D7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UDP protocol reveals that</w:t>
            </w:r>
            <w:r w:rsidR="004223D6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port 53 is unreachable when attempting to access </w:t>
            </w:r>
            <w:r w:rsidRPr="00F81D74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client company website </w:t>
            </w:r>
            <w:hyperlink r:id="rId5" w:history="1">
              <w:r w:rsidRPr="0070131C">
                <w:rPr>
                  <w:rStyle w:val="Hyperlink"/>
                  <w:rFonts w:ascii="Google Sans" w:eastAsia="Google Sans" w:hAnsi="Google Sans" w:cs="Google Sans"/>
                  <w:sz w:val="21"/>
                  <w:szCs w:val="21"/>
                </w:rPr>
                <w:t>www.yummyrecipesforme.com</w:t>
              </w:r>
            </w:hyperlink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. </w:t>
            </w:r>
            <w:r w:rsidR="002D71E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This is based on the results of the network analysis, which show that the ICMP echo re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ply returned the error message </w:t>
            </w:r>
            <w:r w:rsidRPr="00F81D74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“destination port unreachable.”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2D71E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port noted 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in the error message is used</w:t>
            </w:r>
            <w:r w:rsidR="004223D6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for </w:t>
            </w:r>
            <w:r w:rsidR="00FC7C9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DNS protocol traffic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  T</w:t>
            </w:r>
            <w:r w:rsidR="002D71E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he most likely issue </w:t>
            </w:r>
            <w:r w:rsidR="00FC7C9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is that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the DNS </w:t>
            </w:r>
            <w:r w:rsidR="00FC7C9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server is not responding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. </w:t>
            </w:r>
            <w:r w:rsidR="004223D6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</w:p>
          <w:p w:rsidR="00C06601" w:rsidRDefault="00C0660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C06601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601" w:rsidRDefault="00C0660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:rsidR="00C06601" w:rsidRDefault="00C06601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C06601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601" w:rsidRDefault="002D71E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 w:rsidR="00C06601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601" w:rsidRPr="00C37659" w:rsidRDefault="00F81D74" w:rsidP="00C1178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Time incident occurred </w:t>
            </w:r>
            <w:r w:rsidR="00FC7C9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today at 1:23pm. S</w:t>
            </w:r>
            <w:r w:rsidRPr="00F81D74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everal customers reported that they were not able to access the client company website www.yummyrecipesforme.com, and saw the error “destination port unreachable” after waiting for the page to load.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</w:t>
            </w:r>
            <w:r w:rsidR="00FC7C9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he NETWORK SECURITY TEAM is currently investigating the issue so that the customers can access the website again. In our investigation we</w:t>
            </w:r>
            <w:r w:rsidR="002D71E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responded to the incident by first visiting the website</w:t>
            </w:r>
            <w:r w:rsidR="00C37659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and received the same error “</w:t>
            </w:r>
            <w:r w:rsidR="00C37659" w:rsidRPr="00C37659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destination port unreachable.”</w:t>
            </w:r>
            <w:r w:rsidR="00C37659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After analyzing the network using </w:t>
            </w:r>
            <w:proofErr w:type="spellStart"/>
            <w:r w:rsidR="00C37659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tcpdump</w:t>
            </w:r>
            <w:proofErr w:type="spellEnd"/>
            <w:r w:rsidR="00C37659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analyzer, the findings showed that port 53 which is for DNS use was not reachable.  The most likely cause of the issue is </w:t>
            </w:r>
            <w:r w:rsidR="00C1178C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a </w:t>
            </w:r>
            <w:proofErr w:type="spellStart"/>
            <w:r w:rsidR="00133C3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DoS</w:t>
            </w:r>
            <w:proofErr w:type="spellEnd"/>
            <w:r w:rsidR="00133C3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causing</w:t>
            </w:r>
            <w:r w:rsidR="00C1178C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the DNS server to </w:t>
            </w:r>
            <w:r w:rsidR="00A61737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crash or misconfiguration of the firewall blocking port 53</w:t>
            </w:r>
            <w:bookmarkStart w:id="2" w:name="_GoBack"/>
            <w:bookmarkEnd w:id="2"/>
            <w:r w:rsidR="00C37659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. </w:t>
            </w:r>
          </w:p>
        </w:tc>
      </w:tr>
    </w:tbl>
    <w:p w:rsidR="00C06601" w:rsidRDefault="00C06601">
      <w:pPr>
        <w:spacing w:after="200"/>
        <w:rPr>
          <w:rFonts w:ascii="Google Sans" w:eastAsia="Google Sans" w:hAnsi="Google Sans" w:cs="Google Sans"/>
        </w:rPr>
      </w:pPr>
    </w:p>
    <w:p w:rsidR="00C06601" w:rsidRDefault="00C06601">
      <w:pPr>
        <w:rPr>
          <w:rFonts w:ascii="Google Sans" w:eastAsia="Google Sans" w:hAnsi="Google Sans" w:cs="Google Sans"/>
        </w:rPr>
      </w:pPr>
    </w:p>
    <w:sectPr w:rsidR="00C066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01"/>
    <w:rsid w:val="00133C30"/>
    <w:rsid w:val="002D71E0"/>
    <w:rsid w:val="004223D6"/>
    <w:rsid w:val="006530D3"/>
    <w:rsid w:val="00A576B9"/>
    <w:rsid w:val="00A61737"/>
    <w:rsid w:val="00C06601"/>
    <w:rsid w:val="00C1178C"/>
    <w:rsid w:val="00C37659"/>
    <w:rsid w:val="00F81D74"/>
    <w:rsid w:val="00F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0B30"/>
  <w15:docId w15:val="{FA2C53A4-A336-4705-816C-A110323A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81D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yummyrecipesfor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DB535-54A5-4616-B5C1-20376EC97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mulatya</dc:creator>
  <cp:lastModifiedBy>user</cp:lastModifiedBy>
  <cp:revision>2</cp:revision>
  <dcterms:created xsi:type="dcterms:W3CDTF">2024-01-31T14:30:00Z</dcterms:created>
  <dcterms:modified xsi:type="dcterms:W3CDTF">2024-01-31T14:30:00Z</dcterms:modified>
</cp:coreProperties>
</file>